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FCA2BB" w14:textId="77777777" w:rsidR="00361E0D" w:rsidRPr="004A0203" w:rsidRDefault="00361E0D" w:rsidP="003452D7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color w:val="000000" w:themeColor="text1"/>
          <w:sz w:val="20"/>
          <w:szCs w:val="20"/>
          <w:lang w:val="af-ZA" w:eastAsia="ru-RU"/>
        </w:rPr>
      </w:pPr>
      <w:r w:rsidRPr="004A0203">
        <w:rPr>
          <w:rFonts w:ascii="GHEA Grapalat" w:eastAsia="Times New Roman" w:hAnsi="GHEA Grapalat" w:cs="Sylfaen"/>
          <w:b/>
          <w:color w:val="000000" w:themeColor="text1"/>
          <w:sz w:val="20"/>
          <w:szCs w:val="20"/>
          <w:lang w:val="af-ZA" w:eastAsia="ru-RU"/>
        </w:rPr>
        <w:t>ՀԱՅՏԱՐԱՐՈՒԹՅՈՒՆ</w:t>
      </w:r>
    </w:p>
    <w:p w14:paraId="47FB93DC" w14:textId="77777777" w:rsidR="00361E0D" w:rsidRPr="004A0203" w:rsidRDefault="00361E0D" w:rsidP="00361E0D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b/>
          <w:color w:val="000000" w:themeColor="text1"/>
          <w:sz w:val="20"/>
          <w:szCs w:val="20"/>
          <w:lang w:val="af-ZA" w:eastAsia="ru-RU"/>
        </w:rPr>
      </w:pPr>
      <w:r w:rsidRPr="004A0203">
        <w:rPr>
          <w:rFonts w:ascii="GHEA Grapalat" w:eastAsia="Times New Roman" w:hAnsi="GHEA Grapalat" w:cs="Sylfaen"/>
          <w:b/>
          <w:color w:val="000000" w:themeColor="text1"/>
          <w:sz w:val="20"/>
          <w:szCs w:val="20"/>
          <w:lang w:val="af-ZA" w:eastAsia="ru-RU"/>
        </w:rPr>
        <w:t>կնքված պայմանագրի մասին</w:t>
      </w:r>
    </w:p>
    <w:p w14:paraId="06B508D1" w14:textId="4E0D7776" w:rsidR="003452D7" w:rsidRPr="004A0203" w:rsidRDefault="005500AD" w:rsidP="003452D7">
      <w:pPr>
        <w:spacing w:before="0" w:after="0"/>
        <w:ind w:left="0" w:firstLine="709"/>
        <w:jc w:val="both"/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</w:pPr>
      <w:r w:rsidRPr="004A0203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>«Վ. Ա. Ֆանարջյանի անվան ուռուցքաբանության ազգային կենտրոն» ՓԲԸ-ն</w:t>
      </w:r>
      <w:r w:rsidR="0022631D" w:rsidRPr="004A0203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 xml:space="preserve">, որը գտնվում է                        </w:t>
      </w:r>
      <w:r w:rsidRPr="004A0203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>ՀՀ, ք</w:t>
      </w:r>
      <w:r w:rsidRPr="004A0203">
        <w:rPr>
          <w:rFonts w:ascii="Cambria Math" w:eastAsia="Times New Roman" w:hAnsi="Cambria Math" w:cs="Cambria Math"/>
          <w:color w:val="000000" w:themeColor="text1"/>
          <w:sz w:val="20"/>
          <w:szCs w:val="20"/>
          <w:lang w:val="af-ZA" w:eastAsia="ru-RU"/>
        </w:rPr>
        <w:t>․</w:t>
      </w:r>
      <w:r w:rsidRPr="004A0203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 xml:space="preserve"> Երևան, Ֆանարջյան 76շ </w:t>
      </w:r>
      <w:r w:rsidR="0022631D" w:rsidRPr="004A0203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>հասցեում, ստորև ներկայացնում է իր</w:t>
      </w:r>
      <w:r w:rsidRPr="004A0203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 xml:space="preserve"> </w:t>
      </w:r>
      <w:r w:rsidR="0022631D" w:rsidRPr="004A0203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>կարիքների համար</w:t>
      </w:r>
      <w:r w:rsidRPr="004A0203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 xml:space="preserve"> </w:t>
      </w:r>
      <w:r w:rsidR="00BF3C42" w:rsidRPr="004A0203">
        <w:rPr>
          <w:rFonts w:ascii="GHEA Grapalat" w:eastAsia="Times New Roman" w:hAnsi="GHEA Grapalat" w:cs="Sylfaen"/>
          <w:color w:val="000000" w:themeColor="text1"/>
          <w:sz w:val="20"/>
          <w:szCs w:val="20"/>
          <w:lang w:val="hy-AM" w:eastAsia="ru-RU"/>
        </w:rPr>
        <w:t xml:space="preserve">շինանյութի </w:t>
      </w:r>
      <w:r w:rsidRPr="004A0203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 xml:space="preserve">ձեռքբերման </w:t>
      </w:r>
      <w:r w:rsidR="0022631D" w:rsidRPr="004A0203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 xml:space="preserve">նպատակով </w:t>
      </w:r>
      <w:r w:rsidR="00124ED1" w:rsidRPr="004A0203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>ՈՒԱԿ-</w:t>
      </w:r>
      <w:r w:rsidR="000C5364" w:rsidRPr="004A0203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>ԳՀԱՊՁԲ-</w:t>
      </w:r>
      <w:r w:rsidR="0022631D" w:rsidRPr="004A0203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>ծածկագրով գնման ընթացակարգի արդյունքում</w:t>
      </w:r>
      <w:r w:rsidR="006F2779" w:rsidRPr="004A0203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 xml:space="preserve"> </w:t>
      </w:r>
      <w:r w:rsidR="00A260C1" w:rsidRPr="004A0203">
        <w:rPr>
          <w:rFonts w:ascii="GHEA Grapalat" w:hAnsi="GHEA Grapalat" w:cs="Sylfaen"/>
          <w:sz w:val="20"/>
          <w:lang w:val="af-ZA"/>
        </w:rPr>
        <w:t>2022</w:t>
      </w:r>
      <w:r w:rsidR="00C966F0" w:rsidRPr="004A0203">
        <w:rPr>
          <w:rFonts w:ascii="GHEA Grapalat" w:hAnsi="GHEA Grapalat" w:cs="Sylfaen"/>
          <w:sz w:val="20"/>
          <w:lang w:val="af-ZA"/>
        </w:rPr>
        <w:t xml:space="preserve"> թվականի </w:t>
      </w:r>
      <w:r w:rsidR="009E6DF5" w:rsidRPr="004A0203">
        <w:rPr>
          <w:rFonts w:ascii="GHEA Grapalat" w:hAnsi="GHEA Grapalat" w:cs="Sylfaen"/>
          <w:sz w:val="20"/>
          <w:lang w:val="hy-AM"/>
        </w:rPr>
        <w:t>հուլիսի</w:t>
      </w:r>
      <w:r w:rsidR="009A576A" w:rsidRPr="004A0203">
        <w:rPr>
          <w:rFonts w:ascii="GHEA Grapalat" w:hAnsi="GHEA Grapalat" w:cs="Sylfaen"/>
          <w:sz w:val="20"/>
          <w:lang w:val="hy-AM"/>
        </w:rPr>
        <w:t xml:space="preserve"> </w:t>
      </w:r>
      <w:r w:rsidR="00C966F0" w:rsidRPr="004A0203">
        <w:rPr>
          <w:rFonts w:ascii="GHEA Grapalat" w:hAnsi="GHEA Grapalat" w:cs="Sylfaen"/>
          <w:sz w:val="20"/>
          <w:lang w:val="af-ZA"/>
        </w:rPr>
        <w:t xml:space="preserve"> </w:t>
      </w:r>
      <w:r w:rsidR="009E6DF5" w:rsidRPr="004A0203">
        <w:rPr>
          <w:rFonts w:ascii="GHEA Grapalat" w:hAnsi="GHEA Grapalat" w:cs="Sylfaen"/>
          <w:sz w:val="20"/>
          <w:lang w:val="hy-AM"/>
        </w:rPr>
        <w:t>18</w:t>
      </w:r>
      <w:r w:rsidR="00C966F0" w:rsidRPr="004A0203">
        <w:rPr>
          <w:rFonts w:ascii="GHEA Grapalat" w:hAnsi="GHEA Grapalat" w:cs="Sylfaen"/>
          <w:sz w:val="20"/>
          <w:lang w:val="af-ZA"/>
        </w:rPr>
        <w:t xml:space="preserve">-ին </w:t>
      </w:r>
      <w:r w:rsidR="0022631D" w:rsidRPr="004A0203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 xml:space="preserve">կնքված </w:t>
      </w:r>
      <w:r w:rsidR="00020E1E" w:rsidRPr="004A0203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 xml:space="preserve">կնքված N </w:t>
      </w:r>
      <w:r w:rsidR="00124ED1" w:rsidRPr="004A0203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>ՈՒԱԿ-</w:t>
      </w:r>
      <w:r w:rsidR="000C5364" w:rsidRPr="004A0203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>ԳՀԱՊՁԲ-</w:t>
      </w:r>
      <w:r w:rsidR="009E6DF5" w:rsidRPr="004A0203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>22/65</w:t>
      </w:r>
      <w:r w:rsidR="00BF3C42" w:rsidRPr="004A0203">
        <w:rPr>
          <w:rFonts w:ascii="GHEA Grapalat" w:eastAsia="Times New Roman" w:hAnsi="GHEA Grapalat" w:cs="Sylfaen"/>
          <w:color w:val="000000" w:themeColor="text1"/>
          <w:sz w:val="20"/>
          <w:szCs w:val="20"/>
          <w:lang w:val="hy-AM" w:eastAsia="ru-RU"/>
        </w:rPr>
        <w:t>-1,</w:t>
      </w:r>
      <w:r w:rsidR="00BF3C42" w:rsidRPr="004A0203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 xml:space="preserve"> ՈՒԱԿ-ԳՀԱՊՁԲ-</w:t>
      </w:r>
      <w:r w:rsidR="009E6DF5" w:rsidRPr="004A0203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>22/65</w:t>
      </w:r>
      <w:r w:rsidR="00BF3C42" w:rsidRPr="004A0203">
        <w:rPr>
          <w:rFonts w:ascii="GHEA Grapalat" w:eastAsia="Times New Roman" w:hAnsi="GHEA Grapalat" w:cs="Sylfaen"/>
          <w:color w:val="000000" w:themeColor="text1"/>
          <w:sz w:val="20"/>
          <w:szCs w:val="20"/>
          <w:lang w:val="hy-AM" w:eastAsia="ru-RU"/>
        </w:rPr>
        <w:t xml:space="preserve">-2, </w:t>
      </w:r>
      <w:r w:rsidR="00BF3C42" w:rsidRPr="004A0203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>ՈՒԱԿ-ԳՀԱՊՁԲ-</w:t>
      </w:r>
      <w:r w:rsidR="009E6DF5" w:rsidRPr="004A0203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>22/65</w:t>
      </w:r>
      <w:r w:rsidR="00BF3C42" w:rsidRPr="004A0203">
        <w:rPr>
          <w:rFonts w:ascii="GHEA Grapalat" w:eastAsia="Times New Roman" w:hAnsi="GHEA Grapalat" w:cs="Sylfaen"/>
          <w:color w:val="000000" w:themeColor="text1"/>
          <w:sz w:val="20"/>
          <w:szCs w:val="20"/>
          <w:lang w:val="hy-AM" w:eastAsia="ru-RU"/>
        </w:rPr>
        <w:t xml:space="preserve">-3, </w:t>
      </w:r>
      <w:r w:rsidR="00BF3C42" w:rsidRPr="004A0203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>ՈՒԱԿ-ԳՀԱՊՁԲ-</w:t>
      </w:r>
      <w:r w:rsidR="009E6DF5" w:rsidRPr="004A0203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>22/65</w:t>
      </w:r>
      <w:r w:rsidR="00BF3C42" w:rsidRPr="004A0203">
        <w:rPr>
          <w:rFonts w:ascii="GHEA Grapalat" w:eastAsia="Times New Roman" w:hAnsi="GHEA Grapalat" w:cs="Sylfaen"/>
          <w:color w:val="000000" w:themeColor="text1"/>
          <w:sz w:val="20"/>
          <w:szCs w:val="20"/>
          <w:lang w:val="hy-AM" w:eastAsia="ru-RU"/>
        </w:rPr>
        <w:t xml:space="preserve">-4, </w:t>
      </w:r>
      <w:r w:rsidR="00BF3C42" w:rsidRPr="004A0203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>ՈՒԱԿ-ԳՀԱՊՁԲ-</w:t>
      </w:r>
      <w:r w:rsidR="009E6DF5" w:rsidRPr="004A0203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>22/65</w:t>
      </w:r>
      <w:r w:rsidR="00BF3C42" w:rsidRPr="004A0203">
        <w:rPr>
          <w:rFonts w:ascii="GHEA Grapalat" w:eastAsia="Times New Roman" w:hAnsi="GHEA Grapalat" w:cs="Sylfaen"/>
          <w:color w:val="000000" w:themeColor="text1"/>
          <w:sz w:val="20"/>
          <w:szCs w:val="20"/>
          <w:lang w:val="hy-AM" w:eastAsia="ru-RU"/>
        </w:rPr>
        <w:t xml:space="preserve">-5, </w:t>
      </w:r>
      <w:r w:rsidR="00BF3C42" w:rsidRPr="004A0203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>ՈՒԱԿ-ԳՀԱՊՁԲ-</w:t>
      </w:r>
      <w:r w:rsidR="009E6DF5" w:rsidRPr="004A0203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>22/65</w:t>
      </w:r>
      <w:r w:rsidR="00BF3C42" w:rsidRPr="004A0203">
        <w:rPr>
          <w:rFonts w:ascii="GHEA Grapalat" w:eastAsia="Times New Roman" w:hAnsi="GHEA Grapalat" w:cs="Sylfaen"/>
          <w:color w:val="000000" w:themeColor="text1"/>
          <w:sz w:val="20"/>
          <w:szCs w:val="20"/>
          <w:lang w:val="hy-AM" w:eastAsia="ru-RU"/>
        </w:rPr>
        <w:t xml:space="preserve">-6, </w:t>
      </w:r>
      <w:r w:rsidR="00BF3C42" w:rsidRPr="004A0203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>ՈՒԱԿ-ԳՀԱՊՁԲ-</w:t>
      </w:r>
      <w:r w:rsidR="009E6DF5" w:rsidRPr="004A0203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>22/65</w:t>
      </w:r>
      <w:r w:rsidR="00BF3C42" w:rsidRPr="004A0203">
        <w:rPr>
          <w:rFonts w:ascii="GHEA Grapalat" w:eastAsia="Times New Roman" w:hAnsi="GHEA Grapalat" w:cs="Sylfaen"/>
          <w:color w:val="000000" w:themeColor="text1"/>
          <w:sz w:val="20"/>
          <w:szCs w:val="20"/>
          <w:lang w:val="hy-AM" w:eastAsia="ru-RU"/>
        </w:rPr>
        <w:t xml:space="preserve">-7, </w:t>
      </w:r>
      <w:r w:rsidR="00BF3C42" w:rsidRPr="004A0203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>ՈՒԱԿ-ԳՀԱՊՁԲ-</w:t>
      </w:r>
      <w:r w:rsidR="009E6DF5" w:rsidRPr="004A0203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>22/65</w:t>
      </w:r>
      <w:r w:rsidR="00BF3C42" w:rsidRPr="004A0203">
        <w:rPr>
          <w:rFonts w:ascii="GHEA Grapalat" w:eastAsia="Times New Roman" w:hAnsi="GHEA Grapalat" w:cs="Sylfaen"/>
          <w:color w:val="000000" w:themeColor="text1"/>
          <w:sz w:val="20"/>
          <w:szCs w:val="20"/>
          <w:lang w:val="hy-AM" w:eastAsia="ru-RU"/>
        </w:rPr>
        <w:t xml:space="preserve">-8, </w:t>
      </w:r>
      <w:r w:rsidR="00BF3C42" w:rsidRPr="004A0203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>ՈՒԱԿ-ԳՀԱՊՁԲ-</w:t>
      </w:r>
      <w:r w:rsidR="009E6DF5" w:rsidRPr="004A0203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>22/65</w:t>
      </w:r>
      <w:r w:rsidR="00BF3C42" w:rsidRPr="004A0203">
        <w:rPr>
          <w:rFonts w:ascii="GHEA Grapalat" w:eastAsia="Times New Roman" w:hAnsi="GHEA Grapalat" w:cs="Sylfaen"/>
          <w:color w:val="000000" w:themeColor="text1"/>
          <w:sz w:val="20"/>
          <w:szCs w:val="20"/>
          <w:lang w:val="hy-AM" w:eastAsia="ru-RU"/>
        </w:rPr>
        <w:t xml:space="preserve">-9, </w:t>
      </w:r>
      <w:r w:rsidR="00BF3C42" w:rsidRPr="004A0203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>ՈՒԱԿ-ԳՀԱՊՁԲ-</w:t>
      </w:r>
      <w:r w:rsidR="009E6DF5" w:rsidRPr="004A0203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>22/65</w:t>
      </w:r>
      <w:r w:rsidR="00BF3C42" w:rsidRPr="004A0203">
        <w:rPr>
          <w:rFonts w:ascii="GHEA Grapalat" w:eastAsia="Times New Roman" w:hAnsi="GHEA Grapalat" w:cs="Sylfaen"/>
          <w:color w:val="000000" w:themeColor="text1"/>
          <w:sz w:val="20"/>
          <w:szCs w:val="20"/>
          <w:lang w:val="hy-AM" w:eastAsia="ru-RU"/>
        </w:rPr>
        <w:t>-10</w:t>
      </w:r>
      <w:r w:rsidR="009E6DF5" w:rsidRPr="004A0203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 xml:space="preserve"> </w:t>
      </w:r>
      <w:r w:rsidR="00020E1E" w:rsidRPr="004A0203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>պայմանագր</w:t>
      </w:r>
      <w:r w:rsidR="00BF3C42" w:rsidRPr="004A0203">
        <w:rPr>
          <w:rFonts w:ascii="GHEA Grapalat" w:eastAsia="Times New Roman" w:hAnsi="GHEA Grapalat" w:cs="Sylfaen"/>
          <w:color w:val="000000" w:themeColor="text1"/>
          <w:sz w:val="20"/>
          <w:szCs w:val="20"/>
          <w:lang w:val="hy-AM" w:eastAsia="ru-RU"/>
        </w:rPr>
        <w:t>երի</w:t>
      </w:r>
      <w:r w:rsidR="00020E1E" w:rsidRPr="004A0203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 xml:space="preserve"> մասին տեղեկատվությունը`</w:t>
      </w:r>
    </w:p>
    <w:tbl>
      <w:tblPr>
        <w:tblW w:w="10836" w:type="dxa"/>
        <w:tblInd w:w="-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4"/>
        <w:gridCol w:w="168"/>
        <w:gridCol w:w="403"/>
        <w:gridCol w:w="841"/>
        <w:gridCol w:w="29"/>
        <w:gridCol w:w="146"/>
        <w:gridCol w:w="144"/>
        <w:gridCol w:w="785"/>
        <w:gridCol w:w="419"/>
        <w:gridCol w:w="153"/>
        <w:gridCol w:w="254"/>
        <w:gridCol w:w="159"/>
        <w:gridCol w:w="49"/>
        <w:gridCol w:w="377"/>
        <w:gridCol w:w="404"/>
        <w:gridCol w:w="693"/>
        <w:gridCol w:w="37"/>
        <w:gridCol w:w="295"/>
        <w:gridCol w:w="556"/>
        <w:gridCol w:w="44"/>
        <w:gridCol w:w="204"/>
        <w:gridCol w:w="1073"/>
        <w:gridCol w:w="39"/>
        <w:gridCol w:w="844"/>
        <w:gridCol w:w="64"/>
        <w:gridCol w:w="283"/>
        <w:gridCol w:w="1559"/>
      </w:tblGrid>
      <w:tr w:rsidR="00411537" w:rsidRPr="004A0203" w14:paraId="3BCB0F4A" w14:textId="77777777" w:rsidTr="00AE5189">
        <w:trPr>
          <w:trHeight w:val="146"/>
        </w:trPr>
        <w:tc>
          <w:tcPr>
            <w:tcW w:w="982" w:type="dxa"/>
            <w:gridSpan w:val="2"/>
            <w:shd w:val="clear" w:color="auto" w:fill="auto"/>
            <w:vAlign w:val="center"/>
          </w:tcPr>
          <w:p w14:paraId="5FD69F2F" w14:textId="77777777" w:rsidR="0022631D" w:rsidRPr="004A0203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af-ZA" w:eastAsia="ru-RU"/>
              </w:rPr>
            </w:pPr>
          </w:p>
        </w:tc>
        <w:tc>
          <w:tcPr>
            <w:tcW w:w="9854" w:type="dxa"/>
            <w:gridSpan w:val="25"/>
            <w:shd w:val="clear" w:color="auto" w:fill="auto"/>
            <w:vAlign w:val="center"/>
          </w:tcPr>
          <w:p w14:paraId="47A5B985" w14:textId="77777777" w:rsidR="0022631D" w:rsidRPr="004A0203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af-ZA" w:eastAsia="ru-RU"/>
              </w:rPr>
            </w:pPr>
            <w:r w:rsidRPr="004A0203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>Գ</w:t>
            </w:r>
            <w:r w:rsidRPr="004A0203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val="hy-AM" w:eastAsia="ru-RU"/>
              </w:rPr>
              <w:t xml:space="preserve">նման </w:t>
            </w:r>
            <w:proofErr w:type="spellStart"/>
            <w:r w:rsidRPr="004A0203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>առարկայի</w:t>
            </w:r>
            <w:proofErr w:type="spellEnd"/>
          </w:p>
        </w:tc>
      </w:tr>
      <w:tr w:rsidR="00411537" w:rsidRPr="004A0203" w14:paraId="796D388F" w14:textId="77777777" w:rsidTr="005C3003">
        <w:trPr>
          <w:trHeight w:val="110"/>
        </w:trPr>
        <w:tc>
          <w:tcPr>
            <w:tcW w:w="982" w:type="dxa"/>
            <w:gridSpan w:val="2"/>
            <w:vMerge w:val="restart"/>
            <w:shd w:val="clear" w:color="auto" w:fill="auto"/>
            <w:vAlign w:val="center"/>
          </w:tcPr>
          <w:p w14:paraId="781659E7" w14:textId="0F13217F" w:rsidR="0022631D" w:rsidRPr="004A0203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չափաբաժնի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համարը</w:t>
            </w:r>
            <w:proofErr w:type="spellEnd"/>
          </w:p>
        </w:tc>
        <w:tc>
          <w:tcPr>
            <w:tcW w:w="1419" w:type="dxa"/>
            <w:gridSpan w:val="4"/>
            <w:vMerge w:val="restart"/>
            <w:shd w:val="clear" w:color="auto" w:fill="auto"/>
            <w:vAlign w:val="center"/>
          </w:tcPr>
          <w:p w14:paraId="0C83F2D3" w14:textId="77777777" w:rsidR="0022631D" w:rsidRPr="004A0203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անվանումը</w:t>
            </w:r>
            <w:proofErr w:type="spellEnd"/>
          </w:p>
        </w:tc>
        <w:tc>
          <w:tcPr>
            <w:tcW w:w="929" w:type="dxa"/>
            <w:gridSpan w:val="2"/>
            <w:vMerge w:val="restart"/>
            <w:shd w:val="clear" w:color="auto" w:fill="auto"/>
            <w:vAlign w:val="center"/>
          </w:tcPr>
          <w:p w14:paraId="3D073E87" w14:textId="37128837" w:rsidR="0022631D" w:rsidRPr="004A0203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չափման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միավորը</w:t>
            </w:r>
            <w:proofErr w:type="spellEnd"/>
          </w:p>
        </w:tc>
        <w:tc>
          <w:tcPr>
            <w:tcW w:w="1411" w:type="dxa"/>
            <w:gridSpan w:val="6"/>
            <w:shd w:val="clear" w:color="auto" w:fill="auto"/>
            <w:vAlign w:val="center"/>
          </w:tcPr>
          <w:p w14:paraId="59F68B85" w14:textId="6FD4FFE8" w:rsidR="0022631D" w:rsidRPr="004A0203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քանակը</w:t>
            </w:r>
            <w:proofErr w:type="spellEnd"/>
          </w:p>
        </w:tc>
        <w:tc>
          <w:tcPr>
            <w:tcW w:w="1985" w:type="dxa"/>
            <w:gridSpan w:val="5"/>
            <w:shd w:val="clear" w:color="auto" w:fill="auto"/>
            <w:vAlign w:val="center"/>
          </w:tcPr>
          <w:p w14:paraId="62535C49" w14:textId="77777777" w:rsidR="0022631D" w:rsidRPr="004A0203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նախահաշվային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գինը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268" w:type="dxa"/>
            <w:gridSpan w:val="6"/>
            <w:vMerge w:val="restart"/>
            <w:shd w:val="clear" w:color="auto" w:fill="auto"/>
            <w:vAlign w:val="center"/>
          </w:tcPr>
          <w:p w14:paraId="330836BC" w14:textId="77777777" w:rsidR="0022631D" w:rsidRPr="004A0203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համառոտ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)</w:t>
            </w:r>
          </w:p>
        </w:tc>
        <w:tc>
          <w:tcPr>
            <w:tcW w:w="1842" w:type="dxa"/>
            <w:gridSpan w:val="2"/>
            <w:vMerge w:val="restart"/>
            <w:shd w:val="clear" w:color="auto" w:fill="auto"/>
            <w:vAlign w:val="center"/>
          </w:tcPr>
          <w:p w14:paraId="5D289872" w14:textId="77777777" w:rsidR="0022631D" w:rsidRPr="004A0203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պայմանագրով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համառոտ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)</w:t>
            </w:r>
          </w:p>
        </w:tc>
      </w:tr>
      <w:tr w:rsidR="00411537" w:rsidRPr="004A0203" w14:paraId="02BE1D52" w14:textId="77777777" w:rsidTr="005C3003">
        <w:trPr>
          <w:trHeight w:val="175"/>
        </w:trPr>
        <w:tc>
          <w:tcPr>
            <w:tcW w:w="982" w:type="dxa"/>
            <w:gridSpan w:val="2"/>
            <w:vMerge/>
            <w:shd w:val="clear" w:color="auto" w:fill="auto"/>
            <w:vAlign w:val="center"/>
          </w:tcPr>
          <w:p w14:paraId="6E1FBC69" w14:textId="77777777" w:rsidR="0022631D" w:rsidRPr="004A0203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419" w:type="dxa"/>
            <w:gridSpan w:val="4"/>
            <w:vMerge/>
            <w:shd w:val="clear" w:color="auto" w:fill="auto"/>
            <w:vAlign w:val="center"/>
          </w:tcPr>
          <w:p w14:paraId="528BE8BA" w14:textId="77777777" w:rsidR="0022631D" w:rsidRPr="004A0203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929" w:type="dxa"/>
            <w:gridSpan w:val="2"/>
            <w:vMerge/>
            <w:shd w:val="clear" w:color="auto" w:fill="auto"/>
            <w:vAlign w:val="center"/>
          </w:tcPr>
          <w:p w14:paraId="5C6C06A7" w14:textId="77777777" w:rsidR="0022631D" w:rsidRPr="004A0203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14:paraId="374821C4" w14:textId="77777777" w:rsidR="0022631D" w:rsidRPr="004A0203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առկա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2"/>
                <w:szCs w:val="12"/>
                <w:vertAlign w:val="superscript"/>
                <w:lang w:eastAsia="ru-RU"/>
              </w:rPr>
              <w:footnoteReference w:id="1"/>
            </w:r>
          </w:p>
        </w:tc>
        <w:tc>
          <w:tcPr>
            <w:tcW w:w="585" w:type="dxa"/>
            <w:gridSpan w:val="3"/>
            <w:vMerge w:val="restart"/>
            <w:shd w:val="clear" w:color="auto" w:fill="auto"/>
            <w:vAlign w:val="center"/>
          </w:tcPr>
          <w:p w14:paraId="654421A9" w14:textId="77777777" w:rsidR="0022631D" w:rsidRPr="004A0203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1985" w:type="dxa"/>
            <w:gridSpan w:val="5"/>
            <w:shd w:val="clear" w:color="auto" w:fill="auto"/>
            <w:vAlign w:val="center"/>
          </w:tcPr>
          <w:p w14:paraId="01CC38D9" w14:textId="77777777" w:rsidR="0022631D" w:rsidRPr="004A0203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/ՀՀ </w:t>
            </w:r>
            <w:proofErr w:type="spellStart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դրամ</w:t>
            </w:r>
            <w:proofErr w:type="spellEnd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/</w:t>
            </w:r>
          </w:p>
        </w:tc>
        <w:tc>
          <w:tcPr>
            <w:tcW w:w="2268" w:type="dxa"/>
            <w:gridSpan w:val="6"/>
            <w:vMerge/>
            <w:shd w:val="clear" w:color="auto" w:fill="auto"/>
          </w:tcPr>
          <w:p w14:paraId="12AD9841" w14:textId="77777777" w:rsidR="0022631D" w:rsidRPr="004A0203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842" w:type="dxa"/>
            <w:gridSpan w:val="2"/>
            <w:vMerge/>
            <w:shd w:val="clear" w:color="auto" w:fill="auto"/>
          </w:tcPr>
          <w:p w14:paraId="28B6AAAB" w14:textId="77777777" w:rsidR="0022631D" w:rsidRPr="004A0203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411537" w:rsidRPr="004A0203" w14:paraId="688F77C8" w14:textId="77777777" w:rsidTr="005C3003">
        <w:trPr>
          <w:trHeight w:val="275"/>
        </w:trPr>
        <w:tc>
          <w:tcPr>
            <w:tcW w:w="98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7772EF" w14:textId="77777777" w:rsidR="0022631D" w:rsidRPr="004A0203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41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111BE" w14:textId="77777777" w:rsidR="0022631D" w:rsidRPr="004A0203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92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928B7A" w14:textId="77777777" w:rsidR="0022631D" w:rsidRPr="004A0203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FD9EE9" w14:textId="77777777" w:rsidR="0022631D" w:rsidRPr="004A0203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585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C63772" w14:textId="77777777" w:rsidR="0022631D" w:rsidRPr="004A0203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49F259" w14:textId="77777777" w:rsidR="0022631D" w:rsidRPr="004A0203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առկա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vertAlign w:val="superscript"/>
                <w:lang w:eastAsia="ru-RU"/>
              </w:rPr>
              <w:footnoteReference w:id="2"/>
            </w: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E30352" w14:textId="77777777" w:rsidR="0022631D" w:rsidRPr="004A0203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226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14:paraId="3303231A" w14:textId="77777777" w:rsidR="0022631D" w:rsidRPr="004A0203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84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14:paraId="1A667B28" w14:textId="77777777" w:rsidR="0022631D" w:rsidRPr="004A0203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9F50AD" w:rsidRPr="004A0203" w14:paraId="3C4326A9" w14:textId="77777777" w:rsidTr="005C3003">
        <w:trPr>
          <w:trHeight w:val="275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4F75D" w14:textId="1CCB40CE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27B1C" w14:textId="2C0B3821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ավազ</w:t>
            </w:r>
            <w:proofErr w:type="spellEnd"/>
          </w:p>
        </w:tc>
        <w:tc>
          <w:tcPr>
            <w:tcW w:w="9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9B03A" w14:textId="53A29989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խմ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FEA4663" w14:textId="77777777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B08FB" w14:textId="0507D9F2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20</w:t>
            </w: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B43476" w14:textId="77777777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D844E" w14:textId="1455C2BE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200000</w:t>
            </w:r>
          </w:p>
        </w:tc>
        <w:tc>
          <w:tcPr>
            <w:tcW w:w="22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9A4D6" w14:textId="33BA693F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Բնական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ավազ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բոլոր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տեսակների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լվացված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աղազրկված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ըստ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ԳՕՍՏ 8736-93: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395935D" w14:textId="4F98BED8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Բնական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ավազ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բոլոր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տեսակների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լվացված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աղազրկված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ըստ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ԳՕՍՏ 8736-93:</w:t>
            </w:r>
          </w:p>
        </w:tc>
      </w:tr>
      <w:tr w:rsidR="009F50AD" w:rsidRPr="004A0203" w14:paraId="401D27A0" w14:textId="77777777" w:rsidTr="005C3003">
        <w:trPr>
          <w:trHeight w:val="275"/>
        </w:trPr>
        <w:tc>
          <w:tcPr>
            <w:tcW w:w="9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6DC6D" w14:textId="5CBB89BB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14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2F4B3" w14:textId="351E050A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սոսինձ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էմուլսիա</w:t>
            </w:r>
            <w:proofErr w:type="spellEnd"/>
          </w:p>
        </w:tc>
        <w:tc>
          <w:tcPr>
            <w:tcW w:w="9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24C39" w14:textId="4937FA19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կգ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BE2EE56" w14:textId="77777777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5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E4BF5" w14:textId="654A115F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14D371" w14:textId="77777777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05CEE" w14:textId="1B01301D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110000</w:t>
            </w:r>
          </w:p>
        </w:tc>
        <w:tc>
          <w:tcPr>
            <w:tcW w:w="226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A1038" w14:textId="549ACA31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սոսինձ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փայտի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թղթի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ստվարաթղթի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ապակու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ճենապակու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համար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Տարայում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սոսնձի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քաշը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1-2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կգ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4D14A0" w14:textId="3517B93C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սոսինձ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փայտի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թղթի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ստվարաթղթի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ապակու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ճենապակու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համար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Տարայում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սոսնձի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քաշը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1-2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կգ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</w:p>
        </w:tc>
      </w:tr>
      <w:tr w:rsidR="009F50AD" w:rsidRPr="004A0203" w14:paraId="7452ED56" w14:textId="77777777" w:rsidTr="005C3003">
        <w:trPr>
          <w:trHeight w:val="275"/>
        </w:trPr>
        <w:tc>
          <w:tcPr>
            <w:tcW w:w="9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7279D" w14:textId="07892EB0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14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7606B" w14:textId="299A77F5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սոսինձ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հեղուկ</w:t>
            </w:r>
            <w:proofErr w:type="spellEnd"/>
          </w:p>
        </w:tc>
        <w:tc>
          <w:tcPr>
            <w:tcW w:w="9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AAD0F" w14:textId="403DCF86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կգ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ADD72B" w14:textId="77777777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5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4415F" w14:textId="5E8D7DFE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50</w:t>
            </w: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ECAE8D" w14:textId="77777777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4F15DA4" w14:textId="5FD7C90F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100000</w:t>
            </w:r>
          </w:p>
        </w:tc>
        <w:tc>
          <w:tcPr>
            <w:tcW w:w="226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257B0" w14:textId="5B0450E8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հեղուկ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սոսինձ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жидкие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гвозди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proofErr w:type="gram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փայտ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ապակի</w:t>
            </w:r>
            <w:proofErr w:type="spellEnd"/>
            <w:proofErr w:type="gram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կերամիկա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օրգանական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ապակի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ալյումինե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խառնուրդ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չոր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պատեր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և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այլ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մակերևույթների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համար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սիլիկոնե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տարա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գլխիկով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որը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ապահովում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հերմետիկի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համաչափ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հոսքը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Տարայում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սոսնձի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ծավալը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300-400մլ:  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10ABF1F" w14:textId="6A44DA1C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հեղուկ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սոսինձ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жидкие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гвозди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proofErr w:type="gram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փայտ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ապակի</w:t>
            </w:r>
            <w:proofErr w:type="spellEnd"/>
            <w:proofErr w:type="gram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կերամիկա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օրգանական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ապակի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ալյումինե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խառնուրդ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չոր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պատեր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և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այլ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մակերևույթների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համար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սիլիկոնե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տարա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գլխիկով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որը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ապահովում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հերմետիկի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համաչափ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հոսքը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Տարայում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սոսնձի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ծավալը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300-400մլ:  </w:t>
            </w:r>
          </w:p>
        </w:tc>
      </w:tr>
      <w:tr w:rsidR="009F50AD" w:rsidRPr="004A0203" w14:paraId="4A3982B4" w14:textId="77777777" w:rsidTr="005C3003">
        <w:trPr>
          <w:trHeight w:val="275"/>
        </w:trPr>
        <w:tc>
          <w:tcPr>
            <w:tcW w:w="9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13251" w14:textId="48B4BA37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14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40E9D" w14:textId="543DF450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սոսինձ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ակտիվատորով</w:t>
            </w:r>
            <w:proofErr w:type="spellEnd"/>
          </w:p>
        </w:tc>
        <w:tc>
          <w:tcPr>
            <w:tcW w:w="9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177ED" w14:textId="5BDFC755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027F3D" w14:textId="77777777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5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D80D38" w14:textId="05A5B7EB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37FF0D1" w14:textId="77777777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E4642BC" w14:textId="342A2DE9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190000</w:t>
            </w:r>
          </w:p>
        </w:tc>
        <w:tc>
          <w:tcPr>
            <w:tcW w:w="226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B2B11" w14:textId="616FF681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սոսինձ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ակտիվատորով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ԴՍՊ և ՄԴՖ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պրոֆիլի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համար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սոսինձ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ոչ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պակաս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քան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100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գրամ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ակտիվատոր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ոչ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պակաս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քան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400մլ:  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302648" w14:textId="6501B400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սոսինձ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ակտիվատորով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ԴՍՊ և ՄԴՖ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պրոֆիլի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համար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սոսինձ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ոչ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պակաս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քան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100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գրամ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ակտիվատոր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ոչ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պակաս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քան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400մլ:  </w:t>
            </w:r>
          </w:p>
        </w:tc>
      </w:tr>
      <w:tr w:rsidR="009F50AD" w:rsidRPr="004A0203" w14:paraId="75BA6876" w14:textId="77777777" w:rsidTr="005C3003">
        <w:trPr>
          <w:trHeight w:val="275"/>
        </w:trPr>
        <w:tc>
          <w:tcPr>
            <w:tcW w:w="9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97B8F" w14:textId="5B97790C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14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604A6" w14:textId="12656EB6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սալիկի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սոսինձ</w:t>
            </w:r>
            <w:proofErr w:type="spellEnd"/>
          </w:p>
        </w:tc>
        <w:tc>
          <w:tcPr>
            <w:tcW w:w="9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AD3D22" w14:textId="14AEBAFB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կգ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0EF954" w14:textId="77777777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5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FB2EE" w14:textId="6AD92CDC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25000</w:t>
            </w: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001CC5" w14:textId="77777777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05C86EA" w14:textId="3AC313EE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1750000</w:t>
            </w:r>
          </w:p>
        </w:tc>
        <w:tc>
          <w:tcPr>
            <w:tcW w:w="226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06E36" w14:textId="6FD6AB33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Մոխրագույն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Հանքային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Էկոլոգիապես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մաքուր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և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անվտանգ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                                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Կայուն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եղանակային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փոփոխությունների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նկատմամբ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                            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Բաղադրություն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                                                                                            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Քվարցային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ավազ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պորտլանդ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ցեմենտ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պոլիվինիլացետատային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սոսինձ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ցելյուլոզային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հավելանյութեր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                                                               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Նշանակություն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                                                                                       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շինարարական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ներքին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և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արտաքին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ծածկույթների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գիպս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գիպսակարտոն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)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վրա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սալիկների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ծակոտկեն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կերամիկական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սալիկներ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բնական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և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արհեստական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քարեր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)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փակցման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աշխատանքների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համար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Թղթե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և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պոլիպրոպիլենային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պարկեր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25-30կգ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զտաքաշով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Ջերմակայությունը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-50-ից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մինչև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   +70։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80F817" w14:textId="33C6AD17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Մոխրագույն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Հանքային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Էկոլոգիապես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մաքուր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և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անվտանգ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                                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Կայուն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եղանակային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փոփոխությունների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նկատմամբ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                            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Բաղադրություն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                                                                                            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Քվարցային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ավազ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պորտլանդ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ցեմենտ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պոլիվինիլացետատային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սոսինձ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ցելյուլոզային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հավելանյութեր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                                                               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Նշանակություն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                                                                                       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շինարարական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ներքին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և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արտաքին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ծածկույթների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գիպս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գիպսակարտոն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)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վրա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սալիկների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ծակոտկեն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կերամիկական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սալիկներ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բնական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և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արհեստական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քարեր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)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փակցման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աշխատանքների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համար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Թղթե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և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պոլիպրոպիլենային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պարկեր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25-30կգ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զտաքաշով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Ջերմակայությունը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-50-ից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մինչև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   +70։</w:t>
            </w:r>
          </w:p>
        </w:tc>
      </w:tr>
      <w:tr w:rsidR="009F50AD" w:rsidRPr="004A0203" w14:paraId="27976A9A" w14:textId="77777777" w:rsidTr="005C3003">
        <w:trPr>
          <w:trHeight w:val="275"/>
        </w:trPr>
        <w:tc>
          <w:tcPr>
            <w:tcW w:w="9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802C3" w14:textId="236A2CE3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6</w:t>
            </w:r>
          </w:p>
        </w:tc>
        <w:tc>
          <w:tcPr>
            <w:tcW w:w="14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DEBA05" w14:textId="4F38D7B7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սիլիկոնե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քսուկներ</w:t>
            </w:r>
            <w:proofErr w:type="spellEnd"/>
          </w:p>
        </w:tc>
        <w:tc>
          <w:tcPr>
            <w:tcW w:w="9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34116" w14:textId="76ACC09E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կգ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34B8B7" w14:textId="77777777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5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F2882" w14:textId="5AC54AAF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50</w:t>
            </w: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E1EFDF" w14:textId="77777777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C2689" w14:textId="04E2F640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215000</w:t>
            </w:r>
          </w:p>
        </w:tc>
        <w:tc>
          <w:tcPr>
            <w:tcW w:w="226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F3E86" w14:textId="5F7E94B3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սիլիկոն-սոսինձ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գույնը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համապատասխանեցնել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պատվիրատուի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հետ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Տարայում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սիլիկոնի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քաշը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280-400գ:  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AE4B9C" w14:textId="3EC031B9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սիլիկոն-սոսինձ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գույնը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համապատասխանեցնել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պատվիրատուի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հետ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Տարայում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սիլիկոնի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քաշը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280-400գ:  </w:t>
            </w:r>
          </w:p>
        </w:tc>
      </w:tr>
      <w:tr w:rsidR="009F50AD" w:rsidRPr="004A0203" w14:paraId="09D7AD8B" w14:textId="77777777" w:rsidTr="005C3003">
        <w:trPr>
          <w:trHeight w:val="275"/>
        </w:trPr>
        <w:tc>
          <w:tcPr>
            <w:tcW w:w="9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FC2CF" w14:textId="73BB01B7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7</w:t>
            </w:r>
          </w:p>
        </w:tc>
        <w:tc>
          <w:tcPr>
            <w:tcW w:w="14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16554" w14:textId="07CD8934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բռա</w:t>
            </w:r>
            <w:proofErr w:type="spellEnd"/>
          </w:p>
        </w:tc>
        <w:tc>
          <w:tcPr>
            <w:tcW w:w="9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91118" w14:textId="5C5FEE8B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E21ADCB" w14:textId="77777777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5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52A20" w14:textId="671CDB84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50</w:t>
            </w: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FDDE40" w14:textId="77777777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94401CF" w14:textId="32FD2300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350000</w:t>
            </w:r>
          </w:p>
        </w:tc>
        <w:tc>
          <w:tcPr>
            <w:tcW w:w="226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643C1" w14:textId="3A187488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տեսակը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պատին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ամրացնելու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բռա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պատին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ամրացնելու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դետալներով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և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անջատիչով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նյութը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մետաղ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լամպերի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քանակը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՝ 1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622FFD" w14:textId="345B98EF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տեսակը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պատին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ամրացնելու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բռա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պատին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ամրացնելու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դետալներով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և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անջատիչով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նյութը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մետաղ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լամպերի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քանակը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՝ 1</w:t>
            </w:r>
          </w:p>
        </w:tc>
      </w:tr>
      <w:tr w:rsidR="009F50AD" w:rsidRPr="004A0203" w14:paraId="2ABDEA4A" w14:textId="77777777" w:rsidTr="005C3003">
        <w:trPr>
          <w:trHeight w:val="275"/>
        </w:trPr>
        <w:tc>
          <w:tcPr>
            <w:tcW w:w="9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29811C" w14:textId="21D739B5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8</w:t>
            </w:r>
          </w:p>
        </w:tc>
        <w:tc>
          <w:tcPr>
            <w:tcW w:w="14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AC2CD" w14:textId="13922A22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ամրան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</w:p>
        </w:tc>
        <w:tc>
          <w:tcPr>
            <w:tcW w:w="9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FEBB9" w14:textId="61B62E79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կգ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A2C2FF" w14:textId="77777777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5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F5940" w14:textId="77B57CBB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1500</w:t>
            </w: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AFB0F5" w14:textId="77777777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424967F" w14:textId="5CD6BA1B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900000</w:t>
            </w:r>
          </w:p>
        </w:tc>
        <w:tc>
          <w:tcPr>
            <w:tcW w:w="226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E6AC4" w14:textId="19A27E01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Ամրան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– Ø12 A500C   ГОСТ Р 52544-</w:t>
            </w:r>
            <w:proofErr w:type="gram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2006 ,</w:t>
            </w:r>
            <w:proofErr w:type="gram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12 մ 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երկարությամբ</w:t>
            </w:r>
            <w:proofErr w:type="spellEnd"/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42B8F2" w14:textId="54611166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Ամրան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– Ø12 A500C   ГОСТ Р 52544-</w:t>
            </w:r>
            <w:proofErr w:type="gram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2006 ,</w:t>
            </w:r>
            <w:proofErr w:type="gram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12 մ 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երկարությամբ</w:t>
            </w:r>
            <w:proofErr w:type="spellEnd"/>
          </w:p>
        </w:tc>
      </w:tr>
      <w:tr w:rsidR="009F50AD" w:rsidRPr="004A0203" w14:paraId="63493829" w14:textId="77777777" w:rsidTr="005C3003">
        <w:trPr>
          <w:trHeight w:val="275"/>
        </w:trPr>
        <w:tc>
          <w:tcPr>
            <w:tcW w:w="9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16CAB" w14:textId="63120D06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9</w:t>
            </w:r>
          </w:p>
        </w:tc>
        <w:tc>
          <w:tcPr>
            <w:tcW w:w="14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2A1A7" w14:textId="306ADC9F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արագության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արգելակիչ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թումբ</w:t>
            </w:r>
            <w:proofErr w:type="spellEnd"/>
          </w:p>
        </w:tc>
        <w:tc>
          <w:tcPr>
            <w:tcW w:w="9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07317" w14:textId="1C2CA890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FBF0A6" w14:textId="77777777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5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C1274" w14:textId="0EA831E0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6CD99C" w14:textId="77777777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FE51DF8" w14:textId="290AB51C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300000</w:t>
            </w:r>
          </w:p>
        </w:tc>
        <w:tc>
          <w:tcPr>
            <w:tcW w:w="226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BAD4D" w14:textId="72551981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արագության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արգելակիչ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թումբ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Հումքը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ռետինե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երկարությոսւնը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4մ,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լայնությունը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20-30սմ: 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տեղափոխոլու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lastRenderedPageBreak/>
              <w:t>հնարավորությամբ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Գույնը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համապատասխանացնել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պատվիրատուի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հետ</w:t>
            </w:r>
            <w:proofErr w:type="spellEnd"/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F446B5" w14:textId="3D27F3FB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lastRenderedPageBreak/>
              <w:t>արագության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արգելակիչ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թումբ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Հումքը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ռետինե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երկարությոսւնը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4մ,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lastRenderedPageBreak/>
              <w:t>լայնությունը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20-30սմ: 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տեղափոխոլու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հնարավորությամբ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Գույնը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համապատասխանացնել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պատվիրատուի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հետ</w:t>
            </w:r>
            <w:proofErr w:type="spellEnd"/>
          </w:p>
        </w:tc>
      </w:tr>
      <w:tr w:rsidR="009F50AD" w:rsidRPr="004A0203" w14:paraId="7D79C127" w14:textId="77777777" w:rsidTr="005C3003">
        <w:trPr>
          <w:trHeight w:val="275"/>
        </w:trPr>
        <w:tc>
          <w:tcPr>
            <w:tcW w:w="9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54140" w14:textId="496B6553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lastRenderedPageBreak/>
              <w:t>10</w:t>
            </w:r>
          </w:p>
        </w:tc>
        <w:tc>
          <w:tcPr>
            <w:tcW w:w="141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E450387" w14:textId="73EACC76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կրակմարիչ</w:t>
            </w:r>
            <w:proofErr w:type="spellEnd"/>
          </w:p>
        </w:tc>
        <w:tc>
          <w:tcPr>
            <w:tcW w:w="92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8A50C44" w14:textId="7F9683A4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ED44559" w14:textId="77777777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585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0754D76" w14:textId="1732BFA7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30</w:t>
            </w: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F297171" w14:textId="77777777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3F20A7D" w14:textId="21A89971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220000</w:t>
            </w:r>
          </w:p>
        </w:tc>
        <w:tc>
          <w:tcPr>
            <w:tcW w:w="2268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78942CA" w14:textId="0198012A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փոշիյով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ԿՓ/ОП-5/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կրակը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մարելու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համար</w:t>
            </w:r>
            <w:proofErr w:type="spellEnd"/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D41014" w14:textId="48EBC833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փոշիյով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ԿՓ/ОП-5/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կրակը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մարելու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համար</w:t>
            </w:r>
            <w:proofErr w:type="spellEnd"/>
          </w:p>
        </w:tc>
      </w:tr>
      <w:tr w:rsidR="009F50AD" w:rsidRPr="004A0203" w14:paraId="34CA060B" w14:textId="77777777" w:rsidTr="005C3003">
        <w:trPr>
          <w:trHeight w:val="275"/>
        </w:trPr>
        <w:tc>
          <w:tcPr>
            <w:tcW w:w="9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34FF0" w14:textId="7E3B5285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11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A0E5A11" w14:textId="12114FB4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աթոռ</w:t>
            </w:r>
            <w:proofErr w:type="spellEnd"/>
          </w:p>
        </w:tc>
        <w:tc>
          <w:tcPr>
            <w:tcW w:w="92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3A21AA4" w14:textId="150586B7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CE4BE9A" w14:textId="77777777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58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E70D631" w14:textId="4320A4E0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50</w:t>
            </w: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D5CAC7" w14:textId="77777777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0F7E1" w14:textId="68238944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450000</w:t>
            </w:r>
          </w:p>
        </w:tc>
        <w:tc>
          <w:tcPr>
            <w:tcW w:w="2268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0C2466F" w14:textId="7CAD97E3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Աթոռներ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երկաթյա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երկաթի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հաստությունը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1,2/1,5մմ,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նստատեղը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և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հենակը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փափուկ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սպունգի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խտությունը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ոչ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պակաս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քան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38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գր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/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քմ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նստատեղի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խորությունը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43-45սմ,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նստատեղի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լայնությունը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53-55սմ,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աթոռի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ընդհանուր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կմախքը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պատրաստված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մեկ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ամբողջական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արհեստական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կաշվից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Նստատեղի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և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հենակի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գույնը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 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համապատասխանեցնել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պատվիրատուի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հետ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 </w:t>
            </w:r>
            <w:proofErr w:type="spellStart"/>
            <w:proofErr w:type="gram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Նստատեղի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ներքևի</w:t>
            </w:r>
            <w:proofErr w:type="spellEnd"/>
            <w:proofErr w:type="gram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մասը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և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հենակի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հետևի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հատվածը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պլաստմասե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։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14E60B" w14:textId="58F1754D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</w:tr>
      <w:tr w:rsidR="009F50AD" w:rsidRPr="004A0203" w14:paraId="43497623" w14:textId="77777777" w:rsidTr="005C3003">
        <w:trPr>
          <w:trHeight w:val="275"/>
        </w:trPr>
        <w:tc>
          <w:tcPr>
            <w:tcW w:w="9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01DAC" w14:textId="6E6C04CA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12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F10AD" w14:textId="46CF9960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աթոռ</w:t>
            </w:r>
            <w:proofErr w:type="spellEnd"/>
          </w:p>
        </w:tc>
        <w:tc>
          <w:tcPr>
            <w:tcW w:w="9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F7160" w14:textId="7F2F8451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0D3004" w14:textId="77777777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7CF84" w14:textId="0AB93970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50</w:t>
            </w: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4E0A810" w14:textId="77777777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C2EA0" w14:textId="16A006CE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500000</w:t>
            </w:r>
          </w:p>
        </w:tc>
        <w:tc>
          <w:tcPr>
            <w:tcW w:w="22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B58E89" w14:textId="2A51C39D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Աթոռներ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երկաթյա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երկաթի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հաստությունը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1,2/1,5մմ,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նստատեղը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և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հենակը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փափուկ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սպունգի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խտությունը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ոչ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պակաս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քան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38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գր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/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քմ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նստատեղի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խորությունը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43-45սմ,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նստատեղի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լայնությունը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53-55սմ,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աթոռի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ընդհանուր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կմախքը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պատրաստված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մեկ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ամբողջական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կտորից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Նստատեղի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և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հենակի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գույնը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 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համապատասխանեցնել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պատվիրատուի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հետ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 </w:t>
            </w:r>
            <w:proofErr w:type="spellStart"/>
            <w:proofErr w:type="gram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Նստատեղի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ներքևի</w:t>
            </w:r>
            <w:proofErr w:type="spellEnd"/>
            <w:proofErr w:type="gram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մասը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և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հենակի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հետևի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հատվածը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պլաստմասե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։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29F283" w14:textId="422DE1BD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</w:tr>
      <w:tr w:rsidR="009F50AD" w:rsidRPr="004A0203" w14:paraId="1873BC67" w14:textId="77777777" w:rsidTr="005C3003">
        <w:trPr>
          <w:trHeight w:val="275"/>
        </w:trPr>
        <w:tc>
          <w:tcPr>
            <w:tcW w:w="9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FA97C6" w14:textId="4100AB20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13</w:t>
            </w:r>
          </w:p>
        </w:tc>
        <w:tc>
          <w:tcPr>
            <w:tcW w:w="14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D6770" w14:textId="0586ED06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աթոռ</w:t>
            </w:r>
            <w:proofErr w:type="spellEnd"/>
          </w:p>
        </w:tc>
        <w:tc>
          <w:tcPr>
            <w:tcW w:w="9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60BBB" w14:textId="18F3C76A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4CC8D1" w14:textId="77777777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5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0E97E" w14:textId="06F04738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9CA725F" w14:textId="77777777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6927A0F" w14:textId="57E45E1B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300000</w:t>
            </w:r>
          </w:p>
        </w:tc>
        <w:tc>
          <w:tcPr>
            <w:tcW w:w="226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1593A" w14:textId="6E72E4B6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Բազկաթոռ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proofErr w:type="gram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շարժական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 5</w:t>
            </w:r>
            <w:proofErr w:type="gram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անիվների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վրա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միմյանց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կապակցված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5-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թևանի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խաչուկով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Խաչուկը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մետաղական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նիկելապատ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բռնակները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պլաստմասե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Ճոճման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մեխանիզմով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մեջքը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ֆիքսելու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հնարավորությամբ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Ընդհանուր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բարձրությունը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1165-1260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մմ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նստատեղի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լայնությունը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ոչ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պակաս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500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մմ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Բազկաթոռը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պաստառապատված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լինի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ամուր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կտորով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Գույնը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համապատասխանեցնել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պատվիրոտուի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հետ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։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Երաշխիք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առնվազն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1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տարի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։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A906B9" w14:textId="7539F689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</w:tr>
      <w:tr w:rsidR="009F50AD" w:rsidRPr="004A0203" w14:paraId="5596C844" w14:textId="77777777" w:rsidTr="005C3003">
        <w:trPr>
          <w:trHeight w:val="275"/>
        </w:trPr>
        <w:tc>
          <w:tcPr>
            <w:tcW w:w="9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4E60B" w14:textId="51B1BA46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14</w:t>
            </w:r>
          </w:p>
        </w:tc>
        <w:tc>
          <w:tcPr>
            <w:tcW w:w="14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A2D62" w14:textId="3A794B6B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պլաստիկե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տարաներ</w:t>
            </w:r>
            <w:proofErr w:type="spellEnd"/>
          </w:p>
        </w:tc>
        <w:tc>
          <w:tcPr>
            <w:tcW w:w="9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3BC5F9" w14:textId="4196E095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268BDD" w14:textId="77777777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5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09626" w14:textId="61CB758C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600</w:t>
            </w: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1CE2D6" w14:textId="77777777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436D39B" w14:textId="336A4967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135000</w:t>
            </w:r>
          </w:p>
        </w:tc>
        <w:tc>
          <w:tcPr>
            <w:tcW w:w="226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0AD10" w14:textId="1A45A680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Մեկ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անգամյա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օգտագործման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չծակվող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պլաստիկե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անթափանց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տարաներ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proofErr w:type="gram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փակվող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կափարիչով</w:t>
            </w:r>
            <w:proofErr w:type="spellEnd"/>
            <w:proofErr w:type="gram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բացվածքի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չափը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  5սմ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տրամագծով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  5լ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տարողությամբ</w:t>
            </w:r>
            <w:proofErr w:type="spellEnd"/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DC0ACA" w14:textId="388BC793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Մեկ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անգամյա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օգտագործման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չծակվող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պլաստիկե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անթափանց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տարաներ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proofErr w:type="gram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փակվող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կափարիչով</w:t>
            </w:r>
            <w:proofErr w:type="spellEnd"/>
            <w:proofErr w:type="gram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բացվածքի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չափը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  5սմ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տրամագծով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  5լ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տարողությամբ</w:t>
            </w:r>
            <w:proofErr w:type="spellEnd"/>
          </w:p>
        </w:tc>
      </w:tr>
      <w:tr w:rsidR="009F50AD" w:rsidRPr="004A0203" w14:paraId="31416D8F" w14:textId="77777777" w:rsidTr="005C3003">
        <w:trPr>
          <w:trHeight w:val="275"/>
        </w:trPr>
        <w:tc>
          <w:tcPr>
            <w:tcW w:w="9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B7CD8" w14:textId="2A43EC7E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15</w:t>
            </w:r>
          </w:p>
        </w:tc>
        <w:tc>
          <w:tcPr>
            <w:tcW w:w="14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13AA4" w14:textId="2A3464A0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պլաստիկե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տարաներ</w:t>
            </w:r>
            <w:proofErr w:type="spellEnd"/>
          </w:p>
        </w:tc>
        <w:tc>
          <w:tcPr>
            <w:tcW w:w="9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38D0F" w14:textId="3407030D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372601" w14:textId="77777777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5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9DEFD" w14:textId="48791E20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600</w:t>
            </w: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AC55AC" w14:textId="77777777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45F5F15" w14:textId="753803E3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650000</w:t>
            </w:r>
          </w:p>
        </w:tc>
        <w:tc>
          <w:tcPr>
            <w:tcW w:w="226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F79ED" w14:textId="19F6DE23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Մեկ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անգամյա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օգտագործման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չծակվող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պլաստիկե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անթափանց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տարաներ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proofErr w:type="gram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փակվող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կափարիչով</w:t>
            </w:r>
            <w:proofErr w:type="spellEnd"/>
            <w:proofErr w:type="gram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բացվածքի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չափը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  5սմ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տրամագծով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  10լ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տարողությամբ</w:t>
            </w:r>
            <w:proofErr w:type="spellEnd"/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855602" w14:textId="76D72457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</w:tr>
      <w:tr w:rsidR="009F50AD" w:rsidRPr="004A0203" w14:paraId="77F629C0" w14:textId="77777777" w:rsidTr="005C3003">
        <w:trPr>
          <w:trHeight w:val="275"/>
        </w:trPr>
        <w:tc>
          <w:tcPr>
            <w:tcW w:w="9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F12A9" w14:textId="0AD4682E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16</w:t>
            </w:r>
          </w:p>
        </w:tc>
        <w:tc>
          <w:tcPr>
            <w:tcW w:w="14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BC3D3" w14:textId="59543D80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proofErr w:type="gram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վինիլային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հատակածածկույթ</w:t>
            </w:r>
            <w:proofErr w:type="spellEnd"/>
            <w:proofErr w:type="gramEnd"/>
          </w:p>
        </w:tc>
        <w:tc>
          <w:tcPr>
            <w:tcW w:w="9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434D1" w14:textId="6152AD39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քմ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7DB147C" w14:textId="77777777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5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DBBBA" w14:textId="43F09E25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1000</w:t>
            </w: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07B0E0" w14:textId="77777777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0196735" w14:textId="13639F22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13500000</w:t>
            </w:r>
          </w:p>
        </w:tc>
        <w:tc>
          <w:tcPr>
            <w:tcW w:w="226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9909F5" w14:textId="64BA7961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proofErr w:type="gram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Վինիլային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հատակածածկույթ</w:t>
            </w:r>
            <w:proofErr w:type="spellEnd"/>
            <w:proofErr w:type="gram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տեսակը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հոմոգեն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ГОСТ11529, ISO24346-ին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համապատասխան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2մմ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հաստությամբ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2մ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լայնությամբ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ISO10581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համապատասխան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ոչ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պակաս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քան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34/43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դասի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ոչ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ավել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քան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3.2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կգ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/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քմ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։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Տեղադրումը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կատարվում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մատակարարի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կողմից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ինքնահարթեցվող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շաղախով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3-4մմ,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ոչ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պակա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քան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29 ՄՊԱ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ամրությամբ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բժշկական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հաստատությունների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համար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տվյալ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վինիլային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հատակի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համար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սոսնձով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100մմ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բարձրությամբ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նույն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տեսակի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և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գույնի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վինիլից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շրիշակներով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որոնք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փակցվում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են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ՄԴՖ-ի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վրա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: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1FF491" w14:textId="4BB3FF0A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proofErr w:type="gram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Վինիլային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հատակածածկույթ</w:t>
            </w:r>
            <w:proofErr w:type="spellEnd"/>
            <w:proofErr w:type="gram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տեսակը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հոմոգեն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ГОСТ11529, ISO24346-ին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համապատասխան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2մմ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հաստությամբ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2մ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լայնությամբ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ISO10581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համապատասխան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ոչ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պակաս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քան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34/43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դասի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ոչ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ավել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քան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3.2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կգ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/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քմ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։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Տեղադրումը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կատարվում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մատակարարի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կողմից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ինքնահարթեցվող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շաղախով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3-4մմ,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ոչ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պակա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քան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29 ՄՊԱ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ամրությամբ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բժշկական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հաստատությունների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համար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տվյալ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վինիլային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հատակի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համար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սոսնձով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100մմ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բարձրությամբ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նույն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տեսակի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և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գույնի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վինիլից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շրիշակներով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որոնք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փակցվում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են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ՄԴՖ-ի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վրա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:</w:t>
            </w:r>
          </w:p>
        </w:tc>
      </w:tr>
      <w:tr w:rsidR="009F50AD" w:rsidRPr="004A0203" w14:paraId="5307C97E" w14:textId="77777777" w:rsidTr="005C3003">
        <w:trPr>
          <w:trHeight w:val="275"/>
        </w:trPr>
        <w:tc>
          <w:tcPr>
            <w:tcW w:w="9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2C080" w14:textId="11AD6E5A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17</w:t>
            </w:r>
          </w:p>
        </w:tc>
        <w:tc>
          <w:tcPr>
            <w:tcW w:w="14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FAE44" w14:textId="0F027DCE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օդափոխիչ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   </w:t>
            </w:r>
          </w:p>
        </w:tc>
        <w:tc>
          <w:tcPr>
            <w:tcW w:w="9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D3048" w14:textId="25B551C8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E2223B" w14:textId="77777777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5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816BD" w14:textId="07B5B918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50</w:t>
            </w: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9D1A51" w14:textId="77777777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C075E1C" w14:textId="7D2383E2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350000</w:t>
            </w:r>
          </w:p>
        </w:tc>
        <w:tc>
          <w:tcPr>
            <w:tcW w:w="226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212FE" w14:textId="11669B6B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տրամագիծը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15սմ,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հզորությունը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23-26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վտ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օդի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առավելագույն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ծախսը</w:t>
            </w:r>
            <w:proofErr w:type="spellEnd"/>
            <w:proofErr w:type="gram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՝  280</w:t>
            </w:r>
            <w:proofErr w:type="gram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-300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</w:t>
            </w:r>
            <w:r w:rsidRPr="004A0203">
              <w:rPr>
                <w:rFonts w:ascii="Cambria Math" w:eastAsia="Times New Roman" w:hAnsi="Cambria Math" w:cs="Cambria Math"/>
                <w:b/>
                <w:color w:val="000000" w:themeColor="text1"/>
                <w:sz w:val="12"/>
                <w:szCs w:val="12"/>
                <w:lang w:eastAsia="ru-RU"/>
              </w:rPr>
              <w:t>․</w:t>
            </w: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խոր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/ժ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8F644D" w14:textId="28409BAE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տրամագիծը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15սմ,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հզորությունը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23-26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վտ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օդի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առավելագույն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ծախսը</w:t>
            </w:r>
            <w:proofErr w:type="spellEnd"/>
            <w:proofErr w:type="gram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՝  280</w:t>
            </w:r>
            <w:proofErr w:type="gram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-300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</w:t>
            </w:r>
            <w:r w:rsidRPr="004A0203">
              <w:rPr>
                <w:rFonts w:ascii="Cambria Math" w:eastAsia="Times New Roman" w:hAnsi="Cambria Math" w:cs="Cambria Math"/>
                <w:b/>
                <w:color w:val="000000" w:themeColor="text1"/>
                <w:sz w:val="12"/>
                <w:szCs w:val="12"/>
                <w:lang w:eastAsia="ru-RU"/>
              </w:rPr>
              <w:t>․</w:t>
            </w: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խոր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/ժ</w:t>
            </w:r>
          </w:p>
        </w:tc>
      </w:tr>
      <w:tr w:rsidR="009F50AD" w:rsidRPr="004A0203" w14:paraId="581E3BA8" w14:textId="77777777" w:rsidTr="005C3003">
        <w:trPr>
          <w:trHeight w:val="275"/>
        </w:trPr>
        <w:tc>
          <w:tcPr>
            <w:tcW w:w="9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D7F4D" w14:textId="456F2AAB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18</w:t>
            </w:r>
          </w:p>
        </w:tc>
        <w:tc>
          <w:tcPr>
            <w:tcW w:w="14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973DB" w14:textId="557C8AB9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տրապ</w:t>
            </w:r>
            <w:proofErr w:type="spellEnd"/>
          </w:p>
        </w:tc>
        <w:tc>
          <w:tcPr>
            <w:tcW w:w="9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E6BF5" w14:textId="3B48E537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304FD9" w14:textId="77777777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5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41A5E" w14:textId="1A433010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50</w:t>
            </w: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E243627" w14:textId="77777777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E3E643D" w14:textId="22D7A3AD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190000</w:t>
            </w:r>
          </w:p>
        </w:tc>
        <w:tc>
          <w:tcPr>
            <w:tcW w:w="226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856F2" w14:textId="4873DB5D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տրապ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չժանգոտվող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մետաղից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չափսը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15*15,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ուղիղ</w:t>
            </w:r>
            <w:proofErr w:type="spellEnd"/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4C5323" w14:textId="2C81CA56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տրապ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չժանգոտվող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մետաղից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չափսը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15*15,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ուղիղ</w:t>
            </w:r>
            <w:proofErr w:type="spellEnd"/>
          </w:p>
        </w:tc>
      </w:tr>
      <w:tr w:rsidR="009F50AD" w:rsidRPr="004A0203" w14:paraId="10C636CE" w14:textId="77777777" w:rsidTr="005C3003">
        <w:trPr>
          <w:trHeight w:val="275"/>
        </w:trPr>
        <w:tc>
          <w:tcPr>
            <w:tcW w:w="9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416A1" w14:textId="54C4AFE5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19</w:t>
            </w:r>
          </w:p>
        </w:tc>
        <w:tc>
          <w:tcPr>
            <w:tcW w:w="14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650EBB" w14:textId="066D91D8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ծորակի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կոմպլեկտ</w:t>
            </w:r>
            <w:proofErr w:type="spellEnd"/>
          </w:p>
        </w:tc>
        <w:tc>
          <w:tcPr>
            <w:tcW w:w="9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2F986" w14:textId="4B6153E7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5B3824" w14:textId="77777777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5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561DE" w14:textId="3951ECD6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108629B" w14:textId="77777777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9BBAFCC" w14:textId="60E8ECEA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135000</w:t>
            </w:r>
          </w:p>
        </w:tc>
        <w:tc>
          <w:tcPr>
            <w:tcW w:w="226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3F6A1" w14:textId="40332E96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ծորակի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կոմպլեկտ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՝ PPR 20*1/2F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29704E" w14:textId="3A683504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ծորակի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կոմպլեկտ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՝ PPR 20*1/2F</w:t>
            </w:r>
          </w:p>
        </w:tc>
      </w:tr>
      <w:tr w:rsidR="009F50AD" w:rsidRPr="004A0203" w14:paraId="5F2CD473" w14:textId="77777777" w:rsidTr="005C3003">
        <w:trPr>
          <w:trHeight w:val="275"/>
        </w:trPr>
        <w:tc>
          <w:tcPr>
            <w:tcW w:w="9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348C9" w14:textId="189CD2DD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20</w:t>
            </w:r>
          </w:p>
        </w:tc>
        <w:tc>
          <w:tcPr>
            <w:tcW w:w="14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BED76" w14:textId="4A581984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օդափոխության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համակարգ</w:t>
            </w:r>
            <w:proofErr w:type="spellEnd"/>
          </w:p>
        </w:tc>
        <w:tc>
          <w:tcPr>
            <w:tcW w:w="9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51824F" w14:textId="7B78E487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01049E" w14:textId="77777777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5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AD4E0" w14:textId="34CDFD59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8</w:t>
            </w: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65670C" w14:textId="77777777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42F1C40" w14:textId="3DE3D129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240000</w:t>
            </w:r>
          </w:p>
        </w:tc>
        <w:tc>
          <w:tcPr>
            <w:tcW w:w="226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BA029" w14:textId="3AAE57FB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օդափոխության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համակարգ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որը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տեղադրվում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դրսում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չափը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200մմ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լարման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հզորությունը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200Վ,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աղմուկը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70/60վտ,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մակարդակը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50/45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դբ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հաճախականությունը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50ՀՑ,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Ծավալը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850/700,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ճնշումը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350/280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1C27B9" w14:textId="369A19C3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</w:tr>
      <w:tr w:rsidR="009F50AD" w:rsidRPr="004A0203" w14:paraId="0CD5E2B6" w14:textId="77777777" w:rsidTr="005C3003">
        <w:trPr>
          <w:trHeight w:val="275"/>
        </w:trPr>
        <w:tc>
          <w:tcPr>
            <w:tcW w:w="9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C54BD" w14:textId="535226A0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lastRenderedPageBreak/>
              <w:t>21</w:t>
            </w:r>
          </w:p>
        </w:tc>
        <w:tc>
          <w:tcPr>
            <w:tcW w:w="14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BA33C" w14:textId="60190992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ցեմենտ</w:t>
            </w:r>
            <w:proofErr w:type="spellEnd"/>
          </w:p>
        </w:tc>
        <w:tc>
          <w:tcPr>
            <w:tcW w:w="9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22710" w14:textId="329FBBD8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կգ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616ABB" w14:textId="77777777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5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83A36" w14:textId="1FD485D8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50000</w:t>
            </w: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EDFEE3" w14:textId="77777777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7581910" w14:textId="7CE66655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3250000</w:t>
            </w:r>
          </w:p>
        </w:tc>
        <w:tc>
          <w:tcPr>
            <w:tcW w:w="226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66968" w14:textId="29BD5DCA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Ցեմենտ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պարկերով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Մ 400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մարկայի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չափածրարված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մինչև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50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կգ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թղթյա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պարկերով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գործարանային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ավտոմատ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լցված</w:t>
            </w:r>
            <w:proofErr w:type="spellEnd"/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BC69883" w14:textId="0DC37FED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Ցեմենտ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պարկերով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Մ 400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մարկայի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չափածրարված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մինչև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50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կգ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թղթյա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պարկերով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գործարանային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ավտոմատ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լցված</w:t>
            </w:r>
            <w:proofErr w:type="spellEnd"/>
          </w:p>
        </w:tc>
      </w:tr>
      <w:tr w:rsidR="009F50AD" w:rsidRPr="004A0203" w14:paraId="53F2252F" w14:textId="77777777" w:rsidTr="005C3003">
        <w:trPr>
          <w:trHeight w:val="275"/>
        </w:trPr>
        <w:tc>
          <w:tcPr>
            <w:tcW w:w="9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72B36" w14:textId="11A0A6C3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22</w:t>
            </w:r>
          </w:p>
        </w:tc>
        <w:tc>
          <w:tcPr>
            <w:tcW w:w="14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1836C" w14:textId="45A6A18C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կախովի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առաստաղ</w:t>
            </w:r>
            <w:proofErr w:type="spellEnd"/>
          </w:p>
        </w:tc>
        <w:tc>
          <w:tcPr>
            <w:tcW w:w="9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B80AE" w14:textId="5E6F1FFD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քմ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DA460C4" w14:textId="77777777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5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0F29B" w14:textId="4D3A2C05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500</w:t>
            </w: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07EF02" w14:textId="77777777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069239A" w14:textId="0AC289C2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3000000</w:t>
            </w:r>
          </w:p>
        </w:tc>
        <w:tc>
          <w:tcPr>
            <w:tcW w:w="226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798CC" w14:textId="520A99EB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Կախովի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proofErr w:type="gram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ցինկապատ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առաստաղ</w:t>
            </w:r>
            <w:proofErr w:type="spellEnd"/>
            <w:proofErr w:type="gram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արմստրոնգ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տիպի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,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հավաքածու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/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կախիչներ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պտուտակներ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և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մնացած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հավելյալ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դետալները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համապատասխան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մ2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համար</w:t>
            </w:r>
            <w:proofErr w:type="spellEnd"/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FD9963" w14:textId="08298A0B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Կախովի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proofErr w:type="gram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ցինկապատ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առաստաղ</w:t>
            </w:r>
            <w:proofErr w:type="spellEnd"/>
            <w:proofErr w:type="gram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արմստրոնգ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տիպի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,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հավաքածու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/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կախիչներ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պտուտակներ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և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մնացած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հավելյալ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դետալները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համապատասխան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մ2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համար</w:t>
            </w:r>
            <w:proofErr w:type="spellEnd"/>
          </w:p>
        </w:tc>
      </w:tr>
      <w:tr w:rsidR="009F50AD" w:rsidRPr="004A0203" w14:paraId="0B4C79F4" w14:textId="77777777" w:rsidTr="005C3003">
        <w:trPr>
          <w:trHeight w:val="275"/>
        </w:trPr>
        <w:tc>
          <w:tcPr>
            <w:tcW w:w="9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DE86AF" w14:textId="5B2A4A20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23</w:t>
            </w:r>
          </w:p>
        </w:tc>
        <w:tc>
          <w:tcPr>
            <w:tcW w:w="14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1CF81" w14:textId="4F675407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ներկ</w:t>
            </w:r>
            <w:proofErr w:type="spellEnd"/>
          </w:p>
        </w:tc>
        <w:tc>
          <w:tcPr>
            <w:tcW w:w="9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E238DE" w14:textId="55F6A230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կգ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AC6E8C" w14:textId="77777777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5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9B8CB" w14:textId="5F876216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500</w:t>
            </w: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D3059C" w14:textId="77777777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F8AFE8C" w14:textId="78C2FEAD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300000</w:t>
            </w:r>
          </w:p>
        </w:tc>
        <w:tc>
          <w:tcPr>
            <w:tcW w:w="226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428A3" w14:textId="04FE98C6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լվացվող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ներկ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ներքին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աշխատանքներում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պատի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առաստաղի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ներկման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համար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բարձր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մաշկայնությամբ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չծորացվող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չկեղտոտվող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գույնը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համապատասխանեցնել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պատվիրատուի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հետ</w:t>
            </w:r>
            <w:proofErr w:type="spellEnd"/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A7BEB8" w14:textId="1AC85A19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լվացվող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ներկ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ներքին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աշխատանքներում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պատի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առաստաղի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ներկման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համար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բարձր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մաշկայնությամբ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չծորացվող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չկեղտոտվող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գույնը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համապատասխանեցնել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պատվիրատուի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հետ</w:t>
            </w:r>
            <w:proofErr w:type="spellEnd"/>
          </w:p>
        </w:tc>
      </w:tr>
      <w:tr w:rsidR="009F50AD" w:rsidRPr="004A0203" w14:paraId="1CB59F6E" w14:textId="77777777" w:rsidTr="005C3003">
        <w:trPr>
          <w:trHeight w:val="275"/>
        </w:trPr>
        <w:tc>
          <w:tcPr>
            <w:tcW w:w="9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F9BFE" w14:textId="006A8BD0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24</w:t>
            </w:r>
          </w:p>
        </w:tc>
        <w:tc>
          <w:tcPr>
            <w:tcW w:w="14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05750" w14:textId="4BFE0872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փչովի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ներկ</w:t>
            </w:r>
            <w:proofErr w:type="spellEnd"/>
          </w:p>
        </w:tc>
        <w:tc>
          <w:tcPr>
            <w:tcW w:w="9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24B17" w14:textId="5EFE326B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կգ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077F94" w14:textId="77777777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5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642E1" w14:textId="6A6A2650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50</w:t>
            </w: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30A428" w14:textId="77777777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F165404" w14:textId="0670BD60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150000</w:t>
            </w:r>
          </w:p>
        </w:tc>
        <w:tc>
          <w:tcPr>
            <w:tcW w:w="226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21437" w14:textId="0BA75A41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proofErr w:type="gram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փչովի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ներկ</w:t>
            </w:r>
            <w:proofErr w:type="spellEnd"/>
            <w:proofErr w:type="gram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շինարարական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երկաթե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և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փայտե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մակերևույթների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համար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։ 500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գրամը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ծածկի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ոչ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պակաս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քան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4քմ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մակերես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։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Գույնը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համապատասխանեցնել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պատվիրատուի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հետ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։ 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EE5812" w14:textId="7832DA58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proofErr w:type="gram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փչովի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ներկ</w:t>
            </w:r>
            <w:proofErr w:type="spellEnd"/>
            <w:proofErr w:type="gram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շինարարական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երկաթե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և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փայտե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մակերևույթների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համար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։ 500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գրամը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ծածկի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ոչ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պակաս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քան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4քմ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մակերես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։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Գույնը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համապատասխանեցնել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պատվիրատուի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հետ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։ </w:t>
            </w:r>
          </w:p>
        </w:tc>
      </w:tr>
      <w:tr w:rsidR="009F50AD" w:rsidRPr="004A0203" w14:paraId="39A00506" w14:textId="77777777" w:rsidTr="005C3003">
        <w:trPr>
          <w:trHeight w:val="275"/>
        </w:trPr>
        <w:tc>
          <w:tcPr>
            <w:tcW w:w="9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82B4A" w14:textId="12826A68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25</w:t>
            </w:r>
          </w:p>
        </w:tc>
        <w:tc>
          <w:tcPr>
            <w:tcW w:w="14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1871C" w14:textId="16705768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ապակե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մանրաթել</w:t>
            </w:r>
            <w:proofErr w:type="spellEnd"/>
          </w:p>
        </w:tc>
        <w:tc>
          <w:tcPr>
            <w:tcW w:w="9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68ECC0" w14:textId="4EA59D49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4F68B3" w14:textId="77777777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5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08AE6" w14:textId="6BE2BB1C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200</w:t>
            </w: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48D544D" w14:textId="77777777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CE7D108" w14:textId="45CFB68A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1300000</w:t>
            </w:r>
          </w:p>
        </w:tc>
        <w:tc>
          <w:tcPr>
            <w:tcW w:w="226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B0F8D" w14:textId="1F6ACB53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ալյունիմե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թիթեղապատ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ապակե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proofErr w:type="gram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մանրաթել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նախատեսված</w:t>
            </w:r>
            <w:proofErr w:type="spellEnd"/>
            <w:proofErr w:type="gram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տանիքի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ջերմամեկուսացման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և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պատերի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իզոլացման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համար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12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մետր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երկարությամբ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ռուլոններով</w:t>
            </w:r>
            <w:proofErr w:type="spellEnd"/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A0606E" w14:textId="65235FEC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ալյունիմե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թիթեղապատ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ապակե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proofErr w:type="gram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մանրաթել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նախատեսված</w:t>
            </w:r>
            <w:proofErr w:type="spellEnd"/>
            <w:proofErr w:type="gram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տանիքի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ջերմամեկուսացման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և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պատերի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իզոլացման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համար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12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մետր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երկարությամբ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ռուլոններով</w:t>
            </w:r>
            <w:proofErr w:type="spellEnd"/>
          </w:p>
        </w:tc>
      </w:tr>
      <w:tr w:rsidR="009F50AD" w:rsidRPr="004A0203" w14:paraId="295A074C" w14:textId="77777777" w:rsidTr="005C3003">
        <w:trPr>
          <w:trHeight w:val="275"/>
        </w:trPr>
        <w:tc>
          <w:tcPr>
            <w:tcW w:w="9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E4D6D" w14:textId="3038C1F8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26</w:t>
            </w:r>
          </w:p>
        </w:tc>
        <w:tc>
          <w:tcPr>
            <w:tcW w:w="14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D2E49" w14:textId="2062F57A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խողովակ</w:t>
            </w:r>
            <w:proofErr w:type="spellEnd"/>
          </w:p>
        </w:tc>
        <w:tc>
          <w:tcPr>
            <w:tcW w:w="9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55846" w14:textId="24612E70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մետր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684049" w14:textId="77777777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5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6F59A" w14:textId="1833FBBB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3000</w:t>
            </w: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DB900EB" w14:textId="77777777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D650778" w14:textId="6581C03F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1200000</w:t>
            </w:r>
          </w:p>
        </w:tc>
        <w:tc>
          <w:tcPr>
            <w:tcW w:w="226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C671B" w14:textId="29336981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ջեռուցման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հատակի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տաքացման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համար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չափը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0,5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դույմ</w:t>
            </w:r>
            <w:proofErr w:type="spellEnd"/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6C287D" w14:textId="0E1AA427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ջեռուցման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հատակի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տաքացման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համար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չափը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0,5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դույմ</w:t>
            </w:r>
            <w:proofErr w:type="spellEnd"/>
          </w:p>
        </w:tc>
      </w:tr>
      <w:tr w:rsidR="009F50AD" w:rsidRPr="004A0203" w14:paraId="004FCF76" w14:textId="77777777" w:rsidTr="005C3003">
        <w:trPr>
          <w:trHeight w:val="275"/>
        </w:trPr>
        <w:tc>
          <w:tcPr>
            <w:tcW w:w="9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89754" w14:textId="0C761031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27</w:t>
            </w:r>
          </w:p>
        </w:tc>
        <w:tc>
          <w:tcPr>
            <w:tcW w:w="14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22FA2" w14:textId="579AE043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խողովակ</w:t>
            </w:r>
            <w:proofErr w:type="spellEnd"/>
          </w:p>
        </w:tc>
        <w:tc>
          <w:tcPr>
            <w:tcW w:w="9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4A2396" w14:textId="7A3FDB37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մետր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43DAC7" w14:textId="77777777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5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CE15B" w14:textId="2C03C43B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1000</w:t>
            </w: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CE2A77" w14:textId="77777777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43FD8DE" w14:textId="009DBF12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1200000</w:t>
            </w:r>
          </w:p>
        </w:tc>
        <w:tc>
          <w:tcPr>
            <w:tcW w:w="226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6F9AFB" w14:textId="5CF46716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Խողովակ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Ф100,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երկարությունը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30 </w:t>
            </w:r>
            <w:proofErr w:type="spellStart"/>
            <w:proofErr w:type="gram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սմ,պլաստամասե</w:t>
            </w:r>
            <w:proofErr w:type="spellEnd"/>
            <w:proofErr w:type="gram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կոյուղու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համար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պատի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հաստությունը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3-5մմ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998353" w14:textId="49860581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Խողովակ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Ф100,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երկարությունը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30 </w:t>
            </w:r>
            <w:proofErr w:type="spellStart"/>
            <w:proofErr w:type="gram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սմ,պլաստամասե</w:t>
            </w:r>
            <w:proofErr w:type="spellEnd"/>
            <w:proofErr w:type="gram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կոյուղու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համար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պատի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հաստությունը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3-5մմ</w:t>
            </w:r>
          </w:p>
        </w:tc>
      </w:tr>
      <w:tr w:rsidR="009F50AD" w:rsidRPr="004A0203" w14:paraId="669E22B0" w14:textId="77777777" w:rsidTr="005C3003">
        <w:trPr>
          <w:trHeight w:val="275"/>
        </w:trPr>
        <w:tc>
          <w:tcPr>
            <w:tcW w:w="9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668E2" w14:textId="2857CF67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28</w:t>
            </w:r>
          </w:p>
        </w:tc>
        <w:tc>
          <w:tcPr>
            <w:tcW w:w="14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25381" w14:textId="18C623EB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խողովակ</w:t>
            </w:r>
            <w:proofErr w:type="spellEnd"/>
          </w:p>
        </w:tc>
        <w:tc>
          <w:tcPr>
            <w:tcW w:w="9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A7EEA" w14:textId="1CF9EB08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մետր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743B364" w14:textId="77777777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5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6021C" w14:textId="3955693A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1000</w:t>
            </w: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CBAC89" w14:textId="77777777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BA6DEBC" w14:textId="2CFAA0DE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520000</w:t>
            </w:r>
          </w:p>
        </w:tc>
        <w:tc>
          <w:tcPr>
            <w:tcW w:w="226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B9967" w14:textId="1AA60AFC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Խողովակ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Ф50,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երկարությունը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30 </w:t>
            </w:r>
            <w:proofErr w:type="spellStart"/>
            <w:proofErr w:type="gram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սմ,պլաստամասե</w:t>
            </w:r>
            <w:proofErr w:type="spellEnd"/>
            <w:proofErr w:type="gram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կոյուղու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համար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պատի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հաստությունը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3-5մմ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F8ECB9" w14:textId="358DFFC7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Խողովակ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Ф50,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երկարությունը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30 </w:t>
            </w:r>
            <w:proofErr w:type="spellStart"/>
            <w:proofErr w:type="gram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սմ,պլաստամասե</w:t>
            </w:r>
            <w:proofErr w:type="spellEnd"/>
            <w:proofErr w:type="gram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կոյուղու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համար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պատի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հաստությունը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3-5մմ</w:t>
            </w:r>
          </w:p>
        </w:tc>
      </w:tr>
      <w:tr w:rsidR="009F50AD" w:rsidRPr="004A0203" w14:paraId="3DB3AACD" w14:textId="77777777" w:rsidTr="005C3003">
        <w:trPr>
          <w:trHeight w:val="275"/>
        </w:trPr>
        <w:tc>
          <w:tcPr>
            <w:tcW w:w="9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56A83" w14:textId="161392F4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29</w:t>
            </w:r>
          </w:p>
        </w:tc>
        <w:tc>
          <w:tcPr>
            <w:tcW w:w="14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40E0F" w14:textId="74462AA2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հատակի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սալիկ</w:t>
            </w:r>
            <w:proofErr w:type="spellEnd"/>
          </w:p>
        </w:tc>
        <w:tc>
          <w:tcPr>
            <w:tcW w:w="9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C59FF" w14:textId="1B8DDE07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քմ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9571EB" w14:textId="77777777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5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FF586" w14:textId="0EEDC57E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500</w:t>
            </w: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BAF583" w14:textId="77777777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C6988A5" w14:textId="0A000CD2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1750000</w:t>
            </w:r>
          </w:p>
        </w:tc>
        <w:tc>
          <w:tcPr>
            <w:tcW w:w="226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BE48E" w14:textId="73597B00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Սալիկների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հատակի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համար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անփայլ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                  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Նյութը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կերամոգրանիտ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Չափ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30x30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սմ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Ջրակլանելիություն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0.5% &lt; E ≤ 2%,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Դիմացկունություն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՝ &gt; 32Ն/մմ2</w:t>
            </w: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br/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գույնը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համապատասխանացնել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պատվիրատուի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հետ</w:t>
            </w:r>
            <w:proofErr w:type="spellEnd"/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6BE16B" w14:textId="71AC9F17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Սալիկների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հատակի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համար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անփայլ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                  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Նյութը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կերամոգրանիտ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Չափ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30x30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սմ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Ջրակլանելիություն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0.5% &lt; E ≤ 2%,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Դիմացկունություն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՝ &gt; 32Ն/մմ2</w:t>
            </w: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br/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գույնը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համապատասխանացնել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պատվիրատուի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հետ</w:t>
            </w:r>
            <w:proofErr w:type="spellEnd"/>
          </w:p>
        </w:tc>
      </w:tr>
      <w:tr w:rsidR="009F50AD" w:rsidRPr="004A0203" w14:paraId="691C817E" w14:textId="77777777" w:rsidTr="005C3003">
        <w:trPr>
          <w:trHeight w:val="275"/>
        </w:trPr>
        <w:tc>
          <w:tcPr>
            <w:tcW w:w="9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47B74" w14:textId="0313FC9E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30</w:t>
            </w:r>
          </w:p>
        </w:tc>
        <w:tc>
          <w:tcPr>
            <w:tcW w:w="14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0D5D9" w14:textId="6E7BECFC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հատակի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սալիկ</w:t>
            </w:r>
            <w:proofErr w:type="spellEnd"/>
          </w:p>
        </w:tc>
        <w:tc>
          <w:tcPr>
            <w:tcW w:w="9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8D554" w14:textId="7E39B86E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քմ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BCB5C8" w14:textId="77777777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5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69152" w14:textId="62CB828F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500</w:t>
            </w: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51E48F" w14:textId="77777777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8BA1FD6" w14:textId="6196C3B0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2500000</w:t>
            </w:r>
          </w:p>
        </w:tc>
        <w:tc>
          <w:tcPr>
            <w:tcW w:w="226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41F12" w14:textId="43CFA4C6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Սալիկների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հատակի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համար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անփայլ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                  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Նյութը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կերամոգրանիտ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Չափ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60x60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սմ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Ջրակլանելիություն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0.5% &lt; E ≤ 2%,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Դիմացկունություն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՝ &gt; 32Ն/մմ2</w:t>
            </w: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br/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գույնը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համապատասխանացնել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պատվիրատուի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հետ</w:t>
            </w:r>
            <w:proofErr w:type="spellEnd"/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08D692" w14:textId="32445419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Սալիկների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հատակի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համար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անփայլ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                  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Նյութը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կերամոգրանիտ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Չափ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60x60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սմ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Ջրակլանելիություն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0.5% &lt; E ≤ 2%,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Դիմացկունություն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՝ &gt; 32Ն/մմ2</w:t>
            </w: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br/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գույնը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համապատասխանացնել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պատվիրատուի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հետ</w:t>
            </w:r>
            <w:proofErr w:type="spellEnd"/>
          </w:p>
        </w:tc>
      </w:tr>
      <w:tr w:rsidR="009F50AD" w:rsidRPr="004A0203" w14:paraId="75D170E6" w14:textId="77777777" w:rsidTr="005C3003">
        <w:trPr>
          <w:trHeight w:val="275"/>
        </w:trPr>
        <w:tc>
          <w:tcPr>
            <w:tcW w:w="9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45552" w14:textId="0BC151CE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31</w:t>
            </w:r>
          </w:p>
        </w:tc>
        <w:tc>
          <w:tcPr>
            <w:tcW w:w="14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A36FB" w14:textId="54F82739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պատի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սալիկ</w:t>
            </w:r>
            <w:proofErr w:type="spellEnd"/>
          </w:p>
        </w:tc>
        <w:tc>
          <w:tcPr>
            <w:tcW w:w="9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C1ADF" w14:textId="52BFBF02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քմ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0F8EC3" w14:textId="77777777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5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E4C00E" w14:textId="5FB1C899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1000</w:t>
            </w: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A8C489" w14:textId="77777777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7888161" w14:textId="3A639859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3200000</w:t>
            </w:r>
          </w:p>
        </w:tc>
        <w:tc>
          <w:tcPr>
            <w:tcW w:w="226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83643" w14:textId="304E028A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Սալիկների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պատի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proofErr w:type="gram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համար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  </w:t>
            </w:r>
            <w:proofErr w:type="gram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    </w:t>
            </w: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br/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Նյութը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կարմիր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կավ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Չափ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30x60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սմ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,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Ջրակլանելիություն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՝ &gt;10%</w:t>
            </w: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br/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գույնը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համապատասխանացնել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պատվիրատուի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հետ</w:t>
            </w:r>
            <w:proofErr w:type="spellEnd"/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A681E2" w14:textId="78526ADE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Սալիկների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պատի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proofErr w:type="gram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համար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  </w:t>
            </w:r>
            <w:proofErr w:type="gram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    </w:t>
            </w: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br/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Նյութը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կարմիր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կավ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Չափ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30x60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սմ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,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Ջրակլանելիություն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՝ &gt;10%</w:t>
            </w: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br/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գույնը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համապատասխանացնել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պատվիրատուի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հետ</w:t>
            </w:r>
            <w:proofErr w:type="spellEnd"/>
          </w:p>
        </w:tc>
      </w:tr>
      <w:tr w:rsidR="009F50AD" w:rsidRPr="004A0203" w14:paraId="67C91924" w14:textId="77777777" w:rsidTr="005C3003">
        <w:trPr>
          <w:trHeight w:val="275"/>
        </w:trPr>
        <w:tc>
          <w:tcPr>
            <w:tcW w:w="9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14B03" w14:textId="551FE6DF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32</w:t>
            </w:r>
          </w:p>
        </w:tc>
        <w:tc>
          <w:tcPr>
            <w:tcW w:w="14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7B2F7" w14:textId="26F5B647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փչովի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լաք</w:t>
            </w:r>
            <w:proofErr w:type="spellEnd"/>
          </w:p>
        </w:tc>
        <w:tc>
          <w:tcPr>
            <w:tcW w:w="9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997C2" w14:textId="6CA46B44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կգ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6FA1C6" w14:textId="77777777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5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E20E5" w14:textId="6708D8AC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20</w:t>
            </w: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D609D54" w14:textId="77777777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E805278" w14:textId="1B1354D6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56000</w:t>
            </w:r>
          </w:p>
        </w:tc>
        <w:tc>
          <w:tcPr>
            <w:tcW w:w="226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88CDA" w14:textId="72BF23A7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փչովի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 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շինարարական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լաք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proofErr w:type="gram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 է</w:t>
            </w:r>
            <w:proofErr w:type="gram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փայտե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մակերևույթների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համար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։ 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Անգույն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։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705711" w14:textId="0CDAB04E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փչովի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 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շինարարական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լաք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proofErr w:type="gram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 է</w:t>
            </w:r>
            <w:proofErr w:type="gram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փայտե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մակերևույթների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համար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։ 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Անգույն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։</w:t>
            </w:r>
          </w:p>
        </w:tc>
      </w:tr>
      <w:tr w:rsidR="009F50AD" w:rsidRPr="004A0203" w14:paraId="799C4224" w14:textId="77777777" w:rsidTr="005C3003">
        <w:trPr>
          <w:trHeight w:val="275"/>
        </w:trPr>
        <w:tc>
          <w:tcPr>
            <w:tcW w:w="9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CE2DF" w14:textId="55BA0932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33</w:t>
            </w:r>
          </w:p>
        </w:tc>
        <w:tc>
          <w:tcPr>
            <w:tcW w:w="14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83BC9" w14:textId="35EA5A05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լցահարթիչ</w:t>
            </w:r>
            <w:proofErr w:type="spellEnd"/>
          </w:p>
        </w:tc>
        <w:tc>
          <w:tcPr>
            <w:tcW w:w="9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A5F65" w14:textId="6879ECF6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կգ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2A6335" w14:textId="77777777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5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CC6F7" w14:textId="4DD44593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5000</w:t>
            </w: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D9BBFD" w14:textId="77777777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20D8C9D" w14:textId="53F86D4E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1000000</w:t>
            </w:r>
          </w:p>
        </w:tc>
        <w:tc>
          <w:tcPr>
            <w:tcW w:w="226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8233F" w14:textId="6D591684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Լցահարթիչ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ճաքերը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մշակելու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համար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Ֆուգեն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Ֆուլլեր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կամ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համարժեք</w:t>
            </w:r>
            <w:proofErr w:type="spellEnd"/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CD1B48" w14:textId="6BBA771D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Լցահարթիչ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ճաքերը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մշակելու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համար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Ֆուգեն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Ֆուլլեր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կամ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համարժեք</w:t>
            </w:r>
            <w:proofErr w:type="spellEnd"/>
          </w:p>
        </w:tc>
      </w:tr>
      <w:tr w:rsidR="009F50AD" w:rsidRPr="004A0203" w14:paraId="667980C7" w14:textId="77777777" w:rsidTr="005C3003">
        <w:trPr>
          <w:trHeight w:val="275"/>
        </w:trPr>
        <w:tc>
          <w:tcPr>
            <w:tcW w:w="9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EE35A" w14:textId="54C40635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34</w:t>
            </w:r>
          </w:p>
        </w:tc>
        <w:tc>
          <w:tcPr>
            <w:tcW w:w="14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4FE02" w14:textId="6F8208C4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շինարարական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փրփուր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</w:p>
        </w:tc>
        <w:tc>
          <w:tcPr>
            <w:tcW w:w="9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19EEB" w14:textId="7E1BF4B6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խմ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EA7184" w14:textId="77777777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5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1AE1F" w14:textId="75271F23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519495" w14:textId="77777777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DF03F" w14:textId="44759F30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250000</w:t>
            </w:r>
          </w:p>
        </w:tc>
        <w:tc>
          <w:tcPr>
            <w:tcW w:w="226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66BBD" w14:textId="594F92BB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շին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աշխատանքնքերի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համար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մինչև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1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խմ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տարաներով</w:t>
            </w:r>
            <w:proofErr w:type="spellEnd"/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501D1B" w14:textId="09E5A123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շին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աշխատանքնքերի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համար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մինչև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1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խմ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տարաներով</w:t>
            </w:r>
            <w:proofErr w:type="spellEnd"/>
          </w:p>
        </w:tc>
      </w:tr>
      <w:tr w:rsidR="009F50AD" w:rsidRPr="004A0203" w14:paraId="4FF9E500" w14:textId="77777777" w:rsidTr="005C3003">
        <w:trPr>
          <w:trHeight w:val="275"/>
        </w:trPr>
        <w:tc>
          <w:tcPr>
            <w:tcW w:w="9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95480" w14:textId="49BA8C82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35</w:t>
            </w:r>
          </w:p>
        </w:tc>
        <w:tc>
          <w:tcPr>
            <w:tcW w:w="14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B65C0" w14:textId="473C824E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պեմզաբլոկ</w:t>
            </w:r>
            <w:proofErr w:type="spellEnd"/>
          </w:p>
        </w:tc>
        <w:tc>
          <w:tcPr>
            <w:tcW w:w="9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B59E1" w14:textId="285744F7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խմ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CA3F27E" w14:textId="77777777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5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A98E0" w14:textId="22040420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120</w:t>
            </w: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E79FB1" w14:textId="77777777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9E62CBA" w14:textId="223451AD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1700000</w:t>
            </w:r>
          </w:p>
        </w:tc>
        <w:tc>
          <w:tcPr>
            <w:tcW w:w="226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EDD33" w14:textId="558F4C0B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Պեմզաբլոկ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բարձրությունը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190մմ,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երկարությունը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390մմ,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լայնությունը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՝ 200մմ: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88AA4C" w14:textId="50DB26EE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</w:tr>
      <w:tr w:rsidR="009F50AD" w:rsidRPr="004A0203" w14:paraId="2F523449" w14:textId="77777777" w:rsidTr="005C3003">
        <w:trPr>
          <w:trHeight w:val="275"/>
        </w:trPr>
        <w:tc>
          <w:tcPr>
            <w:tcW w:w="9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A2BD34" w14:textId="550096AC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36</w:t>
            </w:r>
          </w:p>
        </w:tc>
        <w:tc>
          <w:tcPr>
            <w:tcW w:w="14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118D4" w14:textId="318B11C9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պրոֆիլներ</w:t>
            </w:r>
            <w:proofErr w:type="spellEnd"/>
          </w:p>
        </w:tc>
        <w:tc>
          <w:tcPr>
            <w:tcW w:w="9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26BEA" w14:textId="3764CF9E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D29CE3" w14:textId="77777777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5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9A919" w14:textId="31EAF7E9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5000</w:t>
            </w: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390F01" w14:textId="77777777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7017AEC" w14:textId="1E9C70FF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6500000</w:t>
            </w:r>
          </w:p>
        </w:tc>
        <w:tc>
          <w:tcPr>
            <w:tcW w:w="226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57664" w14:textId="41EF9DAA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Պրոֆիլ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C</w:t>
            </w:r>
            <w:proofErr w:type="gram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70  4</w:t>
            </w:r>
            <w:proofErr w:type="gram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մ/0.4մմ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E2BBF2F" w14:textId="56C2C644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Պրոֆիլ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C</w:t>
            </w:r>
            <w:proofErr w:type="gram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70  4</w:t>
            </w:r>
            <w:proofErr w:type="gram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մ/0.4մմ</w:t>
            </w:r>
          </w:p>
        </w:tc>
      </w:tr>
      <w:tr w:rsidR="009F50AD" w:rsidRPr="004A0203" w14:paraId="68D91616" w14:textId="77777777" w:rsidTr="005C3003">
        <w:trPr>
          <w:trHeight w:val="275"/>
        </w:trPr>
        <w:tc>
          <w:tcPr>
            <w:tcW w:w="9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EE7F9" w14:textId="4B685890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37</w:t>
            </w:r>
          </w:p>
        </w:tc>
        <w:tc>
          <w:tcPr>
            <w:tcW w:w="14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60C27" w14:textId="1A7144F1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պրոֆիլներ</w:t>
            </w:r>
            <w:proofErr w:type="spellEnd"/>
          </w:p>
        </w:tc>
        <w:tc>
          <w:tcPr>
            <w:tcW w:w="9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D260F" w14:textId="40869A83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389EAE3" w14:textId="77777777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5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4CD58" w14:textId="047154D8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5000</w:t>
            </w: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C46A2BA" w14:textId="77777777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CDD99DA" w14:textId="278D25A2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4400000</w:t>
            </w:r>
          </w:p>
        </w:tc>
        <w:tc>
          <w:tcPr>
            <w:tcW w:w="226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429B1" w14:textId="795B9502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պրոֆիլ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F</w:t>
            </w:r>
            <w:proofErr w:type="gram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47  4</w:t>
            </w:r>
            <w:proofErr w:type="gram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մ/0.4մմ,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A061EA" w14:textId="051D26E5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պրոֆիլ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F</w:t>
            </w:r>
            <w:proofErr w:type="gram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47  4</w:t>
            </w:r>
            <w:proofErr w:type="gram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մ/0.4մմ,</w:t>
            </w:r>
          </w:p>
        </w:tc>
      </w:tr>
      <w:tr w:rsidR="009F50AD" w:rsidRPr="004A0203" w14:paraId="59FEC80C" w14:textId="77777777" w:rsidTr="005C3003">
        <w:trPr>
          <w:trHeight w:val="275"/>
        </w:trPr>
        <w:tc>
          <w:tcPr>
            <w:tcW w:w="9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87C3F" w14:textId="7A99A325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38</w:t>
            </w:r>
          </w:p>
        </w:tc>
        <w:tc>
          <w:tcPr>
            <w:tcW w:w="14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C33A1B" w14:textId="5C4AC8AD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պրոֆիլներ</w:t>
            </w:r>
            <w:proofErr w:type="spellEnd"/>
          </w:p>
        </w:tc>
        <w:tc>
          <w:tcPr>
            <w:tcW w:w="9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8E0A6" w14:textId="371CCBAD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EF0BAF" w14:textId="77777777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5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00813" w14:textId="0062A797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5000</w:t>
            </w: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A629007" w14:textId="77777777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23C2F30" w14:textId="558D1BBC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3225000</w:t>
            </w:r>
          </w:p>
        </w:tc>
        <w:tc>
          <w:tcPr>
            <w:tcW w:w="226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B2BB1" w14:textId="76677589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պրոֆիլ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U</w:t>
            </w:r>
            <w:proofErr w:type="gram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21  4</w:t>
            </w:r>
            <w:proofErr w:type="gram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մ/0.4մմ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F7E450" w14:textId="56C412D0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պրոֆիլ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U</w:t>
            </w:r>
            <w:proofErr w:type="gram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21  4</w:t>
            </w:r>
            <w:proofErr w:type="gram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մ/0.4մմ</w:t>
            </w:r>
          </w:p>
        </w:tc>
      </w:tr>
      <w:tr w:rsidR="009F50AD" w:rsidRPr="004A0203" w14:paraId="70E713B5" w14:textId="77777777" w:rsidTr="005C3003">
        <w:trPr>
          <w:trHeight w:val="275"/>
        </w:trPr>
        <w:tc>
          <w:tcPr>
            <w:tcW w:w="9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37E87" w14:textId="7D5C929E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39</w:t>
            </w:r>
          </w:p>
        </w:tc>
        <w:tc>
          <w:tcPr>
            <w:tcW w:w="14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9B3B2" w14:textId="1DDDA92A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լուծիչ</w:t>
            </w:r>
            <w:proofErr w:type="spellEnd"/>
          </w:p>
        </w:tc>
        <w:tc>
          <w:tcPr>
            <w:tcW w:w="9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F856A" w14:textId="372116D7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լիտր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8BE0481" w14:textId="77777777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5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FB043" w14:textId="6E6F90D9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20</w:t>
            </w: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D9EDA8" w14:textId="77777777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37F0E6A" w14:textId="0D00F81D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15000</w:t>
            </w:r>
          </w:p>
        </w:tc>
        <w:tc>
          <w:tcPr>
            <w:tcW w:w="226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8BDD1" w14:textId="142B6873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լաք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ներկ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էմալ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proofErr w:type="gram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նախաներկ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ծեփամածիկ</w:t>
            </w:r>
            <w:proofErr w:type="spellEnd"/>
            <w:proofErr w:type="gram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բացելու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համար:Տարայում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լուծիչի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ծավալը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՝ 1-5լ: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76D571" w14:textId="52B52CD9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լաք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ներկ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էմալ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proofErr w:type="gram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նախաներկ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ծեփամածիկ</w:t>
            </w:r>
            <w:proofErr w:type="spellEnd"/>
            <w:proofErr w:type="gram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բացելու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համար:Տարայում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լուծիչի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ծավալը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՝ 1-5լ:</w:t>
            </w:r>
          </w:p>
        </w:tc>
      </w:tr>
      <w:tr w:rsidR="009F50AD" w:rsidRPr="004A0203" w14:paraId="0FC59273" w14:textId="77777777" w:rsidTr="005C3003">
        <w:trPr>
          <w:trHeight w:val="275"/>
        </w:trPr>
        <w:tc>
          <w:tcPr>
            <w:tcW w:w="9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756C43" w14:textId="1C1EE663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lastRenderedPageBreak/>
              <w:t>40</w:t>
            </w:r>
          </w:p>
        </w:tc>
        <w:tc>
          <w:tcPr>
            <w:tcW w:w="14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711CC" w14:textId="742A229A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գիպսոնիտ</w:t>
            </w:r>
            <w:proofErr w:type="spellEnd"/>
          </w:p>
        </w:tc>
        <w:tc>
          <w:tcPr>
            <w:tcW w:w="9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26F36" w14:textId="4C87DA7D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կգ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715BFB" w14:textId="77777777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5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2A5A5" w14:textId="3B8EB670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30000</w:t>
            </w: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AF96F5A" w14:textId="77777777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E31A350" w14:textId="702E72BD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2500000</w:t>
            </w:r>
          </w:p>
        </w:tc>
        <w:tc>
          <w:tcPr>
            <w:tcW w:w="226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3292D" w14:textId="6052CE08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մինչև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30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կգ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պարկով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վերանորոգման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աշխատանքների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proofErr w:type="gram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համար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,  «</w:t>
            </w:r>
            <w:proofErr w:type="spellStart"/>
            <w:proofErr w:type="gram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Շեն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»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ֆիրմայի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կամ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համարժեք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Պահպանման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ժամկետը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ոչ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պակաս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50%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մատակարարման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օրվանից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: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E5F7983" w14:textId="0B8659A0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մինչև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30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կգ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պարկով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վերանորոգման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աշխատանքների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proofErr w:type="gram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համար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,  «</w:t>
            </w:r>
            <w:proofErr w:type="spellStart"/>
            <w:proofErr w:type="gram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Շեն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»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ֆիրմայի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կամ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համարժեք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Պահպանման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ժամկետը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ոչ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պակաս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50%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մատակարարման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օրվանից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:</w:t>
            </w:r>
          </w:p>
        </w:tc>
      </w:tr>
      <w:tr w:rsidR="009F50AD" w:rsidRPr="004A0203" w14:paraId="1B901897" w14:textId="77777777" w:rsidTr="005C3003">
        <w:trPr>
          <w:trHeight w:val="275"/>
        </w:trPr>
        <w:tc>
          <w:tcPr>
            <w:tcW w:w="9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ADB29" w14:textId="07ECC295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41</w:t>
            </w:r>
          </w:p>
        </w:tc>
        <w:tc>
          <w:tcPr>
            <w:tcW w:w="14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680EB" w14:textId="7ECD8B23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ծեփամածիկ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գիպսային</w:t>
            </w:r>
            <w:proofErr w:type="spellEnd"/>
          </w:p>
        </w:tc>
        <w:tc>
          <w:tcPr>
            <w:tcW w:w="9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CAD15" w14:textId="2FE4C16E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կգ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F8E642" w14:textId="77777777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5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62D77" w14:textId="40EF1429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30000</w:t>
            </w: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2B36F9" w14:textId="77777777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8DB55" w14:textId="0494635A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3300000</w:t>
            </w:r>
          </w:p>
        </w:tc>
        <w:tc>
          <w:tcPr>
            <w:tcW w:w="226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2FC6F" w14:textId="7A2E2AAB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Ծեփամածիկ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գիպսային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՝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ներքին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աշխատանքների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վերջնական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հարդարման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համար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փաթեթավորումը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պոլիպրո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-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պիլենային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մինչև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35կգ-ոց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պարկերով</w:t>
            </w:r>
            <w:proofErr w:type="spellEnd"/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70AFCC7" w14:textId="0271512E" w:rsidR="009F50AD" w:rsidRPr="004A0203" w:rsidRDefault="009F50AD" w:rsidP="009F50A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</w:tr>
      <w:tr w:rsidR="009F50AD" w:rsidRPr="004A0203" w14:paraId="4B8BC031" w14:textId="77777777" w:rsidTr="00AE5189">
        <w:trPr>
          <w:trHeight w:val="169"/>
        </w:trPr>
        <w:tc>
          <w:tcPr>
            <w:tcW w:w="10836" w:type="dxa"/>
            <w:gridSpan w:val="27"/>
            <w:shd w:val="clear" w:color="auto" w:fill="99CCFF"/>
            <w:vAlign w:val="center"/>
          </w:tcPr>
          <w:p w14:paraId="451180EC" w14:textId="77777777" w:rsidR="009F50AD" w:rsidRPr="004A0203" w:rsidRDefault="009F50AD" w:rsidP="009F50AD">
            <w:pPr>
              <w:tabs>
                <w:tab w:val="left" w:pos="1248"/>
              </w:tabs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</w:pPr>
          </w:p>
        </w:tc>
      </w:tr>
      <w:tr w:rsidR="009F50AD" w:rsidRPr="004A0203" w14:paraId="24C3B0CB" w14:textId="77777777" w:rsidTr="00AE5189">
        <w:trPr>
          <w:trHeight w:val="137"/>
        </w:trPr>
        <w:tc>
          <w:tcPr>
            <w:tcW w:w="4364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58E534" w14:textId="77777777" w:rsidR="009F50AD" w:rsidRPr="004A0203" w:rsidRDefault="009F50AD" w:rsidP="009F50AD">
            <w:pPr>
              <w:tabs>
                <w:tab w:val="left" w:pos="1248"/>
              </w:tabs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  <w:t>Կիրառված գնման ընթացակարգը և դրա ընտրության հիմնավորումը</w:t>
            </w:r>
          </w:p>
        </w:tc>
        <w:tc>
          <w:tcPr>
            <w:tcW w:w="6472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5DC7B8" w14:textId="481AA0BC" w:rsidR="009F50AD" w:rsidRPr="004A0203" w:rsidRDefault="009F50AD" w:rsidP="009F50AD">
            <w:pPr>
              <w:tabs>
                <w:tab w:val="left" w:pos="1248"/>
              </w:tabs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  <w:t>«Գնումների մասին» ՀՀ օրենքի 22-րդ հոդվածի 1-ին մասի</w:t>
            </w:r>
          </w:p>
        </w:tc>
      </w:tr>
      <w:tr w:rsidR="009F50AD" w:rsidRPr="004A0203" w14:paraId="04333EFE" w14:textId="77777777" w:rsidTr="00AE5189">
        <w:trPr>
          <w:trHeight w:val="137"/>
        </w:trPr>
        <w:tc>
          <w:tcPr>
            <w:tcW w:w="4364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8EE89A" w14:textId="77777777" w:rsidR="009F50AD" w:rsidRPr="004A0203" w:rsidRDefault="009F50AD" w:rsidP="009F50AD">
            <w:pPr>
              <w:tabs>
                <w:tab w:val="left" w:pos="1248"/>
              </w:tabs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</w:pPr>
          </w:p>
        </w:tc>
        <w:tc>
          <w:tcPr>
            <w:tcW w:w="6472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7E23E0" w14:textId="77777777" w:rsidR="009F50AD" w:rsidRPr="004A0203" w:rsidRDefault="009F50AD" w:rsidP="009F50AD">
            <w:pPr>
              <w:tabs>
                <w:tab w:val="left" w:pos="1248"/>
              </w:tabs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</w:pPr>
          </w:p>
        </w:tc>
      </w:tr>
      <w:tr w:rsidR="009F50AD" w:rsidRPr="004A0203" w14:paraId="075EEA57" w14:textId="77777777" w:rsidTr="00AE5189">
        <w:trPr>
          <w:trHeight w:val="196"/>
        </w:trPr>
        <w:tc>
          <w:tcPr>
            <w:tcW w:w="10836" w:type="dxa"/>
            <w:gridSpan w:val="27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2621226" w14:textId="77777777" w:rsidR="009F50AD" w:rsidRPr="004A0203" w:rsidRDefault="009F50AD" w:rsidP="009F50A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</w:pPr>
          </w:p>
        </w:tc>
      </w:tr>
      <w:tr w:rsidR="009F50AD" w:rsidRPr="004A0203" w14:paraId="681596E8" w14:textId="77777777" w:rsidTr="00AE518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974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50B75D" w14:textId="77777777" w:rsidR="009F50AD" w:rsidRPr="004A0203" w:rsidRDefault="009F50AD" w:rsidP="009F50A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  <w:t>Հրավեր ուղարկելու կամ հրապարակելու ամսաթիվը</w:t>
            </w:r>
          </w:p>
        </w:tc>
        <w:tc>
          <w:tcPr>
            <w:tcW w:w="3862" w:type="dxa"/>
            <w:gridSpan w:val="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6975E9E" w14:textId="2D1600DE" w:rsidR="009F50AD" w:rsidRPr="004A0203" w:rsidRDefault="009F50AD" w:rsidP="009F50A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  <w:t>09</w:t>
            </w: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.</w:t>
            </w: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  <w:t>06</w:t>
            </w: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.2022թ</w:t>
            </w:r>
          </w:p>
        </w:tc>
      </w:tr>
      <w:tr w:rsidR="009F50AD" w:rsidRPr="004A0203" w14:paraId="199F948A" w14:textId="77777777" w:rsidTr="00836A8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5875" w:type="dxa"/>
            <w:gridSpan w:val="17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4B3560" w14:textId="4A175A78" w:rsidR="009F50AD" w:rsidRPr="004A0203" w:rsidRDefault="009F50AD" w:rsidP="009F50A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u w:val="single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Հ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ru-RU" w:eastAsia="ru-RU"/>
              </w:rPr>
              <w:t>րավերում</w:t>
            </w:r>
            <w:proofErr w:type="spellEnd"/>
            <w:r w:rsidRPr="004A0203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ru-RU" w:eastAsia="ru-RU"/>
              </w:rPr>
              <w:t>կատարված</w:t>
            </w:r>
            <w:proofErr w:type="spellEnd"/>
            <w:r w:rsidRPr="004A0203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ru-RU" w:eastAsia="ru-RU"/>
              </w:rPr>
              <w:t>փոփոխություններ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ի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109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4B575A" w14:textId="77777777" w:rsidR="009F50AD" w:rsidRPr="004A0203" w:rsidRDefault="009F50AD" w:rsidP="009F50A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386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62E95F" w14:textId="77777777" w:rsidR="009F50AD" w:rsidRPr="004A0203" w:rsidRDefault="009F50AD" w:rsidP="009F50A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9F50AD" w:rsidRPr="004A0203" w14:paraId="6EE9B008" w14:textId="77777777" w:rsidTr="00836A8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28"/>
        </w:trPr>
        <w:tc>
          <w:tcPr>
            <w:tcW w:w="5875" w:type="dxa"/>
            <w:gridSpan w:val="17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2405C" w14:textId="77777777" w:rsidR="009F50AD" w:rsidRPr="004A0203" w:rsidRDefault="009F50AD" w:rsidP="009F50A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09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3BD52D" w14:textId="77777777" w:rsidR="009F50AD" w:rsidRPr="004A0203" w:rsidRDefault="009F50AD" w:rsidP="009F50A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386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6DEB54" w14:textId="77777777" w:rsidR="009F50AD" w:rsidRPr="004A0203" w:rsidRDefault="009F50AD" w:rsidP="009F50A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9F50AD" w:rsidRPr="004A0203" w14:paraId="13FE412E" w14:textId="77777777" w:rsidTr="005C300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5875" w:type="dxa"/>
            <w:gridSpan w:val="17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31DCB" w14:textId="77777777" w:rsidR="009F50AD" w:rsidRPr="004A0203" w:rsidRDefault="009F50AD" w:rsidP="009F50A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Հրավերի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վերաբերյալ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պարզաբանումների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109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6AA406" w14:textId="77777777" w:rsidR="009F50AD" w:rsidRPr="004A0203" w:rsidRDefault="009F50AD" w:rsidP="009F50A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0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236B9E" w14:textId="77777777" w:rsidR="009F50AD" w:rsidRPr="004A0203" w:rsidRDefault="009F50AD" w:rsidP="009F50A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Հարցարդման</w:t>
            </w:r>
            <w:proofErr w:type="spellEnd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ստացման</w:t>
            </w:r>
            <w:proofErr w:type="spellEnd"/>
          </w:p>
        </w:tc>
        <w:tc>
          <w:tcPr>
            <w:tcW w:w="1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E48CE7" w14:textId="77777777" w:rsidR="009F50AD" w:rsidRPr="004A0203" w:rsidRDefault="009F50AD" w:rsidP="009F50A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Պարզաբանման</w:t>
            </w:r>
            <w:proofErr w:type="spellEnd"/>
          </w:p>
        </w:tc>
      </w:tr>
      <w:tr w:rsidR="009F50AD" w:rsidRPr="004A0203" w14:paraId="321D26CF" w14:textId="77777777" w:rsidTr="005C300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5875" w:type="dxa"/>
            <w:gridSpan w:val="17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172B39" w14:textId="77777777" w:rsidR="009F50AD" w:rsidRPr="004A0203" w:rsidRDefault="009F50AD" w:rsidP="009F50A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109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E1F54F" w14:textId="77777777" w:rsidR="009F50AD" w:rsidRPr="004A0203" w:rsidRDefault="009F50AD" w:rsidP="009F50A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0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8CBC1A" w14:textId="25FB7668" w:rsidR="009F50AD" w:rsidRPr="004A0203" w:rsidRDefault="009F50AD" w:rsidP="009F50A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191A91" w14:textId="5EBB1449" w:rsidR="009F50AD" w:rsidRPr="004A0203" w:rsidRDefault="009F50AD" w:rsidP="009F50A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9F50AD" w:rsidRPr="004A0203" w14:paraId="68E691E2" w14:textId="77777777" w:rsidTr="005C300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80"/>
        </w:trPr>
        <w:tc>
          <w:tcPr>
            <w:tcW w:w="5875" w:type="dxa"/>
            <w:gridSpan w:val="17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66AFE3" w14:textId="77777777" w:rsidR="009F50AD" w:rsidRPr="004A0203" w:rsidRDefault="009F50AD" w:rsidP="009F50A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09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766564" w14:textId="77777777" w:rsidR="009F50AD" w:rsidRPr="004A0203" w:rsidRDefault="009F50AD" w:rsidP="009F50A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20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C8393" w14:textId="77777777" w:rsidR="009F50AD" w:rsidRPr="004A0203" w:rsidRDefault="009F50AD" w:rsidP="009F50A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F05480" w14:textId="77777777" w:rsidR="009F50AD" w:rsidRPr="004A0203" w:rsidRDefault="009F50AD" w:rsidP="009F50A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9F50AD" w:rsidRPr="004A0203" w14:paraId="30B89418" w14:textId="77777777" w:rsidTr="00AE5189">
        <w:trPr>
          <w:trHeight w:val="54"/>
        </w:trPr>
        <w:tc>
          <w:tcPr>
            <w:tcW w:w="10836" w:type="dxa"/>
            <w:gridSpan w:val="27"/>
            <w:shd w:val="clear" w:color="auto" w:fill="99CCFF"/>
            <w:vAlign w:val="center"/>
          </w:tcPr>
          <w:p w14:paraId="70776DB4" w14:textId="77777777" w:rsidR="009F50AD" w:rsidRPr="004A0203" w:rsidRDefault="009F50AD" w:rsidP="009F50A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9F50AD" w:rsidRPr="004A0203" w14:paraId="10DC4861" w14:textId="77777777" w:rsidTr="006549BA">
        <w:trPr>
          <w:trHeight w:val="370"/>
        </w:trPr>
        <w:tc>
          <w:tcPr>
            <w:tcW w:w="1385" w:type="dxa"/>
            <w:gridSpan w:val="3"/>
            <w:vMerge w:val="restart"/>
            <w:shd w:val="clear" w:color="auto" w:fill="auto"/>
            <w:vAlign w:val="center"/>
          </w:tcPr>
          <w:p w14:paraId="34162061" w14:textId="77777777" w:rsidR="009F50AD" w:rsidRPr="004A0203" w:rsidRDefault="009F50AD" w:rsidP="009F50A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Հ/Հ</w:t>
            </w:r>
          </w:p>
        </w:tc>
        <w:tc>
          <w:tcPr>
            <w:tcW w:w="2364" w:type="dxa"/>
            <w:gridSpan w:val="6"/>
            <w:vMerge w:val="restart"/>
            <w:shd w:val="clear" w:color="auto" w:fill="auto"/>
            <w:vAlign w:val="center"/>
          </w:tcPr>
          <w:p w14:paraId="4FE503E7" w14:textId="29F83DA2" w:rsidR="009F50AD" w:rsidRPr="004A0203" w:rsidRDefault="009F50AD" w:rsidP="009F50A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Մասնակցի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7087" w:type="dxa"/>
            <w:gridSpan w:val="18"/>
            <w:shd w:val="clear" w:color="auto" w:fill="auto"/>
            <w:vAlign w:val="center"/>
          </w:tcPr>
          <w:p w14:paraId="1FD38684" w14:textId="6B525FDF" w:rsidR="009F50AD" w:rsidRPr="004A0203" w:rsidRDefault="009F50AD" w:rsidP="009F50A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4A0203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>Յուրաքանչյուր</w:t>
            </w:r>
            <w:proofErr w:type="spellEnd"/>
            <w:r w:rsidRPr="004A0203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>մասնակցի</w:t>
            </w:r>
            <w:proofErr w:type="spellEnd"/>
            <w:r w:rsidRPr="004A0203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>հայտով</w:t>
            </w:r>
            <w:proofErr w:type="spellEnd"/>
            <w:r w:rsidRPr="004A0203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4A0203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>ներառյալ</w:t>
            </w:r>
            <w:proofErr w:type="spellEnd"/>
            <w:r w:rsidRPr="004A0203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>միաժամանակյա</w:t>
            </w:r>
            <w:proofErr w:type="spellEnd"/>
            <w:r w:rsidRPr="004A0203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>բանակցությունների</w:t>
            </w:r>
            <w:proofErr w:type="spellEnd"/>
            <w:r w:rsidRPr="004A0203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>կազմակերպման</w:t>
            </w:r>
            <w:proofErr w:type="spellEnd"/>
            <w:r w:rsidRPr="004A0203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>արդյունքում</w:t>
            </w:r>
            <w:proofErr w:type="spellEnd"/>
            <w:r w:rsidRPr="004A0203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>ներկայացված</w:t>
            </w:r>
            <w:proofErr w:type="spellEnd"/>
            <w:r w:rsidRPr="004A0203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proofErr w:type="gramStart"/>
            <w:r w:rsidRPr="004A0203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>գինը</w:t>
            </w:r>
            <w:proofErr w:type="spellEnd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 /</w:t>
            </w:r>
            <w:proofErr w:type="gramEnd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դրամ</w:t>
            </w:r>
            <w:proofErr w:type="spellEnd"/>
          </w:p>
        </w:tc>
      </w:tr>
      <w:tr w:rsidR="009F50AD" w:rsidRPr="004A0203" w14:paraId="3FD00E3A" w14:textId="77777777" w:rsidTr="006549BA">
        <w:trPr>
          <w:trHeight w:val="365"/>
        </w:trPr>
        <w:tc>
          <w:tcPr>
            <w:tcW w:w="1385" w:type="dxa"/>
            <w:gridSpan w:val="3"/>
            <w:vMerge/>
            <w:shd w:val="clear" w:color="auto" w:fill="auto"/>
            <w:vAlign w:val="center"/>
          </w:tcPr>
          <w:p w14:paraId="67E5DBFB" w14:textId="77777777" w:rsidR="009F50AD" w:rsidRPr="004A0203" w:rsidRDefault="009F50AD" w:rsidP="009F50A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364" w:type="dxa"/>
            <w:gridSpan w:val="6"/>
            <w:vMerge/>
            <w:shd w:val="clear" w:color="auto" w:fill="auto"/>
            <w:vAlign w:val="center"/>
          </w:tcPr>
          <w:p w14:paraId="7835142E" w14:textId="77777777" w:rsidR="009F50AD" w:rsidRPr="004A0203" w:rsidRDefault="009F50AD" w:rsidP="009F50A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3021" w:type="dxa"/>
            <w:gridSpan w:val="11"/>
            <w:shd w:val="clear" w:color="auto" w:fill="auto"/>
            <w:vAlign w:val="center"/>
          </w:tcPr>
          <w:p w14:paraId="27542D69" w14:textId="77777777" w:rsidR="009F50AD" w:rsidRPr="004A0203" w:rsidRDefault="009F50AD" w:rsidP="009F50A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Գինն</w:t>
            </w:r>
            <w:proofErr w:type="spellEnd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առանց</w:t>
            </w:r>
            <w:proofErr w:type="spellEnd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ԱԱՀ</w:t>
            </w:r>
          </w:p>
        </w:tc>
        <w:tc>
          <w:tcPr>
            <w:tcW w:w="2160" w:type="dxa"/>
            <w:gridSpan w:val="4"/>
            <w:shd w:val="clear" w:color="auto" w:fill="auto"/>
            <w:vAlign w:val="center"/>
          </w:tcPr>
          <w:p w14:paraId="635EE2FE" w14:textId="77777777" w:rsidR="009F50AD" w:rsidRPr="004A0203" w:rsidRDefault="009F50AD" w:rsidP="009F50A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1906" w:type="dxa"/>
            <w:gridSpan w:val="3"/>
            <w:shd w:val="clear" w:color="auto" w:fill="auto"/>
            <w:vAlign w:val="center"/>
          </w:tcPr>
          <w:p w14:paraId="4A371FE9" w14:textId="77777777" w:rsidR="009F50AD" w:rsidRPr="004A0203" w:rsidRDefault="009F50AD" w:rsidP="009F50A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9F50AD" w:rsidRPr="004A0203" w14:paraId="4DA511EC" w14:textId="77777777" w:rsidTr="00AE5189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5DBE5B3F" w14:textId="77777777" w:rsidR="009F50AD" w:rsidRPr="004A0203" w:rsidRDefault="009F50AD" w:rsidP="009F50A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Չափաբաժին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1</w:t>
            </w:r>
          </w:p>
        </w:tc>
        <w:tc>
          <w:tcPr>
            <w:tcW w:w="9451" w:type="dxa"/>
            <w:gridSpan w:val="24"/>
            <w:shd w:val="clear" w:color="auto" w:fill="auto"/>
            <w:vAlign w:val="center"/>
          </w:tcPr>
          <w:p w14:paraId="6ABF72D4" w14:textId="77777777" w:rsidR="009F50AD" w:rsidRPr="004A0203" w:rsidRDefault="009F50AD" w:rsidP="009F50A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9F50AD" w:rsidRPr="004A0203" w14:paraId="50825522" w14:textId="77777777" w:rsidTr="006549BA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50AD5B95" w14:textId="39EFA76E" w:rsidR="009F50AD" w:rsidRPr="004A0203" w:rsidRDefault="009F50AD" w:rsidP="009F50A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259F3C98" w14:textId="27A33176" w:rsidR="009F50AD" w:rsidRPr="004A0203" w:rsidRDefault="009F50AD" w:rsidP="009F50A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«ՊՐՈՖՇԻՆ 2020» ՍՊԸ</w:t>
            </w:r>
          </w:p>
        </w:tc>
        <w:tc>
          <w:tcPr>
            <w:tcW w:w="3021" w:type="dxa"/>
            <w:gridSpan w:val="11"/>
            <w:shd w:val="clear" w:color="auto" w:fill="auto"/>
            <w:vAlign w:val="center"/>
          </w:tcPr>
          <w:p w14:paraId="1D867224" w14:textId="3AAD4F0A" w:rsidR="009F50AD" w:rsidRPr="004A0203" w:rsidRDefault="009F50AD" w:rsidP="009F50A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160000</w:t>
            </w:r>
          </w:p>
        </w:tc>
        <w:tc>
          <w:tcPr>
            <w:tcW w:w="2160" w:type="dxa"/>
            <w:gridSpan w:val="4"/>
            <w:shd w:val="clear" w:color="auto" w:fill="auto"/>
            <w:vAlign w:val="center"/>
          </w:tcPr>
          <w:p w14:paraId="22B8A853" w14:textId="25BDFDF0" w:rsidR="009F50AD" w:rsidRPr="004A0203" w:rsidRDefault="009F50AD" w:rsidP="009F50A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32000</w:t>
            </w:r>
          </w:p>
        </w:tc>
        <w:tc>
          <w:tcPr>
            <w:tcW w:w="1906" w:type="dxa"/>
            <w:gridSpan w:val="3"/>
            <w:shd w:val="clear" w:color="auto" w:fill="auto"/>
            <w:vAlign w:val="center"/>
          </w:tcPr>
          <w:p w14:paraId="1F59BBB2" w14:textId="04C3A8B9" w:rsidR="009F50AD" w:rsidRPr="004A0203" w:rsidRDefault="009F50AD" w:rsidP="009F50A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192000</w:t>
            </w:r>
          </w:p>
        </w:tc>
      </w:tr>
      <w:tr w:rsidR="009F50AD" w:rsidRPr="004A0203" w14:paraId="58D415E0" w14:textId="77777777" w:rsidTr="006549BA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5901CB53" w14:textId="77777777" w:rsidR="009F50AD" w:rsidRPr="004A0203" w:rsidRDefault="009F50AD" w:rsidP="009F50A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34E21967" w14:textId="612C6E16" w:rsidR="009F50AD" w:rsidRPr="004A0203" w:rsidRDefault="009F50AD" w:rsidP="009F50A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«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Մեծ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Ծիածան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» ՍՊԸ</w:t>
            </w:r>
          </w:p>
        </w:tc>
        <w:tc>
          <w:tcPr>
            <w:tcW w:w="3021" w:type="dxa"/>
            <w:gridSpan w:val="11"/>
            <w:shd w:val="clear" w:color="auto" w:fill="auto"/>
            <w:vAlign w:val="center"/>
          </w:tcPr>
          <w:p w14:paraId="60F54D9F" w14:textId="00883AA2" w:rsidR="009F50AD" w:rsidRPr="004A0203" w:rsidRDefault="009F50AD" w:rsidP="009F50A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315000</w:t>
            </w:r>
          </w:p>
        </w:tc>
        <w:tc>
          <w:tcPr>
            <w:tcW w:w="2160" w:type="dxa"/>
            <w:gridSpan w:val="4"/>
            <w:shd w:val="clear" w:color="auto" w:fill="auto"/>
            <w:vAlign w:val="center"/>
          </w:tcPr>
          <w:p w14:paraId="3DAFB85C" w14:textId="053DF6E7" w:rsidR="009F50AD" w:rsidRPr="004A0203" w:rsidRDefault="009F50AD" w:rsidP="009F50A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63000</w:t>
            </w:r>
          </w:p>
        </w:tc>
        <w:tc>
          <w:tcPr>
            <w:tcW w:w="1906" w:type="dxa"/>
            <w:gridSpan w:val="3"/>
            <w:shd w:val="clear" w:color="auto" w:fill="auto"/>
            <w:vAlign w:val="center"/>
          </w:tcPr>
          <w:p w14:paraId="194074F8" w14:textId="3535A92D" w:rsidR="009F50AD" w:rsidRPr="004A0203" w:rsidRDefault="009F50AD" w:rsidP="009F50A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378000</w:t>
            </w:r>
          </w:p>
        </w:tc>
      </w:tr>
      <w:tr w:rsidR="003D527D" w:rsidRPr="004A0203" w14:paraId="349DF460" w14:textId="77777777" w:rsidTr="006549BA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2A586239" w14:textId="2DC474BC" w:rsidR="003D527D" w:rsidRPr="004A0203" w:rsidRDefault="003D527D" w:rsidP="009F50A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Չափաբաժին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2</w:t>
            </w: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1BBCF209" w14:textId="77777777" w:rsidR="003D527D" w:rsidRPr="004A0203" w:rsidRDefault="003D527D" w:rsidP="009F50A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3021" w:type="dxa"/>
            <w:gridSpan w:val="11"/>
            <w:shd w:val="clear" w:color="auto" w:fill="auto"/>
            <w:vAlign w:val="center"/>
          </w:tcPr>
          <w:p w14:paraId="3A9E0821" w14:textId="77777777" w:rsidR="003D527D" w:rsidRPr="004A0203" w:rsidRDefault="003D527D" w:rsidP="009F50A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60" w:type="dxa"/>
            <w:gridSpan w:val="4"/>
            <w:shd w:val="clear" w:color="auto" w:fill="auto"/>
            <w:vAlign w:val="center"/>
          </w:tcPr>
          <w:p w14:paraId="5BAAB10E" w14:textId="77777777" w:rsidR="003D527D" w:rsidRPr="004A0203" w:rsidRDefault="003D527D" w:rsidP="009F50A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906" w:type="dxa"/>
            <w:gridSpan w:val="3"/>
            <w:shd w:val="clear" w:color="auto" w:fill="auto"/>
            <w:vAlign w:val="center"/>
          </w:tcPr>
          <w:p w14:paraId="3E574279" w14:textId="77777777" w:rsidR="003D527D" w:rsidRPr="004A0203" w:rsidRDefault="003D527D" w:rsidP="009F50A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9F50AD" w:rsidRPr="004A0203" w14:paraId="621BE260" w14:textId="77777777" w:rsidTr="006549BA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2C335CBC" w14:textId="77777777" w:rsidR="009F50AD" w:rsidRPr="004A0203" w:rsidRDefault="009F50AD" w:rsidP="009F50A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49795A62" w14:textId="66A7FD98" w:rsidR="009F50AD" w:rsidRPr="004A0203" w:rsidRDefault="009F50AD" w:rsidP="009F50A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Նաիրի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Թորոսյան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ԱՁ</w:t>
            </w:r>
          </w:p>
        </w:tc>
        <w:tc>
          <w:tcPr>
            <w:tcW w:w="3021" w:type="dxa"/>
            <w:gridSpan w:val="11"/>
            <w:shd w:val="clear" w:color="auto" w:fill="auto"/>
            <w:vAlign w:val="center"/>
          </w:tcPr>
          <w:p w14:paraId="4F8D4362" w14:textId="55B88D64" w:rsidR="009F50AD" w:rsidRPr="004A0203" w:rsidRDefault="009F50AD" w:rsidP="009F50A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91667</w:t>
            </w:r>
          </w:p>
        </w:tc>
        <w:tc>
          <w:tcPr>
            <w:tcW w:w="2160" w:type="dxa"/>
            <w:gridSpan w:val="4"/>
            <w:shd w:val="clear" w:color="auto" w:fill="auto"/>
            <w:vAlign w:val="center"/>
          </w:tcPr>
          <w:p w14:paraId="795EE203" w14:textId="24151D55" w:rsidR="009F50AD" w:rsidRPr="004A0203" w:rsidRDefault="009F50AD" w:rsidP="009F50A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18333,4</w:t>
            </w:r>
          </w:p>
        </w:tc>
        <w:tc>
          <w:tcPr>
            <w:tcW w:w="1906" w:type="dxa"/>
            <w:gridSpan w:val="3"/>
            <w:shd w:val="clear" w:color="auto" w:fill="auto"/>
            <w:vAlign w:val="center"/>
          </w:tcPr>
          <w:p w14:paraId="48117E02" w14:textId="5912FDD9" w:rsidR="009F50AD" w:rsidRPr="004A0203" w:rsidRDefault="009F50AD" w:rsidP="009F50A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110000</w:t>
            </w:r>
          </w:p>
        </w:tc>
      </w:tr>
      <w:tr w:rsidR="000661AE" w:rsidRPr="004A0203" w14:paraId="53729327" w14:textId="77777777" w:rsidTr="006549BA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4C8FFF6A" w14:textId="77777777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4B46524F" w14:textId="48A161F8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«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Մեծ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Ծիածան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» ՍՊԸ</w:t>
            </w:r>
          </w:p>
        </w:tc>
        <w:tc>
          <w:tcPr>
            <w:tcW w:w="3021" w:type="dxa"/>
            <w:gridSpan w:val="11"/>
            <w:shd w:val="clear" w:color="auto" w:fill="auto"/>
            <w:vAlign w:val="center"/>
          </w:tcPr>
          <w:p w14:paraId="63D08181" w14:textId="2425981D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61000</w:t>
            </w:r>
          </w:p>
        </w:tc>
        <w:tc>
          <w:tcPr>
            <w:tcW w:w="2160" w:type="dxa"/>
            <w:gridSpan w:val="4"/>
            <w:shd w:val="clear" w:color="auto" w:fill="auto"/>
            <w:vAlign w:val="center"/>
          </w:tcPr>
          <w:p w14:paraId="510525C7" w14:textId="06499028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12200</w:t>
            </w:r>
          </w:p>
        </w:tc>
        <w:tc>
          <w:tcPr>
            <w:tcW w:w="1906" w:type="dxa"/>
            <w:gridSpan w:val="3"/>
            <w:shd w:val="clear" w:color="auto" w:fill="auto"/>
            <w:vAlign w:val="center"/>
          </w:tcPr>
          <w:p w14:paraId="4D871D0E" w14:textId="67D14753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73200</w:t>
            </w:r>
          </w:p>
        </w:tc>
      </w:tr>
      <w:tr w:rsidR="000661AE" w:rsidRPr="004A0203" w14:paraId="41600CDC" w14:textId="77777777" w:rsidTr="00B67143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6D4C3BBC" w14:textId="1763C0F4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209C93A2" w14:textId="51DD50B6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ՍՈՆԻԿ ԵՐԻՑՅԱՆ ԱՇՈՏԻ ԱՁ</w:t>
            </w:r>
          </w:p>
        </w:tc>
        <w:tc>
          <w:tcPr>
            <w:tcW w:w="3021" w:type="dxa"/>
            <w:gridSpan w:val="11"/>
            <w:shd w:val="clear" w:color="auto" w:fill="auto"/>
          </w:tcPr>
          <w:p w14:paraId="31D87CE7" w14:textId="377F0194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63000</w:t>
            </w:r>
          </w:p>
        </w:tc>
        <w:tc>
          <w:tcPr>
            <w:tcW w:w="2160" w:type="dxa"/>
            <w:gridSpan w:val="4"/>
            <w:shd w:val="clear" w:color="auto" w:fill="auto"/>
          </w:tcPr>
          <w:p w14:paraId="593C7598" w14:textId="3F0BE39A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12600</w:t>
            </w:r>
          </w:p>
        </w:tc>
        <w:tc>
          <w:tcPr>
            <w:tcW w:w="1906" w:type="dxa"/>
            <w:gridSpan w:val="3"/>
            <w:shd w:val="clear" w:color="auto" w:fill="auto"/>
          </w:tcPr>
          <w:p w14:paraId="7F783396" w14:textId="704C84F3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75600</w:t>
            </w:r>
          </w:p>
        </w:tc>
      </w:tr>
      <w:tr w:rsidR="000661AE" w:rsidRPr="004A0203" w14:paraId="488D2D12" w14:textId="77777777" w:rsidTr="006549BA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2AD93EDA" w14:textId="6B06DB8F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6B4D07CF" w14:textId="5CBDE200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«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Դավիթ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Միքայել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» ՍՊԸ</w:t>
            </w:r>
          </w:p>
        </w:tc>
        <w:tc>
          <w:tcPr>
            <w:tcW w:w="3021" w:type="dxa"/>
            <w:gridSpan w:val="11"/>
            <w:shd w:val="clear" w:color="auto" w:fill="auto"/>
            <w:vAlign w:val="center"/>
          </w:tcPr>
          <w:p w14:paraId="05318F82" w14:textId="7B94116F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100000</w:t>
            </w:r>
          </w:p>
        </w:tc>
        <w:tc>
          <w:tcPr>
            <w:tcW w:w="2160" w:type="dxa"/>
            <w:gridSpan w:val="4"/>
            <w:shd w:val="clear" w:color="auto" w:fill="auto"/>
            <w:vAlign w:val="center"/>
          </w:tcPr>
          <w:p w14:paraId="595B12B7" w14:textId="7A6DBDB1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20000</w:t>
            </w:r>
          </w:p>
        </w:tc>
        <w:tc>
          <w:tcPr>
            <w:tcW w:w="1906" w:type="dxa"/>
            <w:gridSpan w:val="3"/>
            <w:shd w:val="clear" w:color="auto" w:fill="auto"/>
            <w:vAlign w:val="center"/>
          </w:tcPr>
          <w:p w14:paraId="15E9E1EE" w14:textId="5F131E91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120000</w:t>
            </w:r>
          </w:p>
        </w:tc>
      </w:tr>
      <w:tr w:rsidR="000661AE" w:rsidRPr="004A0203" w14:paraId="0D9F027E" w14:textId="77777777" w:rsidTr="006549BA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0111DD67" w14:textId="77777777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256776C3" w14:textId="7B8896D6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«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Ֆասթ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Բիլդ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» ՍՊԸ</w:t>
            </w:r>
          </w:p>
        </w:tc>
        <w:tc>
          <w:tcPr>
            <w:tcW w:w="3021" w:type="dxa"/>
            <w:gridSpan w:val="11"/>
            <w:shd w:val="clear" w:color="auto" w:fill="auto"/>
            <w:vAlign w:val="center"/>
          </w:tcPr>
          <w:p w14:paraId="0D43CF1E" w14:textId="420F7ABD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133333,33</w:t>
            </w:r>
          </w:p>
        </w:tc>
        <w:tc>
          <w:tcPr>
            <w:tcW w:w="2160" w:type="dxa"/>
            <w:gridSpan w:val="4"/>
            <w:shd w:val="clear" w:color="auto" w:fill="auto"/>
            <w:vAlign w:val="center"/>
          </w:tcPr>
          <w:p w14:paraId="7D6D5A52" w14:textId="66E48D2F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26666,67</w:t>
            </w:r>
          </w:p>
        </w:tc>
        <w:tc>
          <w:tcPr>
            <w:tcW w:w="1906" w:type="dxa"/>
            <w:gridSpan w:val="3"/>
            <w:shd w:val="clear" w:color="auto" w:fill="auto"/>
            <w:vAlign w:val="center"/>
          </w:tcPr>
          <w:p w14:paraId="672EE89F" w14:textId="69092CD2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160000</w:t>
            </w:r>
          </w:p>
        </w:tc>
      </w:tr>
      <w:tr w:rsidR="000661AE" w:rsidRPr="004A0203" w14:paraId="643A631E" w14:textId="77777777" w:rsidTr="006549BA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550527EC" w14:textId="77777777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41D95A55" w14:textId="200971F2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«ՊՐՈՖՇԻՆ 2020» ՍՊԸ</w:t>
            </w:r>
          </w:p>
        </w:tc>
        <w:tc>
          <w:tcPr>
            <w:tcW w:w="3021" w:type="dxa"/>
            <w:gridSpan w:val="11"/>
            <w:shd w:val="clear" w:color="auto" w:fill="auto"/>
            <w:vAlign w:val="center"/>
          </w:tcPr>
          <w:p w14:paraId="4A6B414D" w14:textId="25651BD8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150000</w:t>
            </w:r>
          </w:p>
        </w:tc>
        <w:tc>
          <w:tcPr>
            <w:tcW w:w="2160" w:type="dxa"/>
            <w:gridSpan w:val="4"/>
            <w:shd w:val="clear" w:color="auto" w:fill="auto"/>
            <w:vAlign w:val="center"/>
          </w:tcPr>
          <w:p w14:paraId="0FB4F952" w14:textId="32E9F986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30000</w:t>
            </w:r>
          </w:p>
        </w:tc>
        <w:tc>
          <w:tcPr>
            <w:tcW w:w="1906" w:type="dxa"/>
            <w:gridSpan w:val="3"/>
            <w:shd w:val="clear" w:color="auto" w:fill="auto"/>
            <w:vAlign w:val="center"/>
          </w:tcPr>
          <w:p w14:paraId="2CCD8A2B" w14:textId="55164B2B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180000</w:t>
            </w:r>
          </w:p>
        </w:tc>
      </w:tr>
      <w:tr w:rsidR="000661AE" w:rsidRPr="004A0203" w14:paraId="1F2BC2ED" w14:textId="77777777" w:rsidTr="006549BA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49F4D04F" w14:textId="77777777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4FE84C3A" w14:textId="534E8105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«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Էքսպրես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Շին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» ՍՊԸ</w:t>
            </w:r>
          </w:p>
        </w:tc>
        <w:tc>
          <w:tcPr>
            <w:tcW w:w="3021" w:type="dxa"/>
            <w:gridSpan w:val="11"/>
            <w:shd w:val="clear" w:color="auto" w:fill="auto"/>
            <w:vAlign w:val="center"/>
          </w:tcPr>
          <w:p w14:paraId="1DC12BA2" w14:textId="05B872D7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191000</w:t>
            </w:r>
          </w:p>
        </w:tc>
        <w:tc>
          <w:tcPr>
            <w:tcW w:w="2160" w:type="dxa"/>
            <w:gridSpan w:val="4"/>
            <w:shd w:val="clear" w:color="auto" w:fill="auto"/>
            <w:vAlign w:val="center"/>
          </w:tcPr>
          <w:p w14:paraId="16B3A22C" w14:textId="101A434D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38200</w:t>
            </w:r>
          </w:p>
        </w:tc>
        <w:tc>
          <w:tcPr>
            <w:tcW w:w="1906" w:type="dxa"/>
            <w:gridSpan w:val="3"/>
            <w:shd w:val="clear" w:color="auto" w:fill="auto"/>
            <w:vAlign w:val="center"/>
          </w:tcPr>
          <w:p w14:paraId="04612DEE" w14:textId="5A94A65B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229200</w:t>
            </w:r>
          </w:p>
        </w:tc>
      </w:tr>
      <w:tr w:rsidR="000661AE" w:rsidRPr="004A0203" w14:paraId="44763EE3" w14:textId="77777777" w:rsidTr="006549BA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1D0A8F3C" w14:textId="573EB7E5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Չափաբաժին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3</w:t>
            </w: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3925C46B" w14:textId="77777777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3021" w:type="dxa"/>
            <w:gridSpan w:val="11"/>
            <w:shd w:val="clear" w:color="auto" w:fill="auto"/>
            <w:vAlign w:val="center"/>
          </w:tcPr>
          <w:p w14:paraId="78ED0B9E" w14:textId="77777777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60" w:type="dxa"/>
            <w:gridSpan w:val="4"/>
            <w:shd w:val="clear" w:color="auto" w:fill="auto"/>
            <w:vAlign w:val="center"/>
          </w:tcPr>
          <w:p w14:paraId="38E3A8EE" w14:textId="77777777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906" w:type="dxa"/>
            <w:gridSpan w:val="3"/>
            <w:shd w:val="clear" w:color="auto" w:fill="auto"/>
            <w:vAlign w:val="center"/>
          </w:tcPr>
          <w:p w14:paraId="10D4881B" w14:textId="77777777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0661AE" w:rsidRPr="004A0203" w14:paraId="00E7ED9E" w14:textId="77777777" w:rsidTr="006549BA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0DBE6593" w14:textId="128AE89B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5C4B820E" w14:textId="13BED28B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«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Մեծ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Ծիածան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» ՍՊԸ</w:t>
            </w:r>
          </w:p>
        </w:tc>
        <w:tc>
          <w:tcPr>
            <w:tcW w:w="3021" w:type="dxa"/>
            <w:gridSpan w:val="11"/>
            <w:shd w:val="clear" w:color="auto" w:fill="auto"/>
            <w:vAlign w:val="center"/>
          </w:tcPr>
          <w:p w14:paraId="57C94221" w14:textId="3AC3181A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67000</w:t>
            </w:r>
          </w:p>
        </w:tc>
        <w:tc>
          <w:tcPr>
            <w:tcW w:w="2160" w:type="dxa"/>
            <w:gridSpan w:val="4"/>
            <w:shd w:val="clear" w:color="auto" w:fill="auto"/>
            <w:vAlign w:val="center"/>
          </w:tcPr>
          <w:p w14:paraId="5EFACD2B" w14:textId="006CFD32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13400</w:t>
            </w:r>
          </w:p>
        </w:tc>
        <w:tc>
          <w:tcPr>
            <w:tcW w:w="1906" w:type="dxa"/>
            <w:gridSpan w:val="3"/>
            <w:shd w:val="clear" w:color="auto" w:fill="auto"/>
            <w:vAlign w:val="center"/>
          </w:tcPr>
          <w:p w14:paraId="569DDB03" w14:textId="000B9808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80400</w:t>
            </w:r>
          </w:p>
        </w:tc>
      </w:tr>
      <w:tr w:rsidR="000661AE" w:rsidRPr="004A0203" w14:paraId="3A098943" w14:textId="77777777" w:rsidTr="006549BA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450F5AB3" w14:textId="77777777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79174BAE" w14:textId="06904E1D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«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Ֆասթ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Բիլդ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» ՍՊԸ</w:t>
            </w:r>
          </w:p>
        </w:tc>
        <w:tc>
          <w:tcPr>
            <w:tcW w:w="3021" w:type="dxa"/>
            <w:gridSpan w:val="11"/>
            <w:shd w:val="clear" w:color="auto" w:fill="auto"/>
            <w:vAlign w:val="center"/>
          </w:tcPr>
          <w:p w14:paraId="0DBF5D6E" w14:textId="69117364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100000</w:t>
            </w:r>
          </w:p>
        </w:tc>
        <w:tc>
          <w:tcPr>
            <w:tcW w:w="2160" w:type="dxa"/>
            <w:gridSpan w:val="4"/>
            <w:shd w:val="clear" w:color="auto" w:fill="auto"/>
            <w:vAlign w:val="center"/>
          </w:tcPr>
          <w:p w14:paraId="01700B53" w14:textId="5D84C0C2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20000</w:t>
            </w:r>
          </w:p>
        </w:tc>
        <w:tc>
          <w:tcPr>
            <w:tcW w:w="1906" w:type="dxa"/>
            <w:gridSpan w:val="3"/>
            <w:shd w:val="clear" w:color="auto" w:fill="auto"/>
            <w:vAlign w:val="center"/>
          </w:tcPr>
          <w:p w14:paraId="426F11C5" w14:textId="48E3AEDD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120000</w:t>
            </w:r>
          </w:p>
        </w:tc>
      </w:tr>
      <w:tr w:rsidR="000661AE" w:rsidRPr="004A0203" w14:paraId="7E94B499" w14:textId="77777777" w:rsidTr="006549BA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1AE3945A" w14:textId="77777777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27BEFF56" w14:textId="61B82CB3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«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Դավիթ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Միքայել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» ՍՊԸ</w:t>
            </w:r>
          </w:p>
        </w:tc>
        <w:tc>
          <w:tcPr>
            <w:tcW w:w="3021" w:type="dxa"/>
            <w:gridSpan w:val="11"/>
            <w:shd w:val="clear" w:color="auto" w:fill="auto"/>
            <w:vAlign w:val="center"/>
          </w:tcPr>
          <w:p w14:paraId="65565A62" w14:textId="7197B5C0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104166,67</w:t>
            </w:r>
          </w:p>
        </w:tc>
        <w:tc>
          <w:tcPr>
            <w:tcW w:w="2160" w:type="dxa"/>
            <w:gridSpan w:val="4"/>
            <w:shd w:val="clear" w:color="auto" w:fill="auto"/>
            <w:vAlign w:val="center"/>
          </w:tcPr>
          <w:p w14:paraId="3CD66121" w14:textId="64248813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20833,33</w:t>
            </w:r>
          </w:p>
        </w:tc>
        <w:tc>
          <w:tcPr>
            <w:tcW w:w="1906" w:type="dxa"/>
            <w:gridSpan w:val="3"/>
            <w:shd w:val="clear" w:color="auto" w:fill="auto"/>
            <w:vAlign w:val="center"/>
          </w:tcPr>
          <w:p w14:paraId="07590EAD" w14:textId="68852E85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125000</w:t>
            </w:r>
          </w:p>
        </w:tc>
      </w:tr>
      <w:tr w:rsidR="000661AE" w:rsidRPr="004A0203" w14:paraId="315EDA2B" w14:textId="77777777" w:rsidTr="006549BA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29E142CD" w14:textId="77777777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41CC77A2" w14:textId="58569A8D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ՍՈՆԻԿ ԵՐԻՑՅԱՆ ԱՇՈՏԻ ԱՁ</w:t>
            </w:r>
          </w:p>
        </w:tc>
        <w:tc>
          <w:tcPr>
            <w:tcW w:w="3021" w:type="dxa"/>
            <w:gridSpan w:val="11"/>
            <w:shd w:val="clear" w:color="auto" w:fill="auto"/>
            <w:vAlign w:val="center"/>
          </w:tcPr>
          <w:p w14:paraId="5C164E6D" w14:textId="0D740531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200000</w:t>
            </w:r>
          </w:p>
        </w:tc>
        <w:tc>
          <w:tcPr>
            <w:tcW w:w="2160" w:type="dxa"/>
            <w:gridSpan w:val="4"/>
            <w:shd w:val="clear" w:color="auto" w:fill="auto"/>
            <w:vAlign w:val="center"/>
          </w:tcPr>
          <w:p w14:paraId="5ECB9DDD" w14:textId="36F7E6D8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40000</w:t>
            </w:r>
          </w:p>
        </w:tc>
        <w:tc>
          <w:tcPr>
            <w:tcW w:w="1906" w:type="dxa"/>
            <w:gridSpan w:val="3"/>
            <w:shd w:val="clear" w:color="auto" w:fill="auto"/>
            <w:vAlign w:val="center"/>
          </w:tcPr>
          <w:p w14:paraId="44740133" w14:textId="5F5FAF3A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240000</w:t>
            </w:r>
          </w:p>
        </w:tc>
      </w:tr>
      <w:tr w:rsidR="000661AE" w:rsidRPr="004A0203" w14:paraId="566C551D" w14:textId="77777777" w:rsidTr="006549BA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4A7A7513" w14:textId="259E89A8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Չափաբաժին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4</w:t>
            </w: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56EA37B6" w14:textId="77777777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3021" w:type="dxa"/>
            <w:gridSpan w:val="11"/>
            <w:shd w:val="clear" w:color="auto" w:fill="auto"/>
            <w:vAlign w:val="center"/>
          </w:tcPr>
          <w:p w14:paraId="72682AD7" w14:textId="77777777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60" w:type="dxa"/>
            <w:gridSpan w:val="4"/>
            <w:shd w:val="clear" w:color="auto" w:fill="auto"/>
            <w:vAlign w:val="center"/>
          </w:tcPr>
          <w:p w14:paraId="21405F43" w14:textId="77777777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906" w:type="dxa"/>
            <w:gridSpan w:val="3"/>
            <w:shd w:val="clear" w:color="auto" w:fill="auto"/>
            <w:vAlign w:val="center"/>
          </w:tcPr>
          <w:p w14:paraId="3D934935" w14:textId="77777777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0661AE" w:rsidRPr="004A0203" w14:paraId="3EDCD1F4" w14:textId="77777777" w:rsidTr="006549BA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1EE478E4" w14:textId="77777777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3DFE916E" w14:textId="74D23E33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«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Մեծ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Ծիածան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» ՍՊԸ</w:t>
            </w:r>
          </w:p>
        </w:tc>
        <w:tc>
          <w:tcPr>
            <w:tcW w:w="3021" w:type="dxa"/>
            <w:gridSpan w:val="11"/>
            <w:shd w:val="clear" w:color="auto" w:fill="auto"/>
            <w:vAlign w:val="center"/>
          </w:tcPr>
          <w:p w14:paraId="6A1DF131" w14:textId="0C330D9C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100000</w:t>
            </w:r>
          </w:p>
        </w:tc>
        <w:tc>
          <w:tcPr>
            <w:tcW w:w="2160" w:type="dxa"/>
            <w:gridSpan w:val="4"/>
            <w:shd w:val="clear" w:color="auto" w:fill="auto"/>
            <w:vAlign w:val="center"/>
          </w:tcPr>
          <w:p w14:paraId="19BAC28A" w14:textId="4B04AEC5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20000</w:t>
            </w:r>
          </w:p>
        </w:tc>
        <w:tc>
          <w:tcPr>
            <w:tcW w:w="1906" w:type="dxa"/>
            <w:gridSpan w:val="3"/>
            <w:shd w:val="clear" w:color="auto" w:fill="auto"/>
            <w:vAlign w:val="center"/>
          </w:tcPr>
          <w:p w14:paraId="2CC5E487" w14:textId="6E7322D5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120000</w:t>
            </w:r>
          </w:p>
        </w:tc>
      </w:tr>
      <w:tr w:rsidR="000661AE" w:rsidRPr="004A0203" w14:paraId="4339B70D" w14:textId="77777777" w:rsidTr="002C1ED4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386F5F59" w14:textId="77777777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23A9ADC7" w14:textId="2A987ADA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«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Դավիթ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Միքայել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» ՍՊԸ</w:t>
            </w:r>
          </w:p>
        </w:tc>
        <w:tc>
          <w:tcPr>
            <w:tcW w:w="3021" w:type="dxa"/>
            <w:gridSpan w:val="11"/>
            <w:shd w:val="clear" w:color="auto" w:fill="auto"/>
          </w:tcPr>
          <w:p w14:paraId="3F7C79F8" w14:textId="3B467D58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102000</w:t>
            </w:r>
          </w:p>
        </w:tc>
        <w:tc>
          <w:tcPr>
            <w:tcW w:w="2160" w:type="dxa"/>
            <w:gridSpan w:val="4"/>
            <w:shd w:val="clear" w:color="auto" w:fill="auto"/>
          </w:tcPr>
          <w:p w14:paraId="255FEE4B" w14:textId="25F4BF44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20400</w:t>
            </w:r>
          </w:p>
        </w:tc>
        <w:tc>
          <w:tcPr>
            <w:tcW w:w="1906" w:type="dxa"/>
            <w:gridSpan w:val="3"/>
            <w:shd w:val="clear" w:color="auto" w:fill="auto"/>
          </w:tcPr>
          <w:p w14:paraId="6C458CDC" w14:textId="58BF91FE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122400</w:t>
            </w:r>
          </w:p>
        </w:tc>
      </w:tr>
      <w:tr w:rsidR="000661AE" w:rsidRPr="004A0203" w14:paraId="2A65C659" w14:textId="77777777" w:rsidTr="006549BA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1830538E" w14:textId="77777777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11021C4C" w14:textId="4BE8CEFA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«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Ֆասթ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Բիլդ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» ՍՊԸ</w:t>
            </w:r>
          </w:p>
        </w:tc>
        <w:tc>
          <w:tcPr>
            <w:tcW w:w="3021" w:type="dxa"/>
            <w:gridSpan w:val="11"/>
            <w:shd w:val="clear" w:color="auto" w:fill="auto"/>
            <w:vAlign w:val="center"/>
          </w:tcPr>
          <w:p w14:paraId="19043B72" w14:textId="3D593545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183333,33</w:t>
            </w:r>
          </w:p>
        </w:tc>
        <w:tc>
          <w:tcPr>
            <w:tcW w:w="2160" w:type="dxa"/>
            <w:gridSpan w:val="4"/>
            <w:shd w:val="clear" w:color="auto" w:fill="auto"/>
            <w:vAlign w:val="center"/>
          </w:tcPr>
          <w:p w14:paraId="526941DB" w14:textId="225D79DA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36666,67</w:t>
            </w:r>
          </w:p>
        </w:tc>
        <w:tc>
          <w:tcPr>
            <w:tcW w:w="1906" w:type="dxa"/>
            <w:gridSpan w:val="3"/>
            <w:shd w:val="clear" w:color="auto" w:fill="auto"/>
            <w:vAlign w:val="center"/>
          </w:tcPr>
          <w:p w14:paraId="2B10464D" w14:textId="7718553E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220000</w:t>
            </w:r>
          </w:p>
        </w:tc>
      </w:tr>
      <w:tr w:rsidR="000661AE" w:rsidRPr="004A0203" w14:paraId="2A2FF7B0" w14:textId="77777777" w:rsidTr="006549BA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1D771E06" w14:textId="77777777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7DC78FE9" w14:textId="7B8B1C70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«ՊՐՈՖՇԻՆ 2020» ՍՊԸ</w:t>
            </w:r>
          </w:p>
        </w:tc>
        <w:tc>
          <w:tcPr>
            <w:tcW w:w="3021" w:type="dxa"/>
            <w:gridSpan w:val="11"/>
            <w:shd w:val="clear" w:color="auto" w:fill="auto"/>
            <w:vAlign w:val="center"/>
          </w:tcPr>
          <w:p w14:paraId="6BE8E5A3" w14:textId="22CEEAB4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200000</w:t>
            </w:r>
          </w:p>
        </w:tc>
        <w:tc>
          <w:tcPr>
            <w:tcW w:w="2160" w:type="dxa"/>
            <w:gridSpan w:val="4"/>
            <w:shd w:val="clear" w:color="auto" w:fill="auto"/>
            <w:vAlign w:val="center"/>
          </w:tcPr>
          <w:p w14:paraId="60BE9221" w14:textId="770EB229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40000</w:t>
            </w:r>
          </w:p>
        </w:tc>
        <w:tc>
          <w:tcPr>
            <w:tcW w:w="1906" w:type="dxa"/>
            <w:gridSpan w:val="3"/>
            <w:shd w:val="clear" w:color="auto" w:fill="auto"/>
            <w:vAlign w:val="center"/>
          </w:tcPr>
          <w:p w14:paraId="09F8D5D5" w14:textId="09D5C6A2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240000</w:t>
            </w:r>
          </w:p>
        </w:tc>
      </w:tr>
      <w:tr w:rsidR="000661AE" w:rsidRPr="004A0203" w14:paraId="535623DF" w14:textId="77777777" w:rsidTr="006549BA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0D3DF455" w14:textId="77777777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1CD308BE" w14:textId="6931F284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ՍՈՆԻԿ ԵՐԻՑՅԱՆ ԱՇՈՏԻ ԱՁ</w:t>
            </w:r>
          </w:p>
        </w:tc>
        <w:tc>
          <w:tcPr>
            <w:tcW w:w="3021" w:type="dxa"/>
            <w:gridSpan w:val="11"/>
            <w:shd w:val="clear" w:color="auto" w:fill="auto"/>
            <w:vAlign w:val="center"/>
          </w:tcPr>
          <w:p w14:paraId="67032CC6" w14:textId="3C319E9A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250000</w:t>
            </w:r>
          </w:p>
        </w:tc>
        <w:tc>
          <w:tcPr>
            <w:tcW w:w="2160" w:type="dxa"/>
            <w:gridSpan w:val="4"/>
            <w:shd w:val="clear" w:color="auto" w:fill="auto"/>
            <w:vAlign w:val="center"/>
          </w:tcPr>
          <w:p w14:paraId="7FD99A44" w14:textId="569E3BF5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50000</w:t>
            </w:r>
          </w:p>
        </w:tc>
        <w:tc>
          <w:tcPr>
            <w:tcW w:w="1906" w:type="dxa"/>
            <w:gridSpan w:val="3"/>
            <w:shd w:val="clear" w:color="auto" w:fill="auto"/>
            <w:vAlign w:val="center"/>
          </w:tcPr>
          <w:p w14:paraId="5A0029F3" w14:textId="0F6F00D2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300000</w:t>
            </w:r>
          </w:p>
        </w:tc>
      </w:tr>
      <w:tr w:rsidR="000661AE" w:rsidRPr="004A0203" w14:paraId="4A1BB525" w14:textId="77777777" w:rsidTr="006549BA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2AAAFEA0" w14:textId="77777777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7CF70714" w14:textId="307F3176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«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Մեծ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Ծիածան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» ՍՊԸ</w:t>
            </w:r>
          </w:p>
        </w:tc>
        <w:tc>
          <w:tcPr>
            <w:tcW w:w="3021" w:type="dxa"/>
            <w:gridSpan w:val="11"/>
            <w:shd w:val="clear" w:color="auto" w:fill="auto"/>
            <w:vAlign w:val="center"/>
          </w:tcPr>
          <w:p w14:paraId="2BD78AFE" w14:textId="1A99460C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1437500</w:t>
            </w:r>
          </w:p>
        </w:tc>
        <w:tc>
          <w:tcPr>
            <w:tcW w:w="2160" w:type="dxa"/>
            <w:gridSpan w:val="4"/>
            <w:shd w:val="clear" w:color="auto" w:fill="auto"/>
            <w:vAlign w:val="center"/>
          </w:tcPr>
          <w:p w14:paraId="06FC0E84" w14:textId="05210D75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287500</w:t>
            </w:r>
          </w:p>
        </w:tc>
        <w:tc>
          <w:tcPr>
            <w:tcW w:w="1906" w:type="dxa"/>
            <w:gridSpan w:val="3"/>
            <w:shd w:val="clear" w:color="auto" w:fill="auto"/>
            <w:vAlign w:val="center"/>
          </w:tcPr>
          <w:p w14:paraId="0EC58212" w14:textId="600E05D6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1725000</w:t>
            </w:r>
          </w:p>
        </w:tc>
      </w:tr>
      <w:tr w:rsidR="000661AE" w:rsidRPr="004A0203" w14:paraId="0E8773AD" w14:textId="77777777" w:rsidTr="006549BA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6E1E343F" w14:textId="1259D834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Չափաբաժին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5</w:t>
            </w: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17C73818" w14:textId="77777777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3021" w:type="dxa"/>
            <w:gridSpan w:val="11"/>
            <w:shd w:val="clear" w:color="auto" w:fill="auto"/>
            <w:vAlign w:val="center"/>
          </w:tcPr>
          <w:p w14:paraId="50BFB713" w14:textId="77777777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60" w:type="dxa"/>
            <w:gridSpan w:val="4"/>
            <w:shd w:val="clear" w:color="auto" w:fill="auto"/>
            <w:vAlign w:val="center"/>
          </w:tcPr>
          <w:p w14:paraId="65DF433E" w14:textId="77777777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906" w:type="dxa"/>
            <w:gridSpan w:val="3"/>
            <w:shd w:val="clear" w:color="auto" w:fill="auto"/>
            <w:vAlign w:val="center"/>
          </w:tcPr>
          <w:p w14:paraId="41239E94" w14:textId="77777777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0661AE" w:rsidRPr="004A0203" w14:paraId="41789431" w14:textId="77777777" w:rsidTr="006549BA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240126A8" w14:textId="77777777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5B34C92E" w14:textId="1502D5C3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«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Ֆասթ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Բիլդ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» ՍՊԸ</w:t>
            </w:r>
          </w:p>
        </w:tc>
        <w:tc>
          <w:tcPr>
            <w:tcW w:w="3021" w:type="dxa"/>
            <w:gridSpan w:val="11"/>
            <w:shd w:val="clear" w:color="auto" w:fill="auto"/>
            <w:vAlign w:val="center"/>
          </w:tcPr>
          <w:p w14:paraId="1316D4DD" w14:textId="28CF4659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1666666,7</w:t>
            </w:r>
          </w:p>
        </w:tc>
        <w:tc>
          <w:tcPr>
            <w:tcW w:w="2160" w:type="dxa"/>
            <w:gridSpan w:val="4"/>
            <w:shd w:val="clear" w:color="auto" w:fill="auto"/>
            <w:vAlign w:val="center"/>
          </w:tcPr>
          <w:p w14:paraId="6DF0CC05" w14:textId="32CA9A20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333333,3</w:t>
            </w:r>
          </w:p>
        </w:tc>
        <w:tc>
          <w:tcPr>
            <w:tcW w:w="1906" w:type="dxa"/>
            <w:gridSpan w:val="3"/>
            <w:shd w:val="clear" w:color="auto" w:fill="auto"/>
            <w:vAlign w:val="center"/>
          </w:tcPr>
          <w:p w14:paraId="49CFBC53" w14:textId="218796A4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2000000</w:t>
            </w:r>
          </w:p>
        </w:tc>
      </w:tr>
      <w:tr w:rsidR="000661AE" w:rsidRPr="004A0203" w14:paraId="557C0A58" w14:textId="77777777" w:rsidTr="006549BA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49DA060C" w14:textId="77777777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4C26E9ED" w14:textId="69AAE353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«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Դավիթ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Միքայել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» ՍՊԸ</w:t>
            </w:r>
          </w:p>
        </w:tc>
        <w:tc>
          <w:tcPr>
            <w:tcW w:w="3021" w:type="dxa"/>
            <w:gridSpan w:val="11"/>
            <w:shd w:val="clear" w:color="auto" w:fill="auto"/>
            <w:vAlign w:val="center"/>
          </w:tcPr>
          <w:p w14:paraId="0BE914B3" w14:textId="6212C493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1151000</w:t>
            </w:r>
          </w:p>
        </w:tc>
        <w:tc>
          <w:tcPr>
            <w:tcW w:w="2160" w:type="dxa"/>
            <w:gridSpan w:val="4"/>
            <w:shd w:val="clear" w:color="auto" w:fill="auto"/>
            <w:vAlign w:val="center"/>
          </w:tcPr>
          <w:p w14:paraId="07CBC436" w14:textId="3FE78B89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230200</w:t>
            </w:r>
          </w:p>
        </w:tc>
        <w:tc>
          <w:tcPr>
            <w:tcW w:w="1906" w:type="dxa"/>
            <w:gridSpan w:val="3"/>
            <w:shd w:val="clear" w:color="auto" w:fill="auto"/>
            <w:vAlign w:val="center"/>
          </w:tcPr>
          <w:p w14:paraId="2F331366" w14:textId="3C9463AD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1381200</w:t>
            </w:r>
          </w:p>
        </w:tc>
      </w:tr>
      <w:tr w:rsidR="000661AE" w:rsidRPr="004A0203" w14:paraId="2BFC6452" w14:textId="77777777" w:rsidTr="006549BA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12A5A717" w14:textId="77777777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7807DE04" w14:textId="089BB235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ՍՈՆԻԿ ԵՐԻՑՅԱՆ ԱՇՈՏԻ ԱՁ</w:t>
            </w:r>
          </w:p>
        </w:tc>
        <w:tc>
          <w:tcPr>
            <w:tcW w:w="3021" w:type="dxa"/>
            <w:gridSpan w:val="11"/>
            <w:shd w:val="clear" w:color="auto" w:fill="auto"/>
            <w:vAlign w:val="center"/>
          </w:tcPr>
          <w:p w14:paraId="60DD364A" w14:textId="140A25BF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1150000</w:t>
            </w:r>
          </w:p>
        </w:tc>
        <w:tc>
          <w:tcPr>
            <w:tcW w:w="2160" w:type="dxa"/>
            <w:gridSpan w:val="4"/>
            <w:shd w:val="clear" w:color="auto" w:fill="auto"/>
            <w:vAlign w:val="center"/>
          </w:tcPr>
          <w:p w14:paraId="21789205" w14:textId="73ACB887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230000</w:t>
            </w:r>
          </w:p>
        </w:tc>
        <w:tc>
          <w:tcPr>
            <w:tcW w:w="1906" w:type="dxa"/>
            <w:gridSpan w:val="3"/>
            <w:shd w:val="clear" w:color="auto" w:fill="auto"/>
            <w:vAlign w:val="center"/>
          </w:tcPr>
          <w:p w14:paraId="29869B31" w14:textId="000F2FB7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1380000</w:t>
            </w:r>
          </w:p>
        </w:tc>
      </w:tr>
      <w:tr w:rsidR="000661AE" w:rsidRPr="004A0203" w14:paraId="68911DE0" w14:textId="77777777" w:rsidTr="006549BA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0CA15623" w14:textId="77777777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247246F9" w14:textId="1F2D288E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«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Էքսպրես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Շին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» ՍՊԸ</w:t>
            </w:r>
          </w:p>
        </w:tc>
        <w:tc>
          <w:tcPr>
            <w:tcW w:w="3021" w:type="dxa"/>
            <w:gridSpan w:val="11"/>
            <w:shd w:val="clear" w:color="auto" w:fill="auto"/>
            <w:vAlign w:val="center"/>
          </w:tcPr>
          <w:p w14:paraId="4F197228" w14:textId="2279A395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3125000</w:t>
            </w:r>
          </w:p>
        </w:tc>
        <w:tc>
          <w:tcPr>
            <w:tcW w:w="2160" w:type="dxa"/>
            <w:gridSpan w:val="4"/>
            <w:shd w:val="clear" w:color="auto" w:fill="auto"/>
            <w:vAlign w:val="center"/>
          </w:tcPr>
          <w:p w14:paraId="1E3D4F1C" w14:textId="2F85565C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625000</w:t>
            </w:r>
          </w:p>
        </w:tc>
        <w:tc>
          <w:tcPr>
            <w:tcW w:w="1906" w:type="dxa"/>
            <w:gridSpan w:val="3"/>
            <w:shd w:val="clear" w:color="auto" w:fill="auto"/>
            <w:vAlign w:val="center"/>
          </w:tcPr>
          <w:p w14:paraId="3110B233" w14:textId="294EC8FC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3750000</w:t>
            </w:r>
          </w:p>
        </w:tc>
      </w:tr>
      <w:tr w:rsidR="000661AE" w:rsidRPr="004A0203" w14:paraId="644943CD" w14:textId="77777777" w:rsidTr="006549BA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223401EE" w14:textId="77777777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403ABBFC" w14:textId="4E8142EA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«ՊՐՈՖՇԻՆ 2020» ՍՊԸ</w:t>
            </w:r>
          </w:p>
        </w:tc>
        <w:tc>
          <w:tcPr>
            <w:tcW w:w="3021" w:type="dxa"/>
            <w:gridSpan w:val="11"/>
            <w:shd w:val="clear" w:color="auto" w:fill="auto"/>
            <w:vAlign w:val="center"/>
          </w:tcPr>
          <w:p w14:paraId="284A990D" w14:textId="4FF0DCE7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5000000</w:t>
            </w:r>
          </w:p>
        </w:tc>
        <w:tc>
          <w:tcPr>
            <w:tcW w:w="2160" w:type="dxa"/>
            <w:gridSpan w:val="4"/>
            <w:shd w:val="clear" w:color="auto" w:fill="auto"/>
            <w:vAlign w:val="center"/>
          </w:tcPr>
          <w:p w14:paraId="50DE4DC8" w14:textId="66577836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1000000</w:t>
            </w:r>
          </w:p>
        </w:tc>
        <w:tc>
          <w:tcPr>
            <w:tcW w:w="1906" w:type="dxa"/>
            <w:gridSpan w:val="3"/>
            <w:shd w:val="clear" w:color="auto" w:fill="auto"/>
            <w:vAlign w:val="center"/>
          </w:tcPr>
          <w:p w14:paraId="7B5AC520" w14:textId="44AB97D8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6000000</w:t>
            </w:r>
          </w:p>
        </w:tc>
      </w:tr>
      <w:tr w:rsidR="000661AE" w:rsidRPr="004A0203" w14:paraId="189AE169" w14:textId="77777777" w:rsidTr="006549BA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33575716" w14:textId="3C056CFB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Չափաբաժին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6</w:t>
            </w: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38B4A3E9" w14:textId="77777777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3021" w:type="dxa"/>
            <w:gridSpan w:val="11"/>
            <w:shd w:val="clear" w:color="auto" w:fill="auto"/>
            <w:vAlign w:val="center"/>
          </w:tcPr>
          <w:p w14:paraId="050105FA" w14:textId="77777777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60" w:type="dxa"/>
            <w:gridSpan w:val="4"/>
            <w:shd w:val="clear" w:color="auto" w:fill="auto"/>
            <w:vAlign w:val="center"/>
          </w:tcPr>
          <w:p w14:paraId="134F039E" w14:textId="77777777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906" w:type="dxa"/>
            <w:gridSpan w:val="3"/>
            <w:shd w:val="clear" w:color="auto" w:fill="auto"/>
            <w:vAlign w:val="center"/>
          </w:tcPr>
          <w:p w14:paraId="594A75ED" w14:textId="77777777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0661AE" w:rsidRPr="004A0203" w14:paraId="6FE0E844" w14:textId="77777777" w:rsidTr="006549BA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69BAEDF4" w14:textId="77777777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4347ABB7" w14:textId="05ED0659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«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Մեծ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Ծիածան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» ՍՊԸ</w:t>
            </w:r>
          </w:p>
        </w:tc>
        <w:tc>
          <w:tcPr>
            <w:tcW w:w="3021" w:type="dxa"/>
            <w:gridSpan w:val="11"/>
            <w:shd w:val="clear" w:color="auto" w:fill="auto"/>
            <w:vAlign w:val="center"/>
          </w:tcPr>
          <w:p w14:paraId="2F9371E9" w14:textId="5B2AF371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116000</w:t>
            </w:r>
          </w:p>
        </w:tc>
        <w:tc>
          <w:tcPr>
            <w:tcW w:w="2160" w:type="dxa"/>
            <w:gridSpan w:val="4"/>
            <w:shd w:val="clear" w:color="auto" w:fill="auto"/>
            <w:vAlign w:val="center"/>
          </w:tcPr>
          <w:p w14:paraId="4685B6BC" w14:textId="7B6B25FC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23200</w:t>
            </w:r>
          </w:p>
        </w:tc>
        <w:tc>
          <w:tcPr>
            <w:tcW w:w="1906" w:type="dxa"/>
            <w:gridSpan w:val="3"/>
            <w:shd w:val="clear" w:color="auto" w:fill="auto"/>
            <w:vAlign w:val="center"/>
          </w:tcPr>
          <w:p w14:paraId="12C021E4" w14:textId="1F263C4B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139200</w:t>
            </w:r>
          </w:p>
        </w:tc>
      </w:tr>
      <w:tr w:rsidR="000661AE" w:rsidRPr="004A0203" w14:paraId="4FF9CB28" w14:textId="77777777" w:rsidTr="006549BA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4BAE3F96" w14:textId="5F1C2EC7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76CA3A07" w14:textId="5854506E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«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Դավիթ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Միքայել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» ՍՊԸ</w:t>
            </w:r>
          </w:p>
        </w:tc>
        <w:tc>
          <w:tcPr>
            <w:tcW w:w="3021" w:type="dxa"/>
            <w:gridSpan w:val="11"/>
            <w:shd w:val="clear" w:color="auto" w:fill="auto"/>
            <w:vAlign w:val="center"/>
          </w:tcPr>
          <w:p w14:paraId="472104E5" w14:textId="76D6D3D4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117000</w:t>
            </w:r>
          </w:p>
        </w:tc>
        <w:tc>
          <w:tcPr>
            <w:tcW w:w="2160" w:type="dxa"/>
            <w:gridSpan w:val="4"/>
            <w:shd w:val="clear" w:color="auto" w:fill="auto"/>
            <w:vAlign w:val="center"/>
          </w:tcPr>
          <w:p w14:paraId="58C5A3D3" w14:textId="74545A29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23400</w:t>
            </w:r>
          </w:p>
        </w:tc>
        <w:tc>
          <w:tcPr>
            <w:tcW w:w="1906" w:type="dxa"/>
            <w:gridSpan w:val="3"/>
            <w:shd w:val="clear" w:color="auto" w:fill="auto"/>
            <w:vAlign w:val="center"/>
          </w:tcPr>
          <w:p w14:paraId="312ABF4D" w14:textId="09C85C13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140400</w:t>
            </w:r>
          </w:p>
        </w:tc>
      </w:tr>
      <w:tr w:rsidR="000661AE" w:rsidRPr="004A0203" w14:paraId="162484F5" w14:textId="77777777" w:rsidTr="006549BA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223B5AA3" w14:textId="77777777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5A10E246" w14:textId="07BF1D75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«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Ֆասթ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Բիլդ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» ՍՊԸ</w:t>
            </w:r>
          </w:p>
        </w:tc>
        <w:tc>
          <w:tcPr>
            <w:tcW w:w="3021" w:type="dxa"/>
            <w:gridSpan w:val="11"/>
            <w:shd w:val="clear" w:color="auto" w:fill="auto"/>
            <w:vAlign w:val="center"/>
          </w:tcPr>
          <w:p w14:paraId="54C58712" w14:textId="49D9BEE9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191666,67</w:t>
            </w:r>
          </w:p>
        </w:tc>
        <w:tc>
          <w:tcPr>
            <w:tcW w:w="2160" w:type="dxa"/>
            <w:gridSpan w:val="4"/>
            <w:shd w:val="clear" w:color="auto" w:fill="auto"/>
            <w:vAlign w:val="center"/>
          </w:tcPr>
          <w:p w14:paraId="38DBB01B" w14:textId="417DCD55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38333,33</w:t>
            </w:r>
          </w:p>
        </w:tc>
        <w:tc>
          <w:tcPr>
            <w:tcW w:w="1906" w:type="dxa"/>
            <w:gridSpan w:val="3"/>
            <w:shd w:val="clear" w:color="auto" w:fill="auto"/>
            <w:vAlign w:val="center"/>
          </w:tcPr>
          <w:p w14:paraId="5EFFCB3B" w14:textId="123B03CF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230000</w:t>
            </w:r>
          </w:p>
        </w:tc>
      </w:tr>
      <w:tr w:rsidR="000661AE" w:rsidRPr="004A0203" w14:paraId="3F5809B6" w14:textId="77777777" w:rsidTr="006549BA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120D5B69" w14:textId="77777777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25788BA9" w14:textId="7D0DCC13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ՍՈՆԻԿ ԵՐԻՑՅԱՆ ԱՇՈՏԻ ԱՁ</w:t>
            </w:r>
          </w:p>
        </w:tc>
        <w:tc>
          <w:tcPr>
            <w:tcW w:w="3021" w:type="dxa"/>
            <w:gridSpan w:val="11"/>
            <w:shd w:val="clear" w:color="auto" w:fill="auto"/>
            <w:vAlign w:val="center"/>
          </w:tcPr>
          <w:p w14:paraId="1C9294EF" w14:textId="155AF7BB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220000</w:t>
            </w:r>
          </w:p>
        </w:tc>
        <w:tc>
          <w:tcPr>
            <w:tcW w:w="2160" w:type="dxa"/>
            <w:gridSpan w:val="4"/>
            <w:shd w:val="clear" w:color="auto" w:fill="auto"/>
            <w:vAlign w:val="center"/>
          </w:tcPr>
          <w:p w14:paraId="3E6853B1" w14:textId="5DDE7A1A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44000</w:t>
            </w:r>
          </w:p>
        </w:tc>
        <w:tc>
          <w:tcPr>
            <w:tcW w:w="1906" w:type="dxa"/>
            <w:gridSpan w:val="3"/>
            <w:shd w:val="clear" w:color="auto" w:fill="auto"/>
            <w:vAlign w:val="center"/>
          </w:tcPr>
          <w:p w14:paraId="435F6FFD" w14:textId="3AFF27FD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264000</w:t>
            </w:r>
          </w:p>
        </w:tc>
      </w:tr>
      <w:tr w:rsidR="000661AE" w:rsidRPr="004A0203" w14:paraId="6FB03667" w14:textId="77777777" w:rsidTr="006549BA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79E997A8" w14:textId="1690BBDB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Չափաբաժին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7</w:t>
            </w: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116BF20F" w14:textId="77777777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3021" w:type="dxa"/>
            <w:gridSpan w:val="11"/>
            <w:shd w:val="clear" w:color="auto" w:fill="auto"/>
            <w:vAlign w:val="center"/>
          </w:tcPr>
          <w:p w14:paraId="7531DDD2" w14:textId="77777777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60" w:type="dxa"/>
            <w:gridSpan w:val="4"/>
            <w:shd w:val="clear" w:color="auto" w:fill="auto"/>
            <w:vAlign w:val="center"/>
          </w:tcPr>
          <w:p w14:paraId="1517C038" w14:textId="77777777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906" w:type="dxa"/>
            <w:gridSpan w:val="3"/>
            <w:shd w:val="clear" w:color="auto" w:fill="auto"/>
            <w:vAlign w:val="center"/>
          </w:tcPr>
          <w:p w14:paraId="4B35F2CB" w14:textId="77777777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0661AE" w:rsidRPr="004A0203" w14:paraId="178EA61F" w14:textId="77777777" w:rsidTr="00FA1898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2F796BED" w14:textId="2CC3391B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602E30A6" w14:textId="69ADE801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«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Մեծ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Ծիածան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» ՍՊԸ</w:t>
            </w:r>
          </w:p>
        </w:tc>
        <w:tc>
          <w:tcPr>
            <w:tcW w:w="3021" w:type="dxa"/>
            <w:gridSpan w:val="11"/>
            <w:shd w:val="clear" w:color="auto" w:fill="auto"/>
          </w:tcPr>
          <w:p w14:paraId="670D2A11" w14:textId="659C2FDA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156000</w:t>
            </w:r>
          </w:p>
        </w:tc>
        <w:tc>
          <w:tcPr>
            <w:tcW w:w="2160" w:type="dxa"/>
            <w:gridSpan w:val="4"/>
            <w:shd w:val="clear" w:color="auto" w:fill="auto"/>
          </w:tcPr>
          <w:p w14:paraId="7F13BF3D" w14:textId="68C827F7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31200</w:t>
            </w:r>
          </w:p>
        </w:tc>
        <w:tc>
          <w:tcPr>
            <w:tcW w:w="1906" w:type="dxa"/>
            <w:gridSpan w:val="3"/>
            <w:shd w:val="clear" w:color="auto" w:fill="auto"/>
          </w:tcPr>
          <w:p w14:paraId="339C8B09" w14:textId="0BC5183E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187200</w:t>
            </w:r>
          </w:p>
        </w:tc>
      </w:tr>
      <w:tr w:rsidR="000661AE" w:rsidRPr="004A0203" w14:paraId="550D1444" w14:textId="77777777" w:rsidTr="006549BA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5687C289" w14:textId="77777777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313EE25A" w14:textId="45D7C23D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ՍՈՆԻԿ ԵՐԻՑՅԱՆ ԱՇՈՏԻ ԱՁ</w:t>
            </w:r>
          </w:p>
        </w:tc>
        <w:tc>
          <w:tcPr>
            <w:tcW w:w="3021" w:type="dxa"/>
            <w:gridSpan w:val="11"/>
            <w:shd w:val="clear" w:color="auto" w:fill="auto"/>
            <w:vAlign w:val="center"/>
          </w:tcPr>
          <w:p w14:paraId="547E75B4" w14:textId="44815DD2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155000</w:t>
            </w:r>
          </w:p>
        </w:tc>
        <w:tc>
          <w:tcPr>
            <w:tcW w:w="2160" w:type="dxa"/>
            <w:gridSpan w:val="4"/>
            <w:shd w:val="clear" w:color="auto" w:fill="auto"/>
            <w:vAlign w:val="center"/>
          </w:tcPr>
          <w:p w14:paraId="12766085" w14:textId="39AA1428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31000</w:t>
            </w:r>
          </w:p>
        </w:tc>
        <w:tc>
          <w:tcPr>
            <w:tcW w:w="1906" w:type="dxa"/>
            <w:gridSpan w:val="3"/>
            <w:shd w:val="clear" w:color="auto" w:fill="auto"/>
            <w:vAlign w:val="center"/>
          </w:tcPr>
          <w:p w14:paraId="626197E5" w14:textId="7F3A66BA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186000</w:t>
            </w:r>
          </w:p>
        </w:tc>
      </w:tr>
      <w:tr w:rsidR="000661AE" w:rsidRPr="004A0203" w14:paraId="0A43C02A" w14:textId="77777777" w:rsidTr="006549BA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7F89FD1A" w14:textId="0FA2B08B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Չափաբաժին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8</w:t>
            </w: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6BBFBAB7" w14:textId="77777777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3021" w:type="dxa"/>
            <w:gridSpan w:val="11"/>
            <w:shd w:val="clear" w:color="auto" w:fill="auto"/>
            <w:vAlign w:val="center"/>
          </w:tcPr>
          <w:p w14:paraId="356AEA74" w14:textId="77777777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60" w:type="dxa"/>
            <w:gridSpan w:val="4"/>
            <w:shd w:val="clear" w:color="auto" w:fill="auto"/>
            <w:vAlign w:val="center"/>
          </w:tcPr>
          <w:p w14:paraId="61B1343D" w14:textId="77777777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906" w:type="dxa"/>
            <w:gridSpan w:val="3"/>
            <w:shd w:val="clear" w:color="auto" w:fill="auto"/>
            <w:vAlign w:val="center"/>
          </w:tcPr>
          <w:p w14:paraId="662DE8AA" w14:textId="77777777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0661AE" w:rsidRPr="004A0203" w14:paraId="6DDFCC51" w14:textId="77777777" w:rsidTr="006549BA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71CF5A01" w14:textId="77777777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3ABCC862" w14:textId="55F72CDF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«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Դավիթ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Միքայել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» ՍՊԸ</w:t>
            </w:r>
          </w:p>
        </w:tc>
        <w:tc>
          <w:tcPr>
            <w:tcW w:w="3021" w:type="dxa"/>
            <w:gridSpan w:val="11"/>
            <w:shd w:val="clear" w:color="auto" w:fill="auto"/>
            <w:vAlign w:val="center"/>
          </w:tcPr>
          <w:p w14:paraId="7760205B" w14:textId="068141E7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750000</w:t>
            </w:r>
          </w:p>
        </w:tc>
        <w:tc>
          <w:tcPr>
            <w:tcW w:w="2160" w:type="dxa"/>
            <w:gridSpan w:val="4"/>
            <w:shd w:val="clear" w:color="auto" w:fill="auto"/>
            <w:vAlign w:val="center"/>
          </w:tcPr>
          <w:p w14:paraId="3DC62B36" w14:textId="27C9FB0F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150000</w:t>
            </w:r>
          </w:p>
        </w:tc>
        <w:tc>
          <w:tcPr>
            <w:tcW w:w="1906" w:type="dxa"/>
            <w:gridSpan w:val="3"/>
            <w:shd w:val="clear" w:color="auto" w:fill="auto"/>
            <w:vAlign w:val="center"/>
          </w:tcPr>
          <w:p w14:paraId="76747CAC" w14:textId="0AB13483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900000</w:t>
            </w:r>
          </w:p>
        </w:tc>
      </w:tr>
      <w:tr w:rsidR="000661AE" w:rsidRPr="004A0203" w14:paraId="30D72B7D" w14:textId="77777777" w:rsidTr="006549BA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3DAE26C1" w14:textId="77777777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5D11802B" w14:textId="4B3832B2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«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Մեծ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Ծիածան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» ՍՊԸ</w:t>
            </w:r>
          </w:p>
        </w:tc>
        <w:tc>
          <w:tcPr>
            <w:tcW w:w="3021" w:type="dxa"/>
            <w:gridSpan w:val="11"/>
            <w:shd w:val="clear" w:color="auto" w:fill="auto"/>
            <w:vAlign w:val="center"/>
          </w:tcPr>
          <w:p w14:paraId="036EEB75" w14:textId="45FDBDD7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875000</w:t>
            </w:r>
          </w:p>
        </w:tc>
        <w:tc>
          <w:tcPr>
            <w:tcW w:w="2160" w:type="dxa"/>
            <w:gridSpan w:val="4"/>
            <w:shd w:val="clear" w:color="auto" w:fill="auto"/>
            <w:vAlign w:val="center"/>
          </w:tcPr>
          <w:p w14:paraId="514BA851" w14:textId="3268BF84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175000</w:t>
            </w:r>
          </w:p>
        </w:tc>
        <w:tc>
          <w:tcPr>
            <w:tcW w:w="1906" w:type="dxa"/>
            <w:gridSpan w:val="3"/>
            <w:shd w:val="clear" w:color="auto" w:fill="auto"/>
            <w:vAlign w:val="center"/>
          </w:tcPr>
          <w:p w14:paraId="5E8509D5" w14:textId="7787FFB2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1050000</w:t>
            </w:r>
          </w:p>
        </w:tc>
      </w:tr>
      <w:tr w:rsidR="000661AE" w:rsidRPr="004A0203" w14:paraId="29513543" w14:textId="77777777" w:rsidTr="006549BA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2A734E9B" w14:textId="3E3800D4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Չափաբաժին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9</w:t>
            </w: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249B64FB" w14:textId="77777777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3021" w:type="dxa"/>
            <w:gridSpan w:val="11"/>
            <w:shd w:val="clear" w:color="auto" w:fill="auto"/>
            <w:vAlign w:val="center"/>
          </w:tcPr>
          <w:p w14:paraId="787DAE66" w14:textId="77777777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60" w:type="dxa"/>
            <w:gridSpan w:val="4"/>
            <w:shd w:val="clear" w:color="auto" w:fill="auto"/>
            <w:vAlign w:val="center"/>
          </w:tcPr>
          <w:p w14:paraId="08986842" w14:textId="77777777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906" w:type="dxa"/>
            <w:gridSpan w:val="3"/>
            <w:shd w:val="clear" w:color="auto" w:fill="auto"/>
            <w:vAlign w:val="center"/>
          </w:tcPr>
          <w:p w14:paraId="59E4605A" w14:textId="77777777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0661AE" w:rsidRPr="004A0203" w14:paraId="77C26447" w14:textId="77777777" w:rsidTr="006549BA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300B6AE5" w14:textId="77777777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4110A623" w14:textId="37693A37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«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Մեծ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Ծիածան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» ՍՊԸ</w:t>
            </w:r>
          </w:p>
        </w:tc>
        <w:tc>
          <w:tcPr>
            <w:tcW w:w="3021" w:type="dxa"/>
            <w:gridSpan w:val="11"/>
            <w:shd w:val="clear" w:color="auto" w:fill="auto"/>
            <w:vAlign w:val="center"/>
          </w:tcPr>
          <w:p w14:paraId="36C2697A" w14:textId="392594F1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179000</w:t>
            </w:r>
          </w:p>
        </w:tc>
        <w:tc>
          <w:tcPr>
            <w:tcW w:w="2160" w:type="dxa"/>
            <w:gridSpan w:val="4"/>
            <w:shd w:val="clear" w:color="auto" w:fill="auto"/>
            <w:vAlign w:val="center"/>
          </w:tcPr>
          <w:p w14:paraId="5B554236" w14:textId="46C55A7C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35800</w:t>
            </w:r>
          </w:p>
        </w:tc>
        <w:tc>
          <w:tcPr>
            <w:tcW w:w="1906" w:type="dxa"/>
            <w:gridSpan w:val="3"/>
            <w:shd w:val="clear" w:color="auto" w:fill="auto"/>
            <w:vAlign w:val="center"/>
          </w:tcPr>
          <w:p w14:paraId="70DA0A19" w14:textId="0D1C5611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214800</w:t>
            </w:r>
          </w:p>
        </w:tc>
      </w:tr>
      <w:tr w:rsidR="000661AE" w:rsidRPr="004A0203" w14:paraId="11584909" w14:textId="77777777" w:rsidTr="006549BA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778DFA17" w14:textId="77777777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1CC03FC4" w14:textId="023653B6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«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Դավիթ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Միքայել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» ՍՊԸ</w:t>
            </w:r>
          </w:p>
        </w:tc>
        <w:tc>
          <w:tcPr>
            <w:tcW w:w="3021" w:type="dxa"/>
            <w:gridSpan w:val="11"/>
            <w:shd w:val="clear" w:color="auto" w:fill="auto"/>
            <w:vAlign w:val="center"/>
          </w:tcPr>
          <w:p w14:paraId="165AFBFA" w14:textId="15C6EA53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180000</w:t>
            </w:r>
          </w:p>
        </w:tc>
        <w:tc>
          <w:tcPr>
            <w:tcW w:w="2160" w:type="dxa"/>
            <w:gridSpan w:val="4"/>
            <w:shd w:val="clear" w:color="auto" w:fill="auto"/>
            <w:vAlign w:val="center"/>
          </w:tcPr>
          <w:p w14:paraId="3B815B05" w14:textId="37A4EBF5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36000</w:t>
            </w:r>
          </w:p>
        </w:tc>
        <w:tc>
          <w:tcPr>
            <w:tcW w:w="1906" w:type="dxa"/>
            <w:gridSpan w:val="3"/>
            <w:shd w:val="clear" w:color="auto" w:fill="auto"/>
            <w:vAlign w:val="center"/>
          </w:tcPr>
          <w:p w14:paraId="6C8DA74E" w14:textId="1A7971F6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216000</w:t>
            </w:r>
          </w:p>
        </w:tc>
      </w:tr>
      <w:tr w:rsidR="000661AE" w:rsidRPr="004A0203" w14:paraId="0AB5BF59" w14:textId="77777777" w:rsidTr="006549BA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7131B97C" w14:textId="261CC219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Չափաբաժին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10</w:t>
            </w: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1BA5CAED" w14:textId="77777777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3021" w:type="dxa"/>
            <w:gridSpan w:val="11"/>
            <w:shd w:val="clear" w:color="auto" w:fill="auto"/>
            <w:vAlign w:val="center"/>
          </w:tcPr>
          <w:p w14:paraId="4266A9C2" w14:textId="77777777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60" w:type="dxa"/>
            <w:gridSpan w:val="4"/>
            <w:shd w:val="clear" w:color="auto" w:fill="auto"/>
            <w:vAlign w:val="center"/>
          </w:tcPr>
          <w:p w14:paraId="778B5223" w14:textId="77777777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906" w:type="dxa"/>
            <w:gridSpan w:val="3"/>
            <w:shd w:val="clear" w:color="auto" w:fill="auto"/>
            <w:vAlign w:val="center"/>
          </w:tcPr>
          <w:p w14:paraId="36DB00AD" w14:textId="77777777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0661AE" w:rsidRPr="004A0203" w14:paraId="2BF48EE1" w14:textId="77777777" w:rsidTr="006549BA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02F68EC1" w14:textId="77777777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47CF233B" w14:textId="618C957B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«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Պոժմաստեր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» ՍՊԸ</w:t>
            </w:r>
          </w:p>
        </w:tc>
        <w:tc>
          <w:tcPr>
            <w:tcW w:w="3021" w:type="dxa"/>
            <w:gridSpan w:val="11"/>
            <w:shd w:val="clear" w:color="auto" w:fill="auto"/>
            <w:vAlign w:val="center"/>
          </w:tcPr>
          <w:p w14:paraId="70877336" w14:textId="7DBED009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200000</w:t>
            </w:r>
          </w:p>
        </w:tc>
        <w:tc>
          <w:tcPr>
            <w:tcW w:w="2160" w:type="dxa"/>
            <w:gridSpan w:val="4"/>
            <w:shd w:val="clear" w:color="auto" w:fill="auto"/>
            <w:vAlign w:val="center"/>
          </w:tcPr>
          <w:p w14:paraId="175BDB3A" w14:textId="5832180E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1906" w:type="dxa"/>
            <w:gridSpan w:val="3"/>
            <w:shd w:val="clear" w:color="auto" w:fill="auto"/>
            <w:vAlign w:val="center"/>
          </w:tcPr>
          <w:p w14:paraId="39F5F63F" w14:textId="4B1E31B1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200000</w:t>
            </w:r>
          </w:p>
        </w:tc>
      </w:tr>
      <w:tr w:rsidR="000661AE" w:rsidRPr="004A0203" w14:paraId="4179AD1F" w14:textId="77777777" w:rsidTr="006549BA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601A05DC" w14:textId="77777777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615FA4A2" w14:textId="286D79AC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«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Մեծ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Ծիածան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» ՍՊԸ</w:t>
            </w:r>
          </w:p>
        </w:tc>
        <w:tc>
          <w:tcPr>
            <w:tcW w:w="3021" w:type="dxa"/>
            <w:gridSpan w:val="11"/>
            <w:shd w:val="clear" w:color="auto" w:fill="auto"/>
            <w:vAlign w:val="center"/>
          </w:tcPr>
          <w:p w14:paraId="2D3BC148" w14:textId="0AE17CC0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250000</w:t>
            </w:r>
          </w:p>
        </w:tc>
        <w:tc>
          <w:tcPr>
            <w:tcW w:w="2160" w:type="dxa"/>
            <w:gridSpan w:val="4"/>
            <w:shd w:val="clear" w:color="auto" w:fill="auto"/>
            <w:vAlign w:val="center"/>
          </w:tcPr>
          <w:p w14:paraId="6872A63E" w14:textId="077B8D3F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50000</w:t>
            </w:r>
          </w:p>
        </w:tc>
        <w:tc>
          <w:tcPr>
            <w:tcW w:w="1906" w:type="dxa"/>
            <w:gridSpan w:val="3"/>
            <w:shd w:val="clear" w:color="auto" w:fill="auto"/>
            <w:vAlign w:val="center"/>
          </w:tcPr>
          <w:p w14:paraId="1160967B" w14:textId="29E665E8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300000</w:t>
            </w:r>
          </w:p>
        </w:tc>
      </w:tr>
      <w:tr w:rsidR="000661AE" w:rsidRPr="004A0203" w14:paraId="77C07773" w14:textId="77777777" w:rsidTr="006549BA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73F36031" w14:textId="77777777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5ABE2126" w14:textId="06E03BB8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«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Ալեռտո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» ՍՊԸ</w:t>
            </w:r>
          </w:p>
        </w:tc>
        <w:tc>
          <w:tcPr>
            <w:tcW w:w="3021" w:type="dxa"/>
            <w:gridSpan w:val="11"/>
            <w:shd w:val="clear" w:color="auto" w:fill="auto"/>
            <w:vAlign w:val="center"/>
          </w:tcPr>
          <w:p w14:paraId="4B0A97A1" w14:textId="635FAB6D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300000</w:t>
            </w:r>
          </w:p>
        </w:tc>
        <w:tc>
          <w:tcPr>
            <w:tcW w:w="2160" w:type="dxa"/>
            <w:gridSpan w:val="4"/>
            <w:shd w:val="clear" w:color="auto" w:fill="auto"/>
            <w:vAlign w:val="center"/>
          </w:tcPr>
          <w:p w14:paraId="7067D9BF" w14:textId="68406D88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60000</w:t>
            </w:r>
          </w:p>
        </w:tc>
        <w:tc>
          <w:tcPr>
            <w:tcW w:w="1906" w:type="dxa"/>
            <w:gridSpan w:val="3"/>
            <w:shd w:val="clear" w:color="auto" w:fill="auto"/>
            <w:vAlign w:val="center"/>
          </w:tcPr>
          <w:p w14:paraId="5B19618E" w14:textId="0AB6DAB1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360000</w:t>
            </w:r>
          </w:p>
        </w:tc>
      </w:tr>
      <w:tr w:rsidR="000661AE" w:rsidRPr="004A0203" w14:paraId="2A08847B" w14:textId="77777777" w:rsidTr="006549BA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2DB36213" w14:textId="77777777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55C650F0" w14:textId="23F07B70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«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Դավիթ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Միքայել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» ՍՊԸ</w:t>
            </w:r>
          </w:p>
        </w:tc>
        <w:tc>
          <w:tcPr>
            <w:tcW w:w="3021" w:type="dxa"/>
            <w:gridSpan w:val="11"/>
            <w:shd w:val="clear" w:color="auto" w:fill="auto"/>
            <w:vAlign w:val="center"/>
          </w:tcPr>
          <w:p w14:paraId="341BDF74" w14:textId="5BBC47EF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350000</w:t>
            </w:r>
          </w:p>
        </w:tc>
        <w:tc>
          <w:tcPr>
            <w:tcW w:w="2160" w:type="dxa"/>
            <w:gridSpan w:val="4"/>
            <w:shd w:val="clear" w:color="auto" w:fill="auto"/>
            <w:vAlign w:val="center"/>
          </w:tcPr>
          <w:p w14:paraId="2C583DEF" w14:textId="61208A44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70000</w:t>
            </w:r>
          </w:p>
        </w:tc>
        <w:tc>
          <w:tcPr>
            <w:tcW w:w="1906" w:type="dxa"/>
            <w:gridSpan w:val="3"/>
            <w:shd w:val="clear" w:color="auto" w:fill="auto"/>
            <w:vAlign w:val="center"/>
          </w:tcPr>
          <w:p w14:paraId="504CB6AA" w14:textId="386548DE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420000</w:t>
            </w:r>
          </w:p>
        </w:tc>
      </w:tr>
      <w:tr w:rsidR="000661AE" w:rsidRPr="004A0203" w14:paraId="3BDC971C" w14:textId="77777777" w:rsidTr="006549BA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23CF2BAA" w14:textId="77777777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5DCAEF73" w14:textId="20A93149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«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Ավտո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Սենա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» ՍՊԸ</w:t>
            </w:r>
          </w:p>
        </w:tc>
        <w:tc>
          <w:tcPr>
            <w:tcW w:w="3021" w:type="dxa"/>
            <w:gridSpan w:val="11"/>
            <w:shd w:val="clear" w:color="auto" w:fill="auto"/>
            <w:vAlign w:val="center"/>
          </w:tcPr>
          <w:p w14:paraId="4D50EEAF" w14:textId="15D47FAF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352500</w:t>
            </w:r>
          </w:p>
        </w:tc>
        <w:tc>
          <w:tcPr>
            <w:tcW w:w="2160" w:type="dxa"/>
            <w:gridSpan w:val="4"/>
            <w:shd w:val="clear" w:color="auto" w:fill="auto"/>
            <w:vAlign w:val="center"/>
          </w:tcPr>
          <w:p w14:paraId="34E19C99" w14:textId="14331EF7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70500</w:t>
            </w:r>
          </w:p>
        </w:tc>
        <w:tc>
          <w:tcPr>
            <w:tcW w:w="1906" w:type="dxa"/>
            <w:gridSpan w:val="3"/>
            <w:shd w:val="clear" w:color="auto" w:fill="auto"/>
            <w:vAlign w:val="center"/>
          </w:tcPr>
          <w:p w14:paraId="4E415812" w14:textId="08379AAA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423000</w:t>
            </w:r>
          </w:p>
        </w:tc>
      </w:tr>
      <w:tr w:rsidR="000661AE" w:rsidRPr="004A0203" w14:paraId="5120401D" w14:textId="77777777" w:rsidTr="006549BA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189DEE95" w14:textId="77777777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7DD682B2" w14:textId="58351052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«ՊՐՈՖՇԻՆ 2020» ՍՊԸ</w:t>
            </w:r>
          </w:p>
        </w:tc>
        <w:tc>
          <w:tcPr>
            <w:tcW w:w="3021" w:type="dxa"/>
            <w:gridSpan w:val="11"/>
            <w:shd w:val="clear" w:color="auto" w:fill="auto"/>
            <w:vAlign w:val="center"/>
          </w:tcPr>
          <w:p w14:paraId="2960EC30" w14:textId="06C00C35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3000000</w:t>
            </w:r>
          </w:p>
        </w:tc>
        <w:tc>
          <w:tcPr>
            <w:tcW w:w="2160" w:type="dxa"/>
            <w:gridSpan w:val="4"/>
            <w:shd w:val="clear" w:color="auto" w:fill="auto"/>
            <w:vAlign w:val="center"/>
          </w:tcPr>
          <w:p w14:paraId="0651BB4B" w14:textId="10A10EBF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600000</w:t>
            </w:r>
          </w:p>
        </w:tc>
        <w:tc>
          <w:tcPr>
            <w:tcW w:w="1906" w:type="dxa"/>
            <w:gridSpan w:val="3"/>
            <w:shd w:val="clear" w:color="auto" w:fill="auto"/>
            <w:vAlign w:val="center"/>
          </w:tcPr>
          <w:p w14:paraId="088AD529" w14:textId="0DBF5F6D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3600000</w:t>
            </w:r>
          </w:p>
        </w:tc>
      </w:tr>
      <w:tr w:rsidR="000661AE" w:rsidRPr="004A0203" w14:paraId="1542C8CD" w14:textId="77777777" w:rsidTr="006549BA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5EB27358" w14:textId="0A961D72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lastRenderedPageBreak/>
              <w:t>Չափաբաժին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11</w:t>
            </w: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7EFFDF7D" w14:textId="77777777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3021" w:type="dxa"/>
            <w:gridSpan w:val="11"/>
            <w:shd w:val="clear" w:color="auto" w:fill="auto"/>
            <w:vAlign w:val="center"/>
          </w:tcPr>
          <w:p w14:paraId="392DCD86" w14:textId="77777777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60" w:type="dxa"/>
            <w:gridSpan w:val="4"/>
            <w:shd w:val="clear" w:color="auto" w:fill="auto"/>
            <w:vAlign w:val="center"/>
          </w:tcPr>
          <w:p w14:paraId="2D32651F" w14:textId="77777777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906" w:type="dxa"/>
            <w:gridSpan w:val="3"/>
            <w:shd w:val="clear" w:color="auto" w:fill="auto"/>
            <w:vAlign w:val="center"/>
          </w:tcPr>
          <w:p w14:paraId="015E2F21" w14:textId="77777777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0661AE" w:rsidRPr="004A0203" w14:paraId="0E3F404C" w14:textId="77777777" w:rsidTr="006549BA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5D48778B" w14:textId="77777777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401EF5A0" w14:textId="01BC8842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«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Լեվան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» ՍՊԸ</w:t>
            </w:r>
          </w:p>
        </w:tc>
        <w:tc>
          <w:tcPr>
            <w:tcW w:w="3021" w:type="dxa"/>
            <w:gridSpan w:val="11"/>
            <w:shd w:val="clear" w:color="auto" w:fill="auto"/>
            <w:vAlign w:val="center"/>
          </w:tcPr>
          <w:p w14:paraId="7EC1C4B3" w14:textId="38C3ED2C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479167</w:t>
            </w:r>
          </w:p>
        </w:tc>
        <w:tc>
          <w:tcPr>
            <w:tcW w:w="2160" w:type="dxa"/>
            <w:gridSpan w:val="4"/>
            <w:shd w:val="clear" w:color="auto" w:fill="auto"/>
            <w:vAlign w:val="center"/>
          </w:tcPr>
          <w:p w14:paraId="6AA41577" w14:textId="4F6E765F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95833,4</w:t>
            </w:r>
          </w:p>
        </w:tc>
        <w:tc>
          <w:tcPr>
            <w:tcW w:w="1906" w:type="dxa"/>
            <w:gridSpan w:val="3"/>
            <w:shd w:val="clear" w:color="auto" w:fill="auto"/>
            <w:vAlign w:val="center"/>
          </w:tcPr>
          <w:p w14:paraId="33D85B9C" w14:textId="5BBFECA2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575000</w:t>
            </w:r>
          </w:p>
        </w:tc>
      </w:tr>
      <w:tr w:rsidR="000661AE" w:rsidRPr="004A0203" w14:paraId="3D541B47" w14:textId="77777777" w:rsidTr="006549BA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64B75469" w14:textId="4FBB7C7C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Չափաբաժին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1</w:t>
            </w: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2</w:t>
            </w: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682E2EA9" w14:textId="77777777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3021" w:type="dxa"/>
            <w:gridSpan w:val="11"/>
            <w:shd w:val="clear" w:color="auto" w:fill="auto"/>
            <w:vAlign w:val="center"/>
          </w:tcPr>
          <w:p w14:paraId="4EC10686" w14:textId="77777777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60" w:type="dxa"/>
            <w:gridSpan w:val="4"/>
            <w:shd w:val="clear" w:color="auto" w:fill="auto"/>
            <w:vAlign w:val="center"/>
          </w:tcPr>
          <w:p w14:paraId="5E24298E" w14:textId="77777777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906" w:type="dxa"/>
            <w:gridSpan w:val="3"/>
            <w:shd w:val="clear" w:color="auto" w:fill="auto"/>
            <w:vAlign w:val="center"/>
          </w:tcPr>
          <w:p w14:paraId="2C5B157D" w14:textId="77777777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0661AE" w:rsidRPr="004A0203" w14:paraId="095C089B" w14:textId="77777777" w:rsidTr="006549BA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1FDC3BD0" w14:textId="0AB0EE51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5EEF7081" w14:textId="6CE5DFAF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«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Լեվան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» ՍՊԸ</w:t>
            </w:r>
          </w:p>
        </w:tc>
        <w:tc>
          <w:tcPr>
            <w:tcW w:w="3021" w:type="dxa"/>
            <w:gridSpan w:val="11"/>
            <w:shd w:val="clear" w:color="auto" w:fill="auto"/>
            <w:vAlign w:val="center"/>
          </w:tcPr>
          <w:p w14:paraId="22BBEBD1" w14:textId="49C33ECD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479167</w:t>
            </w:r>
          </w:p>
        </w:tc>
        <w:tc>
          <w:tcPr>
            <w:tcW w:w="2160" w:type="dxa"/>
            <w:gridSpan w:val="4"/>
            <w:shd w:val="clear" w:color="auto" w:fill="auto"/>
            <w:vAlign w:val="center"/>
          </w:tcPr>
          <w:p w14:paraId="1E527A6F" w14:textId="624D0C9F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95833,4</w:t>
            </w:r>
          </w:p>
        </w:tc>
        <w:tc>
          <w:tcPr>
            <w:tcW w:w="1906" w:type="dxa"/>
            <w:gridSpan w:val="3"/>
            <w:shd w:val="clear" w:color="auto" w:fill="auto"/>
            <w:vAlign w:val="center"/>
          </w:tcPr>
          <w:p w14:paraId="5D2FAF11" w14:textId="40EA1AE9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575000</w:t>
            </w:r>
          </w:p>
        </w:tc>
      </w:tr>
      <w:tr w:rsidR="000661AE" w:rsidRPr="004A0203" w14:paraId="0B0BEA68" w14:textId="77777777" w:rsidTr="006549BA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6763BB74" w14:textId="37807B6E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Չափաբաժին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1</w:t>
            </w: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3</w:t>
            </w: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781B46C6" w14:textId="77777777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3021" w:type="dxa"/>
            <w:gridSpan w:val="11"/>
            <w:shd w:val="clear" w:color="auto" w:fill="auto"/>
            <w:vAlign w:val="center"/>
          </w:tcPr>
          <w:p w14:paraId="497720E0" w14:textId="77777777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60" w:type="dxa"/>
            <w:gridSpan w:val="4"/>
            <w:shd w:val="clear" w:color="auto" w:fill="auto"/>
            <w:vAlign w:val="center"/>
          </w:tcPr>
          <w:p w14:paraId="7A351075" w14:textId="77777777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906" w:type="dxa"/>
            <w:gridSpan w:val="3"/>
            <w:shd w:val="clear" w:color="auto" w:fill="auto"/>
            <w:vAlign w:val="center"/>
          </w:tcPr>
          <w:p w14:paraId="60C54599" w14:textId="77777777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0661AE" w:rsidRPr="004A0203" w14:paraId="6DD2530A" w14:textId="77777777" w:rsidTr="006549BA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2B92682C" w14:textId="77777777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2AB31B2E" w14:textId="70172CBE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«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Լեվան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» ՍՊԸ</w:t>
            </w:r>
          </w:p>
        </w:tc>
        <w:tc>
          <w:tcPr>
            <w:tcW w:w="3021" w:type="dxa"/>
            <w:gridSpan w:val="11"/>
            <w:shd w:val="clear" w:color="auto" w:fill="auto"/>
            <w:vAlign w:val="center"/>
          </w:tcPr>
          <w:p w14:paraId="34267A38" w14:textId="441C5588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658333</w:t>
            </w:r>
          </w:p>
        </w:tc>
        <w:tc>
          <w:tcPr>
            <w:tcW w:w="2160" w:type="dxa"/>
            <w:gridSpan w:val="4"/>
            <w:shd w:val="clear" w:color="auto" w:fill="auto"/>
            <w:vAlign w:val="center"/>
          </w:tcPr>
          <w:p w14:paraId="432B8D43" w14:textId="0E0A1A73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131666,6</w:t>
            </w:r>
          </w:p>
        </w:tc>
        <w:tc>
          <w:tcPr>
            <w:tcW w:w="1906" w:type="dxa"/>
            <w:gridSpan w:val="3"/>
            <w:shd w:val="clear" w:color="auto" w:fill="auto"/>
            <w:vAlign w:val="center"/>
          </w:tcPr>
          <w:p w14:paraId="78D711C9" w14:textId="34A571AA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789999</w:t>
            </w:r>
          </w:p>
        </w:tc>
      </w:tr>
      <w:tr w:rsidR="000661AE" w:rsidRPr="004A0203" w14:paraId="150E270D" w14:textId="77777777" w:rsidTr="006549BA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07BC6FD4" w14:textId="30E99814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Չափաբաժին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1</w:t>
            </w: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4</w:t>
            </w: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631AD382" w14:textId="77777777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3021" w:type="dxa"/>
            <w:gridSpan w:val="11"/>
            <w:shd w:val="clear" w:color="auto" w:fill="auto"/>
            <w:vAlign w:val="center"/>
          </w:tcPr>
          <w:p w14:paraId="1731049C" w14:textId="77777777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60" w:type="dxa"/>
            <w:gridSpan w:val="4"/>
            <w:shd w:val="clear" w:color="auto" w:fill="auto"/>
            <w:vAlign w:val="center"/>
          </w:tcPr>
          <w:p w14:paraId="4E8A9B1B" w14:textId="77777777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906" w:type="dxa"/>
            <w:gridSpan w:val="3"/>
            <w:shd w:val="clear" w:color="auto" w:fill="auto"/>
            <w:vAlign w:val="center"/>
          </w:tcPr>
          <w:p w14:paraId="366D2AC2" w14:textId="77777777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0661AE" w:rsidRPr="004A0203" w14:paraId="226D4144" w14:textId="77777777" w:rsidTr="006549BA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38C88CC3" w14:textId="77777777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00CCDE80" w14:textId="4A064FF6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«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Էկոֆորմ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» ՍՊԸ</w:t>
            </w:r>
          </w:p>
        </w:tc>
        <w:tc>
          <w:tcPr>
            <w:tcW w:w="3021" w:type="dxa"/>
            <w:gridSpan w:val="11"/>
            <w:shd w:val="clear" w:color="auto" w:fill="auto"/>
            <w:vAlign w:val="center"/>
          </w:tcPr>
          <w:p w14:paraId="4E8076D1" w14:textId="6F367BF6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110000</w:t>
            </w:r>
          </w:p>
        </w:tc>
        <w:tc>
          <w:tcPr>
            <w:tcW w:w="2160" w:type="dxa"/>
            <w:gridSpan w:val="4"/>
            <w:shd w:val="clear" w:color="auto" w:fill="auto"/>
            <w:vAlign w:val="center"/>
          </w:tcPr>
          <w:p w14:paraId="315B111C" w14:textId="183E8647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22000</w:t>
            </w:r>
          </w:p>
        </w:tc>
        <w:tc>
          <w:tcPr>
            <w:tcW w:w="1906" w:type="dxa"/>
            <w:gridSpan w:val="3"/>
            <w:shd w:val="clear" w:color="auto" w:fill="auto"/>
            <w:vAlign w:val="center"/>
          </w:tcPr>
          <w:p w14:paraId="0DAC34AB" w14:textId="31B219A7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132000</w:t>
            </w:r>
          </w:p>
        </w:tc>
      </w:tr>
      <w:tr w:rsidR="000661AE" w:rsidRPr="004A0203" w14:paraId="199B9A1D" w14:textId="77777777" w:rsidTr="006549BA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546D8992" w14:textId="77777777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094384E7" w14:textId="188ED690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«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Մեծ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Ծիածան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» ՍՊԸ</w:t>
            </w:r>
          </w:p>
        </w:tc>
        <w:tc>
          <w:tcPr>
            <w:tcW w:w="3021" w:type="dxa"/>
            <w:gridSpan w:val="11"/>
            <w:shd w:val="clear" w:color="auto" w:fill="auto"/>
            <w:vAlign w:val="center"/>
          </w:tcPr>
          <w:p w14:paraId="7E4E43BE" w14:textId="3ACA2350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875000</w:t>
            </w:r>
          </w:p>
        </w:tc>
        <w:tc>
          <w:tcPr>
            <w:tcW w:w="2160" w:type="dxa"/>
            <w:gridSpan w:val="4"/>
            <w:shd w:val="clear" w:color="auto" w:fill="auto"/>
            <w:vAlign w:val="center"/>
          </w:tcPr>
          <w:p w14:paraId="1B89C836" w14:textId="77B97519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175000</w:t>
            </w:r>
          </w:p>
        </w:tc>
        <w:tc>
          <w:tcPr>
            <w:tcW w:w="1906" w:type="dxa"/>
            <w:gridSpan w:val="3"/>
            <w:shd w:val="clear" w:color="auto" w:fill="auto"/>
            <w:vAlign w:val="center"/>
          </w:tcPr>
          <w:p w14:paraId="0FD28095" w14:textId="20CE3366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1050000</w:t>
            </w:r>
          </w:p>
        </w:tc>
      </w:tr>
      <w:tr w:rsidR="000661AE" w:rsidRPr="004A0203" w14:paraId="47248AB8" w14:textId="77777777" w:rsidTr="006549BA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7D0F4CCF" w14:textId="45C991BA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Չափաբաժին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1</w:t>
            </w: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5</w:t>
            </w: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4F028BD2" w14:textId="77777777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3021" w:type="dxa"/>
            <w:gridSpan w:val="11"/>
            <w:shd w:val="clear" w:color="auto" w:fill="auto"/>
            <w:vAlign w:val="center"/>
          </w:tcPr>
          <w:p w14:paraId="2FBAE369" w14:textId="77777777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60" w:type="dxa"/>
            <w:gridSpan w:val="4"/>
            <w:shd w:val="clear" w:color="auto" w:fill="auto"/>
            <w:vAlign w:val="center"/>
          </w:tcPr>
          <w:p w14:paraId="2FB3111B" w14:textId="77777777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906" w:type="dxa"/>
            <w:gridSpan w:val="3"/>
            <w:shd w:val="clear" w:color="auto" w:fill="auto"/>
            <w:vAlign w:val="center"/>
          </w:tcPr>
          <w:p w14:paraId="03A40A1C" w14:textId="77777777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0661AE" w:rsidRPr="004A0203" w14:paraId="2AD2E5CE" w14:textId="77777777" w:rsidTr="006549BA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0174170B" w14:textId="77777777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5DA49F91" w14:textId="21969883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«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Մեծ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Ծիածան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» ՍՊԸ</w:t>
            </w:r>
          </w:p>
        </w:tc>
        <w:tc>
          <w:tcPr>
            <w:tcW w:w="3021" w:type="dxa"/>
            <w:gridSpan w:val="11"/>
            <w:shd w:val="clear" w:color="auto" w:fill="auto"/>
            <w:vAlign w:val="center"/>
          </w:tcPr>
          <w:p w14:paraId="0F8A5BB7" w14:textId="2965A5DE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1400000</w:t>
            </w:r>
          </w:p>
        </w:tc>
        <w:tc>
          <w:tcPr>
            <w:tcW w:w="2160" w:type="dxa"/>
            <w:gridSpan w:val="4"/>
            <w:shd w:val="clear" w:color="auto" w:fill="auto"/>
            <w:vAlign w:val="center"/>
          </w:tcPr>
          <w:p w14:paraId="49ED38D9" w14:textId="3B990C0B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280000</w:t>
            </w:r>
          </w:p>
        </w:tc>
        <w:tc>
          <w:tcPr>
            <w:tcW w:w="1906" w:type="dxa"/>
            <w:gridSpan w:val="3"/>
            <w:shd w:val="clear" w:color="auto" w:fill="auto"/>
            <w:vAlign w:val="center"/>
          </w:tcPr>
          <w:p w14:paraId="2CAAAD9B" w14:textId="796FC607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1680000</w:t>
            </w:r>
          </w:p>
        </w:tc>
      </w:tr>
      <w:tr w:rsidR="000661AE" w:rsidRPr="004A0203" w14:paraId="30B3D985" w14:textId="77777777" w:rsidTr="006549BA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2814B147" w14:textId="3E32C36C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Չափաբաժին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1</w:t>
            </w: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6</w:t>
            </w: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3CE1B401" w14:textId="77777777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3021" w:type="dxa"/>
            <w:gridSpan w:val="11"/>
            <w:shd w:val="clear" w:color="auto" w:fill="auto"/>
            <w:vAlign w:val="center"/>
          </w:tcPr>
          <w:p w14:paraId="39C36195" w14:textId="77777777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60" w:type="dxa"/>
            <w:gridSpan w:val="4"/>
            <w:shd w:val="clear" w:color="auto" w:fill="auto"/>
            <w:vAlign w:val="center"/>
          </w:tcPr>
          <w:p w14:paraId="17835517" w14:textId="77777777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906" w:type="dxa"/>
            <w:gridSpan w:val="3"/>
            <w:shd w:val="clear" w:color="auto" w:fill="auto"/>
            <w:vAlign w:val="center"/>
          </w:tcPr>
          <w:p w14:paraId="24642388" w14:textId="77777777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0661AE" w:rsidRPr="004A0203" w14:paraId="1D3991C4" w14:textId="77777777" w:rsidTr="006549BA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77C6E926" w14:textId="77777777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24EB446D" w14:textId="500CF80C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«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Ռաֆ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ֆլոր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» ՍՊԸ</w:t>
            </w:r>
          </w:p>
        </w:tc>
        <w:tc>
          <w:tcPr>
            <w:tcW w:w="3021" w:type="dxa"/>
            <w:gridSpan w:val="11"/>
            <w:shd w:val="clear" w:color="auto" w:fill="auto"/>
            <w:vAlign w:val="center"/>
          </w:tcPr>
          <w:p w14:paraId="70ACD98B" w14:textId="1C94C7CB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11250000</w:t>
            </w:r>
          </w:p>
        </w:tc>
        <w:tc>
          <w:tcPr>
            <w:tcW w:w="2160" w:type="dxa"/>
            <w:gridSpan w:val="4"/>
            <w:shd w:val="clear" w:color="auto" w:fill="auto"/>
            <w:vAlign w:val="center"/>
          </w:tcPr>
          <w:p w14:paraId="3222A26E" w14:textId="12C16BA6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2250000</w:t>
            </w:r>
          </w:p>
        </w:tc>
        <w:tc>
          <w:tcPr>
            <w:tcW w:w="1906" w:type="dxa"/>
            <w:gridSpan w:val="3"/>
            <w:shd w:val="clear" w:color="auto" w:fill="auto"/>
            <w:vAlign w:val="center"/>
          </w:tcPr>
          <w:p w14:paraId="75BE3664" w14:textId="214B7BED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13500000</w:t>
            </w:r>
          </w:p>
        </w:tc>
      </w:tr>
      <w:tr w:rsidR="000661AE" w:rsidRPr="004A0203" w14:paraId="10A55555" w14:textId="77777777" w:rsidTr="006549BA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03F953C3" w14:textId="47AB34AB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Չափաբաժին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1</w:t>
            </w: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7</w:t>
            </w: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0F0F102C" w14:textId="77777777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3021" w:type="dxa"/>
            <w:gridSpan w:val="11"/>
            <w:shd w:val="clear" w:color="auto" w:fill="auto"/>
            <w:vAlign w:val="center"/>
          </w:tcPr>
          <w:p w14:paraId="4FEC2187" w14:textId="77777777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60" w:type="dxa"/>
            <w:gridSpan w:val="4"/>
            <w:shd w:val="clear" w:color="auto" w:fill="auto"/>
            <w:vAlign w:val="center"/>
          </w:tcPr>
          <w:p w14:paraId="30CF2511" w14:textId="77777777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906" w:type="dxa"/>
            <w:gridSpan w:val="3"/>
            <w:shd w:val="clear" w:color="auto" w:fill="auto"/>
            <w:vAlign w:val="center"/>
          </w:tcPr>
          <w:p w14:paraId="15CDBBAB" w14:textId="77777777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0661AE" w:rsidRPr="004A0203" w14:paraId="4CFA6A45" w14:textId="77777777" w:rsidTr="006549BA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4499D45C" w14:textId="77777777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5C74A430" w14:textId="67DDE48C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«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Մեծ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Ծիածան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» ՍՊԸ</w:t>
            </w:r>
          </w:p>
        </w:tc>
        <w:tc>
          <w:tcPr>
            <w:tcW w:w="3021" w:type="dxa"/>
            <w:gridSpan w:val="11"/>
            <w:shd w:val="clear" w:color="auto" w:fill="auto"/>
            <w:vAlign w:val="center"/>
          </w:tcPr>
          <w:p w14:paraId="01CBAC51" w14:textId="3EFCE2FA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258000</w:t>
            </w:r>
          </w:p>
        </w:tc>
        <w:tc>
          <w:tcPr>
            <w:tcW w:w="2160" w:type="dxa"/>
            <w:gridSpan w:val="4"/>
            <w:shd w:val="clear" w:color="auto" w:fill="auto"/>
            <w:vAlign w:val="center"/>
          </w:tcPr>
          <w:p w14:paraId="7D9E61F5" w14:textId="39DA0563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51600</w:t>
            </w:r>
          </w:p>
        </w:tc>
        <w:tc>
          <w:tcPr>
            <w:tcW w:w="1906" w:type="dxa"/>
            <w:gridSpan w:val="3"/>
            <w:shd w:val="clear" w:color="auto" w:fill="auto"/>
            <w:vAlign w:val="center"/>
          </w:tcPr>
          <w:p w14:paraId="4020FF99" w14:textId="2ABA6B8A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309600</w:t>
            </w:r>
          </w:p>
        </w:tc>
      </w:tr>
      <w:tr w:rsidR="000661AE" w:rsidRPr="004A0203" w14:paraId="0AB1AC7D" w14:textId="77777777" w:rsidTr="006549BA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3DCBC32A" w14:textId="77777777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4D0B03E4" w14:textId="652BFAD2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«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Ֆասթ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Բիլդ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» ՍՊԸ</w:t>
            </w:r>
          </w:p>
        </w:tc>
        <w:tc>
          <w:tcPr>
            <w:tcW w:w="3021" w:type="dxa"/>
            <w:gridSpan w:val="11"/>
            <w:shd w:val="clear" w:color="auto" w:fill="auto"/>
            <w:vAlign w:val="center"/>
          </w:tcPr>
          <w:p w14:paraId="3AA10F4E" w14:textId="6342307D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291666,67</w:t>
            </w:r>
          </w:p>
        </w:tc>
        <w:tc>
          <w:tcPr>
            <w:tcW w:w="2160" w:type="dxa"/>
            <w:gridSpan w:val="4"/>
            <w:shd w:val="clear" w:color="auto" w:fill="auto"/>
            <w:vAlign w:val="center"/>
          </w:tcPr>
          <w:p w14:paraId="4FD4F622" w14:textId="7D4B2251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58333,33</w:t>
            </w:r>
          </w:p>
        </w:tc>
        <w:tc>
          <w:tcPr>
            <w:tcW w:w="1906" w:type="dxa"/>
            <w:gridSpan w:val="3"/>
            <w:shd w:val="clear" w:color="auto" w:fill="auto"/>
            <w:vAlign w:val="center"/>
          </w:tcPr>
          <w:p w14:paraId="37F3452D" w14:textId="467087BE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350000</w:t>
            </w:r>
          </w:p>
        </w:tc>
      </w:tr>
      <w:tr w:rsidR="000661AE" w:rsidRPr="004A0203" w14:paraId="5E2494BA" w14:textId="77777777" w:rsidTr="006549BA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5D32E26B" w14:textId="77777777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042506C1" w14:textId="661469D9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ՍՈՆԻԿ ԵՐԻՑՅԱՆ ԱՇՈՏԻ ԱՁ</w:t>
            </w:r>
          </w:p>
        </w:tc>
        <w:tc>
          <w:tcPr>
            <w:tcW w:w="3021" w:type="dxa"/>
            <w:gridSpan w:val="11"/>
            <w:shd w:val="clear" w:color="auto" w:fill="auto"/>
            <w:vAlign w:val="center"/>
          </w:tcPr>
          <w:p w14:paraId="1B80D276" w14:textId="4E321F22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260000</w:t>
            </w:r>
          </w:p>
        </w:tc>
        <w:tc>
          <w:tcPr>
            <w:tcW w:w="2160" w:type="dxa"/>
            <w:gridSpan w:val="4"/>
            <w:shd w:val="clear" w:color="auto" w:fill="auto"/>
            <w:vAlign w:val="center"/>
          </w:tcPr>
          <w:p w14:paraId="3816C31F" w14:textId="209777ED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52000</w:t>
            </w:r>
          </w:p>
        </w:tc>
        <w:tc>
          <w:tcPr>
            <w:tcW w:w="1906" w:type="dxa"/>
            <w:gridSpan w:val="3"/>
            <w:shd w:val="clear" w:color="auto" w:fill="auto"/>
            <w:vAlign w:val="center"/>
          </w:tcPr>
          <w:p w14:paraId="5C485653" w14:textId="5789B836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312000</w:t>
            </w:r>
          </w:p>
        </w:tc>
      </w:tr>
      <w:tr w:rsidR="000661AE" w:rsidRPr="004A0203" w14:paraId="56A04A4F" w14:textId="77777777" w:rsidTr="006549BA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3C6A96F6" w14:textId="77777777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602E2AB7" w14:textId="2F5F762A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«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Դավիթ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Միքայել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» ՍՊԸ</w:t>
            </w:r>
          </w:p>
        </w:tc>
        <w:tc>
          <w:tcPr>
            <w:tcW w:w="3021" w:type="dxa"/>
            <w:gridSpan w:val="11"/>
            <w:shd w:val="clear" w:color="auto" w:fill="auto"/>
            <w:vAlign w:val="center"/>
          </w:tcPr>
          <w:p w14:paraId="66299608" w14:textId="7C44F7A1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833333,33</w:t>
            </w:r>
          </w:p>
        </w:tc>
        <w:tc>
          <w:tcPr>
            <w:tcW w:w="2160" w:type="dxa"/>
            <w:gridSpan w:val="4"/>
            <w:shd w:val="clear" w:color="auto" w:fill="auto"/>
            <w:vAlign w:val="center"/>
          </w:tcPr>
          <w:p w14:paraId="646D8BCB" w14:textId="7CDCDB8A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166666,7</w:t>
            </w:r>
          </w:p>
        </w:tc>
        <w:tc>
          <w:tcPr>
            <w:tcW w:w="1906" w:type="dxa"/>
            <w:gridSpan w:val="3"/>
            <w:shd w:val="clear" w:color="auto" w:fill="auto"/>
            <w:vAlign w:val="center"/>
          </w:tcPr>
          <w:p w14:paraId="5998D13F" w14:textId="3FDF274E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1000000</w:t>
            </w:r>
          </w:p>
        </w:tc>
      </w:tr>
      <w:tr w:rsidR="000661AE" w:rsidRPr="004A0203" w14:paraId="28ECC654" w14:textId="77777777" w:rsidTr="006549BA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4F1707F9" w14:textId="6028279B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Չափաբաժին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1</w:t>
            </w: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8</w:t>
            </w: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4199CA20" w14:textId="77777777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3021" w:type="dxa"/>
            <w:gridSpan w:val="11"/>
            <w:shd w:val="clear" w:color="auto" w:fill="auto"/>
            <w:vAlign w:val="center"/>
          </w:tcPr>
          <w:p w14:paraId="43EC1254" w14:textId="77777777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60" w:type="dxa"/>
            <w:gridSpan w:val="4"/>
            <w:shd w:val="clear" w:color="auto" w:fill="auto"/>
            <w:vAlign w:val="center"/>
          </w:tcPr>
          <w:p w14:paraId="5287FF26" w14:textId="77777777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906" w:type="dxa"/>
            <w:gridSpan w:val="3"/>
            <w:shd w:val="clear" w:color="auto" w:fill="auto"/>
            <w:vAlign w:val="center"/>
          </w:tcPr>
          <w:p w14:paraId="46543E74" w14:textId="77777777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0661AE" w:rsidRPr="004A0203" w14:paraId="367BBFDE" w14:textId="77777777" w:rsidTr="006549BA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5E4F8C2B" w14:textId="77777777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2CC134CD" w14:textId="6EF3C402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«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Մեծ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Ծիածան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» ՍՊԸ</w:t>
            </w:r>
          </w:p>
        </w:tc>
        <w:tc>
          <w:tcPr>
            <w:tcW w:w="3021" w:type="dxa"/>
            <w:gridSpan w:val="11"/>
            <w:shd w:val="clear" w:color="auto" w:fill="auto"/>
            <w:vAlign w:val="center"/>
          </w:tcPr>
          <w:p w14:paraId="0B135486" w14:textId="7FAB5FAE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137600</w:t>
            </w:r>
          </w:p>
        </w:tc>
        <w:tc>
          <w:tcPr>
            <w:tcW w:w="2160" w:type="dxa"/>
            <w:gridSpan w:val="4"/>
            <w:shd w:val="clear" w:color="auto" w:fill="auto"/>
            <w:vAlign w:val="center"/>
          </w:tcPr>
          <w:p w14:paraId="7F9E470F" w14:textId="672AA530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27520</w:t>
            </w:r>
          </w:p>
        </w:tc>
        <w:tc>
          <w:tcPr>
            <w:tcW w:w="1906" w:type="dxa"/>
            <w:gridSpan w:val="3"/>
            <w:shd w:val="clear" w:color="auto" w:fill="auto"/>
            <w:vAlign w:val="center"/>
          </w:tcPr>
          <w:p w14:paraId="7618F4FF" w14:textId="06CBCDBD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165120</w:t>
            </w:r>
          </w:p>
        </w:tc>
      </w:tr>
      <w:tr w:rsidR="000661AE" w:rsidRPr="004A0203" w14:paraId="46EB8C6F" w14:textId="77777777" w:rsidTr="006549BA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447C6A69" w14:textId="77777777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740B11E9" w14:textId="57B6E67F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ՍՈՆԻԿ ԵՐԻՑՅԱՆ ԱՇՈՏԻ ԱՁ</w:t>
            </w:r>
          </w:p>
        </w:tc>
        <w:tc>
          <w:tcPr>
            <w:tcW w:w="3021" w:type="dxa"/>
            <w:gridSpan w:val="11"/>
            <w:shd w:val="clear" w:color="auto" w:fill="auto"/>
            <w:vAlign w:val="center"/>
          </w:tcPr>
          <w:p w14:paraId="67BB1AB1" w14:textId="4F56F218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140000</w:t>
            </w:r>
          </w:p>
        </w:tc>
        <w:tc>
          <w:tcPr>
            <w:tcW w:w="2160" w:type="dxa"/>
            <w:gridSpan w:val="4"/>
            <w:shd w:val="clear" w:color="auto" w:fill="auto"/>
            <w:vAlign w:val="center"/>
          </w:tcPr>
          <w:p w14:paraId="0FFBECAB" w14:textId="6A77314F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28000</w:t>
            </w:r>
          </w:p>
        </w:tc>
        <w:tc>
          <w:tcPr>
            <w:tcW w:w="1906" w:type="dxa"/>
            <w:gridSpan w:val="3"/>
            <w:shd w:val="clear" w:color="auto" w:fill="auto"/>
            <w:vAlign w:val="center"/>
          </w:tcPr>
          <w:p w14:paraId="4EB312F8" w14:textId="4717F979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168000</w:t>
            </w:r>
          </w:p>
        </w:tc>
      </w:tr>
      <w:tr w:rsidR="000661AE" w:rsidRPr="004A0203" w14:paraId="0FB21180" w14:textId="77777777" w:rsidTr="006549BA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55775E15" w14:textId="77777777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5F612AB6" w14:textId="1DAC69B3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«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Ֆասթ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Բիլդ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» ՍՊԸ</w:t>
            </w:r>
          </w:p>
        </w:tc>
        <w:tc>
          <w:tcPr>
            <w:tcW w:w="3021" w:type="dxa"/>
            <w:gridSpan w:val="11"/>
            <w:shd w:val="clear" w:color="auto" w:fill="auto"/>
            <w:vAlign w:val="center"/>
          </w:tcPr>
          <w:p w14:paraId="2DB07537" w14:textId="7A5FA9C7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395833,33</w:t>
            </w:r>
          </w:p>
        </w:tc>
        <w:tc>
          <w:tcPr>
            <w:tcW w:w="2160" w:type="dxa"/>
            <w:gridSpan w:val="4"/>
            <w:shd w:val="clear" w:color="auto" w:fill="auto"/>
            <w:vAlign w:val="center"/>
          </w:tcPr>
          <w:p w14:paraId="658D8470" w14:textId="43013F83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79166,67</w:t>
            </w:r>
          </w:p>
        </w:tc>
        <w:tc>
          <w:tcPr>
            <w:tcW w:w="1906" w:type="dxa"/>
            <w:gridSpan w:val="3"/>
            <w:shd w:val="clear" w:color="auto" w:fill="auto"/>
            <w:vAlign w:val="center"/>
          </w:tcPr>
          <w:p w14:paraId="011EA524" w14:textId="21EE671F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475000</w:t>
            </w:r>
          </w:p>
        </w:tc>
      </w:tr>
      <w:tr w:rsidR="000661AE" w:rsidRPr="004A0203" w14:paraId="2C6E32BB" w14:textId="77777777" w:rsidTr="006549BA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3D56108D" w14:textId="77777777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29C5C748" w14:textId="51F6E4A1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«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Դավիթ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Միքայել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» ՍՊԸ</w:t>
            </w:r>
          </w:p>
        </w:tc>
        <w:tc>
          <w:tcPr>
            <w:tcW w:w="3021" w:type="dxa"/>
            <w:gridSpan w:val="11"/>
            <w:shd w:val="clear" w:color="auto" w:fill="auto"/>
            <w:vAlign w:val="center"/>
          </w:tcPr>
          <w:p w14:paraId="237ACD0E" w14:textId="07ADE290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1083333,3</w:t>
            </w:r>
          </w:p>
        </w:tc>
        <w:tc>
          <w:tcPr>
            <w:tcW w:w="2160" w:type="dxa"/>
            <w:gridSpan w:val="4"/>
            <w:shd w:val="clear" w:color="auto" w:fill="auto"/>
            <w:vAlign w:val="center"/>
          </w:tcPr>
          <w:p w14:paraId="391958E5" w14:textId="34D95B45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216666,7</w:t>
            </w:r>
          </w:p>
        </w:tc>
        <w:tc>
          <w:tcPr>
            <w:tcW w:w="1906" w:type="dxa"/>
            <w:gridSpan w:val="3"/>
            <w:shd w:val="clear" w:color="auto" w:fill="auto"/>
            <w:vAlign w:val="center"/>
          </w:tcPr>
          <w:p w14:paraId="1C74159F" w14:textId="118F3F4F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1300000</w:t>
            </w:r>
          </w:p>
        </w:tc>
      </w:tr>
      <w:tr w:rsidR="000661AE" w:rsidRPr="004A0203" w14:paraId="1ED3190D" w14:textId="77777777" w:rsidTr="006549BA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4C37EBC2" w14:textId="53FB9A22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Չափաբաժին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1</w:t>
            </w: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9</w:t>
            </w: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185C3F2E" w14:textId="77777777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3021" w:type="dxa"/>
            <w:gridSpan w:val="11"/>
            <w:shd w:val="clear" w:color="auto" w:fill="auto"/>
            <w:vAlign w:val="center"/>
          </w:tcPr>
          <w:p w14:paraId="25F0890D" w14:textId="77777777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60" w:type="dxa"/>
            <w:gridSpan w:val="4"/>
            <w:shd w:val="clear" w:color="auto" w:fill="auto"/>
            <w:vAlign w:val="center"/>
          </w:tcPr>
          <w:p w14:paraId="17C67A30" w14:textId="77777777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906" w:type="dxa"/>
            <w:gridSpan w:val="3"/>
            <w:shd w:val="clear" w:color="auto" w:fill="auto"/>
            <w:vAlign w:val="center"/>
          </w:tcPr>
          <w:p w14:paraId="344A3B56" w14:textId="77777777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0661AE" w:rsidRPr="004A0203" w14:paraId="56509BD3" w14:textId="77777777" w:rsidTr="006549BA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1A9CEBBB" w14:textId="77777777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110C1677" w14:textId="3F7C79FD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«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Մեծ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Ծիածան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» ՍՊԸ</w:t>
            </w:r>
          </w:p>
        </w:tc>
        <w:tc>
          <w:tcPr>
            <w:tcW w:w="3021" w:type="dxa"/>
            <w:gridSpan w:val="11"/>
            <w:shd w:val="clear" w:color="auto" w:fill="auto"/>
            <w:vAlign w:val="center"/>
          </w:tcPr>
          <w:p w14:paraId="17C6892E" w14:textId="2560B2E8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40000</w:t>
            </w:r>
          </w:p>
        </w:tc>
        <w:tc>
          <w:tcPr>
            <w:tcW w:w="2160" w:type="dxa"/>
            <w:gridSpan w:val="4"/>
            <w:shd w:val="clear" w:color="auto" w:fill="auto"/>
            <w:vAlign w:val="center"/>
          </w:tcPr>
          <w:p w14:paraId="36897B29" w14:textId="09BC3983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8000</w:t>
            </w:r>
          </w:p>
        </w:tc>
        <w:tc>
          <w:tcPr>
            <w:tcW w:w="1906" w:type="dxa"/>
            <w:gridSpan w:val="3"/>
            <w:shd w:val="clear" w:color="auto" w:fill="auto"/>
            <w:vAlign w:val="center"/>
          </w:tcPr>
          <w:p w14:paraId="53469861" w14:textId="14F71828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48000</w:t>
            </w:r>
          </w:p>
        </w:tc>
      </w:tr>
      <w:tr w:rsidR="000661AE" w:rsidRPr="004A0203" w14:paraId="088F52B4" w14:textId="77777777" w:rsidTr="006549BA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5F4445E2" w14:textId="36B82BD4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5939CDA9" w14:textId="66666788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«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Դավիթ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Միքայել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» ՍՊԸ</w:t>
            </w:r>
          </w:p>
        </w:tc>
        <w:tc>
          <w:tcPr>
            <w:tcW w:w="3021" w:type="dxa"/>
            <w:gridSpan w:val="11"/>
            <w:shd w:val="clear" w:color="auto" w:fill="auto"/>
            <w:vAlign w:val="center"/>
          </w:tcPr>
          <w:p w14:paraId="1993AF14" w14:textId="019EC4AC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116666,67</w:t>
            </w:r>
          </w:p>
        </w:tc>
        <w:tc>
          <w:tcPr>
            <w:tcW w:w="2160" w:type="dxa"/>
            <w:gridSpan w:val="4"/>
            <w:shd w:val="clear" w:color="auto" w:fill="auto"/>
            <w:vAlign w:val="center"/>
          </w:tcPr>
          <w:p w14:paraId="51B04E35" w14:textId="42EB9C0D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23333,33</w:t>
            </w:r>
          </w:p>
        </w:tc>
        <w:tc>
          <w:tcPr>
            <w:tcW w:w="1906" w:type="dxa"/>
            <w:gridSpan w:val="3"/>
            <w:shd w:val="clear" w:color="auto" w:fill="auto"/>
            <w:vAlign w:val="center"/>
          </w:tcPr>
          <w:p w14:paraId="73B52D14" w14:textId="63CE86F2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140000</w:t>
            </w:r>
          </w:p>
        </w:tc>
      </w:tr>
      <w:tr w:rsidR="000661AE" w:rsidRPr="004A0203" w14:paraId="67241F05" w14:textId="77777777" w:rsidTr="006549BA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042581CA" w14:textId="77777777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2DF0E778" w14:textId="051BF09F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ՍՈՆԻԿ ԵՐԻՑՅԱՆ ԱՇՈՏԻ ԱՁ</w:t>
            </w:r>
          </w:p>
        </w:tc>
        <w:tc>
          <w:tcPr>
            <w:tcW w:w="3021" w:type="dxa"/>
            <w:gridSpan w:val="11"/>
            <w:shd w:val="clear" w:color="auto" w:fill="auto"/>
            <w:vAlign w:val="center"/>
          </w:tcPr>
          <w:p w14:paraId="0DECAC35" w14:textId="1BEABD29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125000</w:t>
            </w:r>
          </w:p>
        </w:tc>
        <w:tc>
          <w:tcPr>
            <w:tcW w:w="2160" w:type="dxa"/>
            <w:gridSpan w:val="4"/>
            <w:shd w:val="clear" w:color="auto" w:fill="auto"/>
            <w:vAlign w:val="center"/>
          </w:tcPr>
          <w:p w14:paraId="4B9716EA" w14:textId="1767869E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25000</w:t>
            </w:r>
          </w:p>
        </w:tc>
        <w:tc>
          <w:tcPr>
            <w:tcW w:w="1906" w:type="dxa"/>
            <w:gridSpan w:val="3"/>
            <w:shd w:val="clear" w:color="auto" w:fill="auto"/>
            <w:vAlign w:val="center"/>
          </w:tcPr>
          <w:p w14:paraId="7E56E88B" w14:textId="79A42221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150000</w:t>
            </w:r>
          </w:p>
        </w:tc>
      </w:tr>
      <w:tr w:rsidR="000661AE" w:rsidRPr="004A0203" w14:paraId="2192B0BC" w14:textId="77777777" w:rsidTr="006549BA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6FC6ECD6" w14:textId="77777777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3D78CEC5" w14:textId="28BE37D0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«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Ֆասթ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Բիլդ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» ՍՊԸ</w:t>
            </w:r>
          </w:p>
        </w:tc>
        <w:tc>
          <w:tcPr>
            <w:tcW w:w="3021" w:type="dxa"/>
            <w:gridSpan w:val="11"/>
            <w:shd w:val="clear" w:color="auto" w:fill="auto"/>
            <w:vAlign w:val="center"/>
          </w:tcPr>
          <w:p w14:paraId="5EA12D50" w14:textId="246FE8BA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208333,33</w:t>
            </w:r>
          </w:p>
        </w:tc>
        <w:tc>
          <w:tcPr>
            <w:tcW w:w="2160" w:type="dxa"/>
            <w:gridSpan w:val="4"/>
            <w:shd w:val="clear" w:color="auto" w:fill="auto"/>
            <w:vAlign w:val="center"/>
          </w:tcPr>
          <w:p w14:paraId="6854366B" w14:textId="743FE9F4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41666,67</w:t>
            </w:r>
          </w:p>
        </w:tc>
        <w:tc>
          <w:tcPr>
            <w:tcW w:w="1906" w:type="dxa"/>
            <w:gridSpan w:val="3"/>
            <w:shd w:val="clear" w:color="auto" w:fill="auto"/>
            <w:vAlign w:val="center"/>
          </w:tcPr>
          <w:p w14:paraId="01B89758" w14:textId="52FF334B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250000</w:t>
            </w:r>
          </w:p>
        </w:tc>
      </w:tr>
      <w:tr w:rsidR="000661AE" w:rsidRPr="004A0203" w14:paraId="6E2B2B64" w14:textId="77777777" w:rsidTr="006549BA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1392E4C2" w14:textId="46989EEF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Չափաբաժին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21</w:t>
            </w: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055EA366" w14:textId="235FB59D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eastAsia="Times New Roman" w:cs="Calibri"/>
                <w:b/>
                <w:color w:val="000000" w:themeColor="text1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021" w:type="dxa"/>
            <w:gridSpan w:val="11"/>
            <w:shd w:val="clear" w:color="auto" w:fill="auto"/>
            <w:vAlign w:val="center"/>
          </w:tcPr>
          <w:p w14:paraId="1AAF2705" w14:textId="29C71B0F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160" w:type="dxa"/>
            <w:gridSpan w:val="4"/>
            <w:shd w:val="clear" w:color="auto" w:fill="auto"/>
            <w:vAlign w:val="center"/>
          </w:tcPr>
          <w:p w14:paraId="4C78AFAD" w14:textId="5665CBD0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1906" w:type="dxa"/>
            <w:gridSpan w:val="3"/>
            <w:shd w:val="clear" w:color="auto" w:fill="auto"/>
            <w:vAlign w:val="center"/>
          </w:tcPr>
          <w:p w14:paraId="4CF856EA" w14:textId="1A48E1B3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0</w:t>
            </w:r>
          </w:p>
        </w:tc>
      </w:tr>
      <w:tr w:rsidR="000661AE" w:rsidRPr="004A0203" w14:paraId="7CBBBA8E" w14:textId="77777777" w:rsidTr="006549BA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092C9A1C" w14:textId="77777777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0F20E48A" w14:textId="79076285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«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Դավիթ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Միքայել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» ՍՊԸ</w:t>
            </w:r>
          </w:p>
        </w:tc>
        <w:tc>
          <w:tcPr>
            <w:tcW w:w="3021" w:type="dxa"/>
            <w:gridSpan w:val="11"/>
            <w:shd w:val="clear" w:color="auto" w:fill="auto"/>
            <w:vAlign w:val="center"/>
          </w:tcPr>
          <w:p w14:paraId="7BEC36BB" w14:textId="44BE4EC8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2610000</w:t>
            </w:r>
          </w:p>
        </w:tc>
        <w:tc>
          <w:tcPr>
            <w:tcW w:w="2160" w:type="dxa"/>
            <w:gridSpan w:val="4"/>
            <w:shd w:val="clear" w:color="auto" w:fill="auto"/>
            <w:vAlign w:val="center"/>
          </w:tcPr>
          <w:p w14:paraId="2FFC9168" w14:textId="7F65871B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522000</w:t>
            </w:r>
          </w:p>
        </w:tc>
        <w:tc>
          <w:tcPr>
            <w:tcW w:w="1906" w:type="dxa"/>
            <w:gridSpan w:val="3"/>
            <w:shd w:val="clear" w:color="auto" w:fill="auto"/>
            <w:vAlign w:val="center"/>
          </w:tcPr>
          <w:p w14:paraId="076304CC" w14:textId="2EAA65C5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3132000</w:t>
            </w:r>
          </w:p>
        </w:tc>
      </w:tr>
      <w:tr w:rsidR="000661AE" w:rsidRPr="004A0203" w14:paraId="1A8EA146" w14:textId="77777777" w:rsidTr="006549BA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48F0DF7C" w14:textId="77777777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5BBA624D" w14:textId="5C279CED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«ՊՐՈՖՇԻՆ 2020» ՍՊԸ</w:t>
            </w:r>
          </w:p>
        </w:tc>
        <w:tc>
          <w:tcPr>
            <w:tcW w:w="3021" w:type="dxa"/>
            <w:gridSpan w:val="11"/>
            <w:shd w:val="clear" w:color="auto" w:fill="auto"/>
            <w:vAlign w:val="center"/>
          </w:tcPr>
          <w:p w14:paraId="1859FE0A" w14:textId="0B7FDF4A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2620000</w:t>
            </w:r>
          </w:p>
        </w:tc>
        <w:tc>
          <w:tcPr>
            <w:tcW w:w="2160" w:type="dxa"/>
            <w:gridSpan w:val="4"/>
            <w:shd w:val="clear" w:color="auto" w:fill="auto"/>
            <w:vAlign w:val="center"/>
          </w:tcPr>
          <w:p w14:paraId="4F7385D9" w14:textId="4B314F2E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524000</w:t>
            </w:r>
          </w:p>
        </w:tc>
        <w:tc>
          <w:tcPr>
            <w:tcW w:w="1906" w:type="dxa"/>
            <w:gridSpan w:val="3"/>
            <w:shd w:val="clear" w:color="auto" w:fill="auto"/>
            <w:vAlign w:val="center"/>
          </w:tcPr>
          <w:p w14:paraId="1DE2A2DC" w14:textId="4102061A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3144000</w:t>
            </w:r>
          </w:p>
        </w:tc>
      </w:tr>
      <w:tr w:rsidR="000661AE" w:rsidRPr="004A0203" w14:paraId="40F14B9F" w14:textId="77777777" w:rsidTr="006549BA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10472E4C" w14:textId="0886CF2B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Չափաբաժին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22</w:t>
            </w: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15C7E36B" w14:textId="77777777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3021" w:type="dxa"/>
            <w:gridSpan w:val="11"/>
            <w:shd w:val="clear" w:color="auto" w:fill="auto"/>
            <w:vAlign w:val="center"/>
          </w:tcPr>
          <w:p w14:paraId="306C3020" w14:textId="77777777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60" w:type="dxa"/>
            <w:gridSpan w:val="4"/>
            <w:shd w:val="clear" w:color="auto" w:fill="auto"/>
            <w:vAlign w:val="center"/>
          </w:tcPr>
          <w:p w14:paraId="417F1491" w14:textId="77777777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906" w:type="dxa"/>
            <w:gridSpan w:val="3"/>
            <w:shd w:val="clear" w:color="auto" w:fill="auto"/>
            <w:vAlign w:val="center"/>
          </w:tcPr>
          <w:p w14:paraId="4344C974" w14:textId="77777777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0661AE" w:rsidRPr="004A0203" w14:paraId="039278DF" w14:textId="77777777" w:rsidTr="006549BA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6CCDBB9D" w14:textId="77777777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2BA3774A" w14:textId="36EA3F77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«ՎԻԸՆԴԵՄ ԳՐՈՒՊ» ՍՊԸ</w:t>
            </w:r>
          </w:p>
        </w:tc>
        <w:tc>
          <w:tcPr>
            <w:tcW w:w="3021" w:type="dxa"/>
            <w:gridSpan w:val="11"/>
            <w:shd w:val="clear" w:color="auto" w:fill="auto"/>
            <w:vAlign w:val="center"/>
          </w:tcPr>
          <w:p w14:paraId="39241219" w14:textId="645E3D0C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1550000</w:t>
            </w:r>
          </w:p>
        </w:tc>
        <w:tc>
          <w:tcPr>
            <w:tcW w:w="2160" w:type="dxa"/>
            <w:gridSpan w:val="4"/>
            <w:shd w:val="clear" w:color="auto" w:fill="auto"/>
            <w:vAlign w:val="center"/>
          </w:tcPr>
          <w:p w14:paraId="37D7161C" w14:textId="01FA5338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310000</w:t>
            </w:r>
          </w:p>
        </w:tc>
        <w:tc>
          <w:tcPr>
            <w:tcW w:w="1906" w:type="dxa"/>
            <w:gridSpan w:val="3"/>
            <w:shd w:val="clear" w:color="auto" w:fill="auto"/>
            <w:vAlign w:val="center"/>
          </w:tcPr>
          <w:p w14:paraId="5177FF85" w14:textId="5B7F6211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1860000</w:t>
            </w:r>
          </w:p>
        </w:tc>
      </w:tr>
      <w:tr w:rsidR="000661AE" w:rsidRPr="004A0203" w14:paraId="03CD5B6C" w14:textId="77777777" w:rsidTr="006549BA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2533B78A" w14:textId="77777777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4C14E945" w14:textId="2FDA32DB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ՍՈՆԻԿ ԵՐԻՑՅԱՆ ԱՇՈՏԻ ԱՁ</w:t>
            </w:r>
          </w:p>
        </w:tc>
        <w:tc>
          <w:tcPr>
            <w:tcW w:w="3021" w:type="dxa"/>
            <w:gridSpan w:val="11"/>
            <w:shd w:val="clear" w:color="auto" w:fill="auto"/>
            <w:vAlign w:val="center"/>
          </w:tcPr>
          <w:p w14:paraId="5945E87D" w14:textId="3CC5017C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1560000</w:t>
            </w:r>
          </w:p>
        </w:tc>
        <w:tc>
          <w:tcPr>
            <w:tcW w:w="2160" w:type="dxa"/>
            <w:gridSpan w:val="4"/>
            <w:shd w:val="clear" w:color="auto" w:fill="auto"/>
            <w:vAlign w:val="center"/>
          </w:tcPr>
          <w:p w14:paraId="69F4D6E1" w14:textId="03E33CF9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312000</w:t>
            </w:r>
          </w:p>
        </w:tc>
        <w:tc>
          <w:tcPr>
            <w:tcW w:w="1906" w:type="dxa"/>
            <w:gridSpan w:val="3"/>
            <w:shd w:val="clear" w:color="auto" w:fill="auto"/>
            <w:vAlign w:val="center"/>
          </w:tcPr>
          <w:p w14:paraId="70E45CE9" w14:textId="7DF6D052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1872000</w:t>
            </w:r>
          </w:p>
        </w:tc>
      </w:tr>
      <w:tr w:rsidR="000661AE" w:rsidRPr="004A0203" w14:paraId="46B83D44" w14:textId="77777777" w:rsidTr="006549BA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7838EC9D" w14:textId="77777777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3ADA2D95" w14:textId="28867E43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«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Էքսպրես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Շին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» ՍՊԸ</w:t>
            </w:r>
          </w:p>
        </w:tc>
        <w:tc>
          <w:tcPr>
            <w:tcW w:w="3021" w:type="dxa"/>
            <w:gridSpan w:val="11"/>
            <w:shd w:val="clear" w:color="auto" w:fill="auto"/>
            <w:vAlign w:val="center"/>
          </w:tcPr>
          <w:p w14:paraId="5F13925B" w14:textId="4AA69CB1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3000000</w:t>
            </w:r>
          </w:p>
        </w:tc>
        <w:tc>
          <w:tcPr>
            <w:tcW w:w="2160" w:type="dxa"/>
            <w:gridSpan w:val="4"/>
            <w:shd w:val="clear" w:color="auto" w:fill="auto"/>
            <w:vAlign w:val="center"/>
          </w:tcPr>
          <w:p w14:paraId="0CE2961D" w14:textId="74D60FA9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600000</w:t>
            </w:r>
          </w:p>
        </w:tc>
        <w:tc>
          <w:tcPr>
            <w:tcW w:w="1906" w:type="dxa"/>
            <w:gridSpan w:val="3"/>
            <w:shd w:val="clear" w:color="auto" w:fill="auto"/>
            <w:vAlign w:val="center"/>
          </w:tcPr>
          <w:p w14:paraId="6BA57CF9" w14:textId="5323ACAC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3600000</w:t>
            </w:r>
          </w:p>
        </w:tc>
      </w:tr>
      <w:tr w:rsidR="000661AE" w:rsidRPr="004A0203" w14:paraId="2EF47F31" w14:textId="77777777" w:rsidTr="006549BA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36F4F1D7" w14:textId="35482A24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Չափաբաժին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23</w:t>
            </w: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6DEE876A" w14:textId="77777777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3021" w:type="dxa"/>
            <w:gridSpan w:val="11"/>
            <w:shd w:val="clear" w:color="auto" w:fill="auto"/>
            <w:vAlign w:val="center"/>
          </w:tcPr>
          <w:p w14:paraId="72CDEFA8" w14:textId="77777777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60" w:type="dxa"/>
            <w:gridSpan w:val="4"/>
            <w:shd w:val="clear" w:color="auto" w:fill="auto"/>
            <w:vAlign w:val="center"/>
          </w:tcPr>
          <w:p w14:paraId="616FED80" w14:textId="77777777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906" w:type="dxa"/>
            <w:gridSpan w:val="3"/>
            <w:shd w:val="clear" w:color="auto" w:fill="auto"/>
            <w:vAlign w:val="center"/>
          </w:tcPr>
          <w:p w14:paraId="1DF72FE1" w14:textId="77777777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0661AE" w:rsidRPr="004A0203" w14:paraId="2A3A4DED" w14:textId="77777777" w:rsidTr="006549BA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25132742" w14:textId="77777777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6AD5C260" w14:textId="1AA41A14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«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Դավիթ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Միքայել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» ՍՊԸ</w:t>
            </w:r>
          </w:p>
        </w:tc>
        <w:tc>
          <w:tcPr>
            <w:tcW w:w="3021" w:type="dxa"/>
            <w:gridSpan w:val="11"/>
            <w:shd w:val="clear" w:color="auto" w:fill="auto"/>
            <w:vAlign w:val="center"/>
          </w:tcPr>
          <w:p w14:paraId="258ECDF2" w14:textId="55889EBF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190000</w:t>
            </w:r>
          </w:p>
        </w:tc>
        <w:tc>
          <w:tcPr>
            <w:tcW w:w="2160" w:type="dxa"/>
            <w:gridSpan w:val="4"/>
            <w:shd w:val="clear" w:color="auto" w:fill="auto"/>
            <w:vAlign w:val="center"/>
          </w:tcPr>
          <w:p w14:paraId="727F7422" w14:textId="0A650A75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38000</w:t>
            </w:r>
          </w:p>
        </w:tc>
        <w:tc>
          <w:tcPr>
            <w:tcW w:w="1906" w:type="dxa"/>
            <w:gridSpan w:val="3"/>
            <w:shd w:val="clear" w:color="auto" w:fill="auto"/>
            <w:vAlign w:val="center"/>
          </w:tcPr>
          <w:p w14:paraId="1E973789" w14:textId="2B83E264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228000</w:t>
            </w:r>
          </w:p>
        </w:tc>
      </w:tr>
      <w:tr w:rsidR="000661AE" w:rsidRPr="004A0203" w14:paraId="67EDB534" w14:textId="77777777" w:rsidTr="006549BA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19CC37B2" w14:textId="77777777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4A815CCA" w14:textId="1CBB9664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ՍՈՆԻԿ ԵՐԻՑՅԱՆ ԱՇՈՏԻ ԱՁ</w:t>
            </w:r>
          </w:p>
        </w:tc>
        <w:tc>
          <w:tcPr>
            <w:tcW w:w="3021" w:type="dxa"/>
            <w:gridSpan w:val="11"/>
            <w:shd w:val="clear" w:color="auto" w:fill="auto"/>
            <w:vAlign w:val="center"/>
          </w:tcPr>
          <w:p w14:paraId="5FD182E7" w14:textId="3780AB2A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192000</w:t>
            </w:r>
          </w:p>
        </w:tc>
        <w:tc>
          <w:tcPr>
            <w:tcW w:w="2160" w:type="dxa"/>
            <w:gridSpan w:val="4"/>
            <w:shd w:val="clear" w:color="auto" w:fill="auto"/>
            <w:vAlign w:val="center"/>
          </w:tcPr>
          <w:p w14:paraId="0397C9BD" w14:textId="6C52EC95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38400</w:t>
            </w:r>
          </w:p>
        </w:tc>
        <w:tc>
          <w:tcPr>
            <w:tcW w:w="1906" w:type="dxa"/>
            <w:gridSpan w:val="3"/>
            <w:shd w:val="clear" w:color="auto" w:fill="auto"/>
            <w:vAlign w:val="center"/>
          </w:tcPr>
          <w:p w14:paraId="712307C3" w14:textId="0F2B99B7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230400</w:t>
            </w:r>
          </w:p>
        </w:tc>
      </w:tr>
      <w:tr w:rsidR="000661AE" w:rsidRPr="004A0203" w14:paraId="3564C1A5" w14:textId="77777777" w:rsidTr="006549BA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254D855A" w14:textId="77777777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2A019208" w14:textId="356AFEE4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Նաիրի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Թորոսյան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ԱՁ</w:t>
            </w:r>
          </w:p>
        </w:tc>
        <w:tc>
          <w:tcPr>
            <w:tcW w:w="3021" w:type="dxa"/>
            <w:gridSpan w:val="11"/>
            <w:shd w:val="clear" w:color="auto" w:fill="auto"/>
            <w:vAlign w:val="center"/>
          </w:tcPr>
          <w:p w14:paraId="194C0990" w14:textId="64C1524F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329167</w:t>
            </w:r>
          </w:p>
        </w:tc>
        <w:tc>
          <w:tcPr>
            <w:tcW w:w="2160" w:type="dxa"/>
            <w:gridSpan w:val="4"/>
            <w:shd w:val="clear" w:color="auto" w:fill="auto"/>
            <w:vAlign w:val="center"/>
          </w:tcPr>
          <w:p w14:paraId="151785D3" w14:textId="677F869A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65833,4</w:t>
            </w:r>
          </w:p>
        </w:tc>
        <w:tc>
          <w:tcPr>
            <w:tcW w:w="1906" w:type="dxa"/>
            <w:gridSpan w:val="3"/>
            <w:shd w:val="clear" w:color="auto" w:fill="auto"/>
            <w:vAlign w:val="center"/>
          </w:tcPr>
          <w:p w14:paraId="42759F15" w14:textId="225B9CFC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395000</w:t>
            </w:r>
          </w:p>
        </w:tc>
      </w:tr>
      <w:tr w:rsidR="000661AE" w:rsidRPr="004A0203" w14:paraId="0C1B2CA6" w14:textId="77777777" w:rsidTr="006549BA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0821E311" w14:textId="3BD99A07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Չափաբաժին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24</w:t>
            </w: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1710B6CE" w14:textId="77777777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3021" w:type="dxa"/>
            <w:gridSpan w:val="11"/>
            <w:shd w:val="clear" w:color="auto" w:fill="auto"/>
            <w:vAlign w:val="center"/>
          </w:tcPr>
          <w:p w14:paraId="7741B614" w14:textId="77777777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60" w:type="dxa"/>
            <w:gridSpan w:val="4"/>
            <w:shd w:val="clear" w:color="auto" w:fill="auto"/>
            <w:vAlign w:val="center"/>
          </w:tcPr>
          <w:p w14:paraId="2EF314C7" w14:textId="77777777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906" w:type="dxa"/>
            <w:gridSpan w:val="3"/>
            <w:shd w:val="clear" w:color="auto" w:fill="auto"/>
            <w:vAlign w:val="center"/>
          </w:tcPr>
          <w:p w14:paraId="3E70E558" w14:textId="77777777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0661AE" w:rsidRPr="004A0203" w14:paraId="25B7E4AC" w14:textId="77777777" w:rsidTr="006549BA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7565A8AF" w14:textId="77777777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5805484B" w14:textId="2FA23DA0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«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Ֆասթ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Բիլդ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» ՍՊԸ</w:t>
            </w:r>
          </w:p>
        </w:tc>
        <w:tc>
          <w:tcPr>
            <w:tcW w:w="3021" w:type="dxa"/>
            <w:gridSpan w:val="11"/>
            <w:shd w:val="clear" w:color="auto" w:fill="auto"/>
            <w:vAlign w:val="center"/>
          </w:tcPr>
          <w:p w14:paraId="5DB355DD" w14:textId="7E22E0F0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116666,67</w:t>
            </w:r>
          </w:p>
        </w:tc>
        <w:tc>
          <w:tcPr>
            <w:tcW w:w="2160" w:type="dxa"/>
            <w:gridSpan w:val="4"/>
            <w:shd w:val="clear" w:color="auto" w:fill="auto"/>
            <w:vAlign w:val="center"/>
          </w:tcPr>
          <w:p w14:paraId="43F1D959" w14:textId="1B1C51C6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23333,33</w:t>
            </w:r>
          </w:p>
        </w:tc>
        <w:tc>
          <w:tcPr>
            <w:tcW w:w="1906" w:type="dxa"/>
            <w:gridSpan w:val="3"/>
            <w:shd w:val="clear" w:color="auto" w:fill="auto"/>
            <w:vAlign w:val="center"/>
          </w:tcPr>
          <w:p w14:paraId="302C11E9" w14:textId="2879D2B3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140000</w:t>
            </w:r>
          </w:p>
        </w:tc>
      </w:tr>
      <w:tr w:rsidR="000661AE" w:rsidRPr="004A0203" w14:paraId="5D8E02F1" w14:textId="77777777" w:rsidTr="006549BA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1ACC69D6" w14:textId="77777777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2F04F7EE" w14:textId="6494F896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«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Դավիթ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Միքայել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» ՍՊԸ</w:t>
            </w:r>
          </w:p>
        </w:tc>
        <w:tc>
          <w:tcPr>
            <w:tcW w:w="3021" w:type="dxa"/>
            <w:gridSpan w:val="11"/>
            <w:shd w:val="clear" w:color="auto" w:fill="auto"/>
            <w:vAlign w:val="center"/>
          </w:tcPr>
          <w:p w14:paraId="6CA84059" w14:textId="42119159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166666,67</w:t>
            </w:r>
          </w:p>
        </w:tc>
        <w:tc>
          <w:tcPr>
            <w:tcW w:w="2160" w:type="dxa"/>
            <w:gridSpan w:val="4"/>
            <w:shd w:val="clear" w:color="auto" w:fill="auto"/>
            <w:vAlign w:val="center"/>
          </w:tcPr>
          <w:p w14:paraId="0DB97CD6" w14:textId="3701CAAA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33333,33</w:t>
            </w:r>
          </w:p>
        </w:tc>
        <w:tc>
          <w:tcPr>
            <w:tcW w:w="1906" w:type="dxa"/>
            <w:gridSpan w:val="3"/>
            <w:shd w:val="clear" w:color="auto" w:fill="auto"/>
            <w:vAlign w:val="center"/>
          </w:tcPr>
          <w:p w14:paraId="1FF6E3CD" w14:textId="5AC8B299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200000</w:t>
            </w:r>
          </w:p>
        </w:tc>
      </w:tr>
      <w:tr w:rsidR="000661AE" w:rsidRPr="004A0203" w14:paraId="6EF4E3AB" w14:textId="77777777" w:rsidTr="006549BA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2C13BEBB" w14:textId="77777777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0C88C3FC" w14:textId="6078856D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«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Մեծ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Ծիածան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» ՍՊԸ</w:t>
            </w:r>
          </w:p>
        </w:tc>
        <w:tc>
          <w:tcPr>
            <w:tcW w:w="3021" w:type="dxa"/>
            <w:gridSpan w:val="11"/>
            <w:shd w:val="clear" w:color="auto" w:fill="auto"/>
            <w:vAlign w:val="center"/>
          </w:tcPr>
          <w:p w14:paraId="75D348ED" w14:textId="0AA38B61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183333,33</w:t>
            </w:r>
          </w:p>
        </w:tc>
        <w:tc>
          <w:tcPr>
            <w:tcW w:w="2160" w:type="dxa"/>
            <w:gridSpan w:val="4"/>
            <w:shd w:val="clear" w:color="auto" w:fill="auto"/>
            <w:vAlign w:val="center"/>
          </w:tcPr>
          <w:p w14:paraId="45A196A5" w14:textId="3F26C77A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36666,67</w:t>
            </w:r>
          </w:p>
        </w:tc>
        <w:tc>
          <w:tcPr>
            <w:tcW w:w="1906" w:type="dxa"/>
            <w:gridSpan w:val="3"/>
            <w:shd w:val="clear" w:color="auto" w:fill="auto"/>
            <w:vAlign w:val="center"/>
          </w:tcPr>
          <w:p w14:paraId="631D1D2B" w14:textId="4DBF78D9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220000</w:t>
            </w:r>
          </w:p>
        </w:tc>
      </w:tr>
      <w:tr w:rsidR="000661AE" w:rsidRPr="004A0203" w14:paraId="75C38527" w14:textId="77777777" w:rsidTr="006549BA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1AB4F0BC" w14:textId="5374FA56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Չափաբաժին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25</w:t>
            </w: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2A84243B" w14:textId="77777777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3021" w:type="dxa"/>
            <w:gridSpan w:val="11"/>
            <w:shd w:val="clear" w:color="auto" w:fill="auto"/>
            <w:vAlign w:val="center"/>
          </w:tcPr>
          <w:p w14:paraId="2A6EAD4C" w14:textId="77777777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60" w:type="dxa"/>
            <w:gridSpan w:val="4"/>
            <w:shd w:val="clear" w:color="auto" w:fill="auto"/>
            <w:vAlign w:val="center"/>
          </w:tcPr>
          <w:p w14:paraId="72FB097C" w14:textId="77777777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906" w:type="dxa"/>
            <w:gridSpan w:val="3"/>
            <w:shd w:val="clear" w:color="auto" w:fill="auto"/>
            <w:vAlign w:val="center"/>
          </w:tcPr>
          <w:p w14:paraId="23A7C1D3" w14:textId="77777777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0661AE" w:rsidRPr="004A0203" w14:paraId="1CD3D0F8" w14:textId="77777777" w:rsidTr="006549BA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35929292" w14:textId="311FA9D0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530DA961" w14:textId="458BFB64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«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Մեծ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Ծիածան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» ՍՊԸ</w:t>
            </w:r>
          </w:p>
        </w:tc>
        <w:tc>
          <w:tcPr>
            <w:tcW w:w="3021" w:type="dxa"/>
            <w:gridSpan w:val="11"/>
            <w:shd w:val="clear" w:color="auto" w:fill="auto"/>
            <w:vAlign w:val="center"/>
          </w:tcPr>
          <w:p w14:paraId="4E27CCDF" w14:textId="26380E03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1183333,3</w:t>
            </w:r>
          </w:p>
        </w:tc>
        <w:tc>
          <w:tcPr>
            <w:tcW w:w="2160" w:type="dxa"/>
            <w:gridSpan w:val="4"/>
            <w:shd w:val="clear" w:color="auto" w:fill="auto"/>
            <w:vAlign w:val="center"/>
          </w:tcPr>
          <w:p w14:paraId="67EB70A9" w14:textId="4F7E4508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236666,7</w:t>
            </w:r>
          </w:p>
        </w:tc>
        <w:tc>
          <w:tcPr>
            <w:tcW w:w="1906" w:type="dxa"/>
            <w:gridSpan w:val="3"/>
            <w:shd w:val="clear" w:color="auto" w:fill="auto"/>
            <w:vAlign w:val="center"/>
          </w:tcPr>
          <w:p w14:paraId="4E4DE194" w14:textId="3A2B29BC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1420000</w:t>
            </w:r>
          </w:p>
        </w:tc>
      </w:tr>
      <w:tr w:rsidR="000661AE" w:rsidRPr="004A0203" w14:paraId="77BEDE7D" w14:textId="77777777" w:rsidTr="006549BA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43CF0A49" w14:textId="77777777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78CA7366" w14:textId="24ECE55E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«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Դավիթ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Միքայել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» ՍՊԸ</w:t>
            </w:r>
          </w:p>
        </w:tc>
        <w:tc>
          <w:tcPr>
            <w:tcW w:w="3021" w:type="dxa"/>
            <w:gridSpan w:val="11"/>
            <w:shd w:val="clear" w:color="auto" w:fill="auto"/>
            <w:vAlign w:val="center"/>
          </w:tcPr>
          <w:p w14:paraId="09BA0AF1" w14:textId="2D04B79A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1083000</w:t>
            </w:r>
          </w:p>
        </w:tc>
        <w:tc>
          <w:tcPr>
            <w:tcW w:w="2160" w:type="dxa"/>
            <w:gridSpan w:val="4"/>
            <w:shd w:val="clear" w:color="auto" w:fill="auto"/>
            <w:vAlign w:val="center"/>
          </w:tcPr>
          <w:p w14:paraId="41426ED5" w14:textId="28A4FF29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216600</w:t>
            </w:r>
          </w:p>
        </w:tc>
        <w:tc>
          <w:tcPr>
            <w:tcW w:w="1906" w:type="dxa"/>
            <w:gridSpan w:val="3"/>
            <w:shd w:val="clear" w:color="auto" w:fill="auto"/>
            <w:vAlign w:val="center"/>
          </w:tcPr>
          <w:p w14:paraId="2CA2AC75" w14:textId="39E3A563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1299600</w:t>
            </w:r>
          </w:p>
        </w:tc>
      </w:tr>
      <w:tr w:rsidR="000661AE" w:rsidRPr="004A0203" w14:paraId="032D0E16" w14:textId="77777777" w:rsidTr="006549BA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6711E0A2" w14:textId="6BA5D1F8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Չափաբաժին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26</w:t>
            </w: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33E3A7A8" w14:textId="77777777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3021" w:type="dxa"/>
            <w:gridSpan w:val="11"/>
            <w:shd w:val="clear" w:color="auto" w:fill="auto"/>
            <w:vAlign w:val="center"/>
          </w:tcPr>
          <w:p w14:paraId="3FA394B9" w14:textId="77777777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60" w:type="dxa"/>
            <w:gridSpan w:val="4"/>
            <w:shd w:val="clear" w:color="auto" w:fill="auto"/>
            <w:vAlign w:val="center"/>
          </w:tcPr>
          <w:p w14:paraId="018D5BFF" w14:textId="77777777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906" w:type="dxa"/>
            <w:gridSpan w:val="3"/>
            <w:shd w:val="clear" w:color="auto" w:fill="auto"/>
            <w:vAlign w:val="center"/>
          </w:tcPr>
          <w:p w14:paraId="270EF07F" w14:textId="77777777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0661AE" w:rsidRPr="004A0203" w14:paraId="0F4C0F6E" w14:textId="77777777" w:rsidTr="006549BA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706A6761" w14:textId="77777777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3D0CEBC0" w14:textId="57DA93DC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«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Մեծ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Ծիածան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» ՍՊԸ</w:t>
            </w:r>
          </w:p>
        </w:tc>
        <w:tc>
          <w:tcPr>
            <w:tcW w:w="3021" w:type="dxa"/>
            <w:gridSpan w:val="11"/>
            <w:shd w:val="clear" w:color="auto" w:fill="auto"/>
            <w:vAlign w:val="center"/>
          </w:tcPr>
          <w:p w14:paraId="33BCF3CD" w14:textId="7767389C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975000</w:t>
            </w:r>
          </w:p>
        </w:tc>
        <w:tc>
          <w:tcPr>
            <w:tcW w:w="2160" w:type="dxa"/>
            <w:gridSpan w:val="4"/>
            <w:shd w:val="clear" w:color="auto" w:fill="auto"/>
            <w:vAlign w:val="center"/>
          </w:tcPr>
          <w:p w14:paraId="72E1CB26" w14:textId="4DF3A2C5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195000</w:t>
            </w:r>
          </w:p>
        </w:tc>
        <w:tc>
          <w:tcPr>
            <w:tcW w:w="1906" w:type="dxa"/>
            <w:gridSpan w:val="3"/>
            <w:shd w:val="clear" w:color="auto" w:fill="auto"/>
            <w:vAlign w:val="center"/>
          </w:tcPr>
          <w:p w14:paraId="5B3B5C2D" w14:textId="16B84133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1170000</w:t>
            </w:r>
          </w:p>
        </w:tc>
      </w:tr>
      <w:tr w:rsidR="000661AE" w:rsidRPr="004A0203" w14:paraId="7C0B584D" w14:textId="77777777" w:rsidTr="006549BA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73F8A3B5" w14:textId="77777777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24AD522A" w14:textId="35AA0F01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«ԲԱՐՍԻՍ» ՍՊԸ</w:t>
            </w:r>
          </w:p>
        </w:tc>
        <w:tc>
          <w:tcPr>
            <w:tcW w:w="3021" w:type="dxa"/>
            <w:gridSpan w:val="11"/>
            <w:shd w:val="clear" w:color="auto" w:fill="auto"/>
            <w:vAlign w:val="center"/>
          </w:tcPr>
          <w:p w14:paraId="2835CF08" w14:textId="627D37EC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970000</w:t>
            </w:r>
          </w:p>
        </w:tc>
        <w:tc>
          <w:tcPr>
            <w:tcW w:w="2160" w:type="dxa"/>
            <w:gridSpan w:val="4"/>
            <w:shd w:val="clear" w:color="auto" w:fill="auto"/>
            <w:vAlign w:val="center"/>
          </w:tcPr>
          <w:p w14:paraId="33541B1B" w14:textId="75F4FDF4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194000</w:t>
            </w:r>
          </w:p>
        </w:tc>
        <w:tc>
          <w:tcPr>
            <w:tcW w:w="1906" w:type="dxa"/>
            <w:gridSpan w:val="3"/>
            <w:shd w:val="clear" w:color="auto" w:fill="auto"/>
            <w:vAlign w:val="center"/>
          </w:tcPr>
          <w:p w14:paraId="3CA0B34D" w14:textId="179DDA9D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1164000</w:t>
            </w:r>
          </w:p>
        </w:tc>
      </w:tr>
      <w:tr w:rsidR="000661AE" w:rsidRPr="004A0203" w14:paraId="1364E7C7" w14:textId="77777777" w:rsidTr="006549BA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5A477F2D" w14:textId="77777777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03E6CF45" w14:textId="064CA88F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«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Դավիթ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Միքայել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» ՍՊԸ</w:t>
            </w:r>
          </w:p>
        </w:tc>
        <w:tc>
          <w:tcPr>
            <w:tcW w:w="3021" w:type="dxa"/>
            <w:gridSpan w:val="11"/>
            <w:shd w:val="clear" w:color="auto" w:fill="auto"/>
            <w:vAlign w:val="center"/>
          </w:tcPr>
          <w:p w14:paraId="48AA4F73" w14:textId="45EB3377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1625000</w:t>
            </w:r>
          </w:p>
        </w:tc>
        <w:tc>
          <w:tcPr>
            <w:tcW w:w="2160" w:type="dxa"/>
            <w:gridSpan w:val="4"/>
            <w:shd w:val="clear" w:color="auto" w:fill="auto"/>
            <w:vAlign w:val="center"/>
          </w:tcPr>
          <w:p w14:paraId="48B6D042" w14:textId="6B223AF0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325000</w:t>
            </w:r>
          </w:p>
        </w:tc>
        <w:tc>
          <w:tcPr>
            <w:tcW w:w="1906" w:type="dxa"/>
            <w:gridSpan w:val="3"/>
            <w:shd w:val="clear" w:color="auto" w:fill="auto"/>
            <w:vAlign w:val="center"/>
          </w:tcPr>
          <w:p w14:paraId="286059E1" w14:textId="1B3BF9CF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1950000</w:t>
            </w:r>
          </w:p>
        </w:tc>
      </w:tr>
      <w:tr w:rsidR="000661AE" w:rsidRPr="004A0203" w14:paraId="3D12C467" w14:textId="77777777" w:rsidTr="006549BA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39715755" w14:textId="06EB3029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Չափաբաժին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27</w:t>
            </w: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4C30183E" w14:textId="77777777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3021" w:type="dxa"/>
            <w:gridSpan w:val="11"/>
            <w:shd w:val="clear" w:color="auto" w:fill="auto"/>
            <w:vAlign w:val="center"/>
          </w:tcPr>
          <w:p w14:paraId="6C1EDD7C" w14:textId="77777777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60" w:type="dxa"/>
            <w:gridSpan w:val="4"/>
            <w:shd w:val="clear" w:color="auto" w:fill="auto"/>
            <w:vAlign w:val="center"/>
          </w:tcPr>
          <w:p w14:paraId="7723CB84" w14:textId="77777777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906" w:type="dxa"/>
            <w:gridSpan w:val="3"/>
            <w:shd w:val="clear" w:color="auto" w:fill="auto"/>
            <w:vAlign w:val="center"/>
          </w:tcPr>
          <w:p w14:paraId="33436F54" w14:textId="77777777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0661AE" w:rsidRPr="004A0203" w14:paraId="7835CF51" w14:textId="77777777" w:rsidTr="006549BA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211C8B5F" w14:textId="77777777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5F1B7953" w14:textId="66EB2DF9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«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Մեծ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Ծիածան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» ՍՊԸ</w:t>
            </w:r>
          </w:p>
        </w:tc>
        <w:tc>
          <w:tcPr>
            <w:tcW w:w="3021" w:type="dxa"/>
            <w:gridSpan w:val="11"/>
            <w:shd w:val="clear" w:color="auto" w:fill="auto"/>
            <w:vAlign w:val="center"/>
          </w:tcPr>
          <w:p w14:paraId="3C0A5FBC" w14:textId="0EB28071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794000</w:t>
            </w:r>
          </w:p>
        </w:tc>
        <w:tc>
          <w:tcPr>
            <w:tcW w:w="2160" w:type="dxa"/>
            <w:gridSpan w:val="4"/>
            <w:shd w:val="clear" w:color="auto" w:fill="auto"/>
            <w:vAlign w:val="center"/>
          </w:tcPr>
          <w:p w14:paraId="75078F6D" w14:textId="2C60F4AF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158800</w:t>
            </w:r>
          </w:p>
        </w:tc>
        <w:tc>
          <w:tcPr>
            <w:tcW w:w="1906" w:type="dxa"/>
            <w:gridSpan w:val="3"/>
            <w:shd w:val="clear" w:color="auto" w:fill="auto"/>
            <w:vAlign w:val="center"/>
          </w:tcPr>
          <w:p w14:paraId="3E164A86" w14:textId="3B0E4A14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952800</w:t>
            </w:r>
          </w:p>
        </w:tc>
      </w:tr>
      <w:tr w:rsidR="000661AE" w:rsidRPr="004A0203" w14:paraId="4F8F2180" w14:textId="77777777" w:rsidTr="006549BA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435F520F" w14:textId="77777777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3ADBD833" w14:textId="2458916A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«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Դավիթ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Միքայել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» ՍՊԸ</w:t>
            </w:r>
          </w:p>
        </w:tc>
        <w:tc>
          <w:tcPr>
            <w:tcW w:w="3021" w:type="dxa"/>
            <w:gridSpan w:val="11"/>
            <w:shd w:val="clear" w:color="auto" w:fill="auto"/>
            <w:vAlign w:val="center"/>
          </w:tcPr>
          <w:p w14:paraId="1F01F2B2" w14:textId="6CCB767E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795000</w:t>
            </w:r>
          </w:p>
        </w:tc>
        <w:tc>
          <w:tcPr>
            <w:tcW w:w="2160" w:type="dxa"/>
            <w:gridSpan w:val="4"/>
            <w:shd w:val="clear" w:color="auto" w:fill="auto"/>
            <w:vAlign w:val="center"/>
          </w:tcPr>
          <w:p w14:paraId="28C86C29" w14:textId="5B783DAC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159000</w:t>
            </w:r>
          </w:p>
        </w:tc>
        <w:tc>
          <w:tcPr>
            <w:tcW w:w="1906" w:type="dxa"/>
            <w:gridSpan w:val="3"/>
            <w:shd w:val="clear" w:color="auto" w:fill="auto"/>
            <w:vAlign w:val="center"/>
          </w:tcPr>
          <w:p w14:paraId="2BEA1E0A" w14:textId="4E85D8FC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954000</w:t>
            </w:r>
          </w:p>
        </w:tc>
      </w:tr>
      <w:tr w:rsidR="000661AE" w:rsidRPr="004A0203" w14:paraId="69D34D47" w14:textId="77777777" w:rsidTr="006549BA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41050A5C" w14:textId="77777777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796B439C" w14:textId="4C17ED49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ՍՈՆԻԿ ԵՐԻՑՅԱՆ ԱՇՈՏԻ ԱՁ</w:t>
            </w:r>
          </w:p>
        </w:tc>
        <w:tc>
          <w:tcPr>
            <w:tcW w:w="3021" w:type="dxa"/>
            <w:gridSpan w:val="11"/>
            <w:shd w:val="clear" w:color="auto" w:fill="auto"/>
            <w:vAlign w:val="center"/>
          </w:tcPr>
          <w:p w14:paraId="230DAFDC" w14:textId="4CF6F5F1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1650000</w:t>
            </w:r>
          </w:p>
        </w:tc>
        <w:tc>
          <w:tcPr>
            <w:tcW w:w="2160" w:type="dxa"/>
            <w:gridSpan w:val="4"/>
            <w:shd w:val="clear" w:color="auto" w:fill="auto"/>
            <w:vAlign w:val="center"/>
          </w:tcPr>
          <w:p w14:paraId="5F204BE2" w14:textId="3945F206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330000</w:t>
            </w:r>
          </w:p>
        </w:tc>
        <w:tc>
          <w:tcPr>
            <w:tcW w:w="1906" w:type="dxa"/>
            <w:gridSpan w:val="3"/>
            <w:shd w:val="clear" w:color="auto" w:fill="auto"/>
            <w:vAlign w:val="center"/>
          </w:tcPr>
          <w:p w14:paraId="750C0972" w14:textId="4B6290FE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1980000</w:t>
            </w:r>
          </w:p>
        </w:tc>
      </w:tr>
      <w:tr w:rsidR="000661AE" w:rsidRPr="004A0203" w14:paraId="596C52FA" w14:textId="77777777" w:rsidTr="006549BA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6A48882A" w14:textId="77777777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7B9C9842" w14:textId="1F613EAF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«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Էքսպրես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Շին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» ՍՊԸ</w:t>
            </w:r>
          </w:p>
        </w:tc>
        <w:tc>
          <w:tcPr>
            <w:tcW w:w="3021" w:type="dxa"/>
            <w:gridSpan w:val="11"/>
            <w:shd w:val="clear" w:color="auto" w:fill="auto"/>
            <w:vAlign w:val="center"/>
          </w:tcPr>
          <w:p w14:paraId="418A167C" w14:textId="70AE9451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2500000</w:t>
            </w:r>
          </w:p>
        </w:tc>
        <w:tc>
          <w:tcPr>
            <w:tcW w:w="2160" w:type="dxa"/>
            <w:gridSpan w:val="4"/>
            <w:shd w:val="clear" w:color="auto" w:fill="auto"/>
            <w:vAlign w:val="center"/>
          </w:tcPr>
          <w:p w14:paraId="698D6C49" w14:textId="747CD1F9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500000</w:t>
            </w:r>
          </w:p>
        </w:tc>
        <w:tc>
          <w:tcPr>
            <w:tcW w:w="1906" w:type="dxa"/>
            <w:gridSpan w:val="3"/>
            <w:shd w:val="clear" w:color="auto" w:fill="auto"/>
            <w:vAlign w:val="center"/>
          </w:tcPr>
          <w:p w14:paraId="7180132B" w14:textId="739022AF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3000000</w:t>
            </w:r>
          </w:p>
        </w:tc>
      </w:tr>
      <w:tr w:rsidR="000661AE" w:rsidRPr="004A0203" w14:paraId="4FFADB6F" w14:textId="77777777" w:rsidTr="006549BA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689BC153" w14:textId="2A36609F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Չափաբաժին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28</w:t>
            </w: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3A546B1D" w14:textId="77777777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3021" w:type="dxa"/>
            <w:gridSpan w:val="11"/>
            <w:shd w:val="clear" w:color="auto" w:fill="auto"/>
            <w:vAlign w:val="center"/>
          </w:tcPr>
          <w:p w14:paraId="539E08D5" w14:textId="77777777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60" w:type="dxa"/>
            <w:gridSpan w:val="4"/>
            <w:shd w:val="clear" w:color="auto" w:fill="auto"/>
            <w:vAlign w:val="center"/>
          </w:tcPr>
          <w:p w14:paraId="70C5B04A" w14:textId="77777777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906" w:type="dxa"/>
            <w:gridSpan w:val="3"/>
            <w:shd w:val="clear" w:color="auto" w:fill="auto"/>
            <w:vAlign w:val="center"/>
          </w:tcPr>
          <w:p w14:paraId="6B08E9B6" w14:textId="77777777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0661AE" w:rsidRPr="004A0203" w14:paraId="0145DBB7" w14:textId="77777777" w:rsidTr="006549BA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2BB8327D" w14:textId="77777777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5475ADF1" w14:textId="7B8F7CB2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«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Մեծ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Ծիածան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» ՍՊԸ</w:t>
            </w:r>
          </w:p>
        </w:tc>
        <w:tc>
          <w:tcPr>
            <w:tcW w:w="3021" w:type="dxa"/>
            <w:gridSpan w:val="11"/>
            <w:shd w:val="clear" w:color="auto" w:fill="auto"/>
            <w:vAlign w:val="center"/>
          </w:tcPr>
          <w:p w14:paraId="419EC9CC" w14:textId="4AAFB2DF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433333,33</w:t>
            </w:r>
          </w:p>
        </w:tc>
        <w:tc>
          <w:tcPr>
            <w:tcW w:w="2160" w:type="dxa"/>
            <w:gridSpan w:val="4"/>
            <w:shd w:val="clear" w:color="auto" w:fill="auto"/>
            <w:vAlign w:val="center"/>
          </w:tcPr>
          <w:p w14:paraId="03B06962" w14:textId="516DF8BE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86666,67</w:t>
            </w:r>
          </w:p>
        </w:tc>
        <w:tc>
          <w:tcPr>
            <w:tcW w:w="1906" w:type="dxa"/>
            <w:gridSpan w:val="3"/>
            <w:shd w:val="clear" w:color="auto" w:fill="auto"/>
            <w:vAlign w:val="center"/>
          </w:tcPr>
          <w:p w14:paraId="21C79903" w14:textId="02EC61CD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520000</w:t>
            </w:r>
          </w:p>
        </w:tc>
      </w:tr>
      <w:tr w:rsidR="000661AE" w:rsidRPr="004A0203" w14:paraId="652094AD" w14:textId="77777777" w:rsidTr="006549BA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348CB246" w14:textId="77777777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149FFC54" w14:textId="4170A19B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«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Դավիթ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Միքայել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» ՍՊԸ</w:t>
            </w:r>
          </w:p>
        </w:tc>
        <w:tc>
          <w:tcPr>
            <w:tcW w:w="3021" w:type="dxa"/>
            <w:gridSpan w:val="11"/>
            <w:shd w:val="clear" w:color="auto" w:fill="auto"/>
            <w:vAlign w:val="center"/>
          </w:tcPr>
          <w:p w14:paraId="589FCE46" w14:textId="18F490A1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500000</w:t>
            </w:r>
          </w:p>
        </w:tc>
        <w:tc>
          <w:tcPr>
            <w:tcW w:w="2160" w:type="dxa"/>
            <w:gridSpan w:val="4"/>
            <w:shd w:val="clear" w:color="auto" w:fill="auto"/>
            <w:vAlign w:val="center"/>
          </w:tcPr>
          <w:p w14:paraId="05B93045" w14:textId="795D2862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100000</w:t>
            </w:r>
          </w:p>
        </w:tc>
        <w:tc>
          <w:tcPr>
            <w:tcW w:w="1906" w:type="dxa"/>
            <w:gridSpan w:val="3"/>
            <w:shd w:val="clear" w:color="auto" w:fill="auto"/>
            <w:vAlign w:val="center"/>
          </w:tcPr>
          <w:p w14:paraId="2C7D7C91" w14:textId="05E324C7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600000</w:t>
            </w:r>
          </w:p>
        </w:tc>
      </w:tr>
      <w:tr w:rsidR="000661AE" w:rsidRPr="004A0203" w14:paraId="4C228A7D" w14:textId="77777777" w:rsidTr="006549BA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04925E95" w14:textId="77777777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7E432F53" w14:textId="76068C6E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ՍՈՆԻԿ ԵՐԻՑՅԱՆ ԱՇՈՏԻ ԱՁ</w:t>
            </w:r>
          </w:p>
        </w:tc>
        <w:tc>
          <w:tcPr>
            <w:tcW w:w="3021" w:type="dxa"/>
            <w:gridSpan w:val="11"/>
            <w:shd w:val="clear" w:color="auto" w:fill="auto"/>
            <w:vAlign w:val="center"/>
          </w:tcPr>
          <w:p w14:paraId="727B8201" w14:textId="74464341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825000</w:t>
            </w:r>
          </w:p>
        </w:tc>
        <w:tc>
          <w:tcPr>
            <w:tcW w:w="2160" w:type="dxa"/>
            <w:gridSpan w:val="4"/>
            <w:shd w:val="clear" w:color="auto" w:fill="auto"/>
            <w:vAlign w:val="center"/>
          </w:tcPr>
          <w:p w14:paraId="07374E23" w14:textId="468F1903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165000</w:t>
            </w:r>
          </w:p>
        </w:tc>
        <w:tc>
          <w:tcPr>
            <w:tcW w:w="1906" w:type="dxa"/>
            <w:gridSpan w:val="3"/>
            <w:shd w:val="clear" w:color="auto" w:fill="auto"/>
            <w:vAlign w:val="center"/>
          </w:tcPr>
          <w:p w14:paraId="6FBD4C3C" w14:textId="7ABF606D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990000</w:t>
            </w:r>
          </w:p>
        </w:tc>
      </w:tr>
      <w:tr w:rsidR="000661AE" w:rsidRPr="004A0203" w14:paraId="6DBEE37A" w14:textId="77777777" w:rsidTr="006549BA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52B518E4" w14:textId="77777777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0888D373" w14:textId="1AE33BB9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«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Էքսպրես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Շին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» ՍՊԸ</w:t>
            </w:r>
          </w:p>
        </w:tc>
        <w:tc>
          <w:tcPr>
            <w:tcW w:w="3021" w:type="dxa"/>
            <w:gridSpan w:val="11"/>
            <w:shd w:val="clear" w:color="auto" w:fill="auto"/>
            <w:vAlign w:val="center"/>
          </w:tcPr>
          <w:p w14:paraId="0424967B" w14:textId="1A76E115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1700000</w:t>
            </w:r>
          </w:p>
        </w:tc>
        <w:tc>
          <w:tcPr>
            <w:tcW w:w="2160" w:type="dxa"/>
            <w:gridSpan w:val="4"/>
            <w:shd w:val="clear" w:color="auto" w:fill="auto"/>
            <w:vAlign w:val="center"/>
          </w:tcPr>
          <w:p w14:paraId="0AADACE7" w14:textId="5DA590EF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340000</w:t>
            </w:r>
          </w:p>
        </w:tc>
        <w:tc>
          <w:tcPr>
            <w:tcW w:w="1906" w:type="dxa"/>
            <w:gridSpan w:val="3"/>
            <w:shd w:val="clear" w:color="auto" w:fill="auto"/>
            <w:vAlign w:val="center"/>
          </w:tcPr>
          <w:p w14:paraId="43CEC095" w14:textId="33B60468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2040000</w:t>
            </w:r>
          </w:p>
        </w:tc>
      </w:tr>
      <w:tr w:rsidR="000661AE" w:rsidRPr="004A0203" w14:paraId="6E66E139" w14:textId="77777777" w:rsidTr="006549BA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1A6698F3" w14:textId="5E0F2099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Չափաբաժին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29</w:t>
            </w: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6D06663C" w14:textId="77777777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3021" w:type="dxa"/>
            <w:gridSpan w:val="11"/>
            <w:shd w:val="clear" w:color="auto" w:fill="auto"/>
            <w:vAlign w:val="center"/>
          </w:tcPr>
          <w:p w14:paraId="298D0256" w14:textId="77777777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60" w:type="dxa"/>
            <w:gridSpan w:val="4"/>
            <w:shd w:val="clear" w:color="auto" w:fill="auto"/>
            <w:vAlign w:val="center"/>
          </w:tcPr>
          <w:p w14:paraId="219F5E82" w14:textId="77777777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906" w:type="dxa"/>
            <w:gridSpan w:val="3"/>
            <w:shd w:val="clear" w:color="auto" w:fill="auto"/>
            <w:vAlign w:val="center"/>
          </w:tcPr>
          <w:p w14:paraId="79F95CB7" w14:textId="77777777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0661AE" w:rsidRPr="004A0203" w14:paraId="5CE10B14" w14:textId="77777777" w:rsidTr="006549BA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6C2EDD66" w14:textId="77777777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5CF08525" w14:textId="68D3CC9D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«ԲԱՐՍԻՍ» ՍՊԸ</w:t>
            </w:r>
          </w:p>
        </w:tc>
        <w:tc>
          <w:tcPr>
            <w:tcW w:w="3021" w:type="dxa"/>
            <w:gridSpan w:val="11"/>
            <w:shd w:val="clear" w:color="auto" w:fill="auto"/>
            <w:vAlign w:val="center"/>
          </w:tcPr>
          <w:p w14:paraId="1230B649" w14:textId="205DA424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1458333</w:t>
            </w:r>
          </w:p>
        </w:tc>
        <w:tc>
          <w:tcPr>
            <w:tcW w:w="2160" w:type="dxa"/>
            <w:gridSpan w:val="4"/>
            <w:shd w:val="clear" w:color="auto" w:fill="auto"/>
            <w:vAlign w:val="center"/>
          </w:tcPr>
          <w:p w14:paraId="71CDB9D3" w14:textId="436EAB48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291666,6</w:t>
            </w:r>
          </w:p>
        </w:tc>
        <w:tc>
          <w:tcPr>
            <w:tcW w:w="1906" w:type="dxa"/>
            <w:gridSpan w:val="3"/>
            <w:shd w:val="clear" w:color="auto" w:fill="auto"/>
            <w:vAlign w:val="center"/>
          </w:tcPr>
          <w:p w14:paraId="7C5ED367" w14:textId="07ADB776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1750000</w:t>
            </w:r>
          </w:p>
        </w:tc>
      </w:tr>
      <w:tr w:rsidR="000661AE" w:rsidRPr="004A0203" w14:paraId="70483558" w14:textId="77777777" w:rsidTr="006549BA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0F47C90E" w14:textId="1D337119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4FF8DCF3" w14:textId="2E63D63A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«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Դավիթ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Միքայել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» ՍՊԸ</w:t>
            </w:r>
          </w:p>
        </w:tc>
        <w:tc>
          <w:tcPr>
            <w:tcW w:w="3021" w:type="dxa"/>
            <w:gridSpan w:val="11"/>
            <w:shd w:val="clear" w:color="auto" w:fill="auto"/>
            <w:vAlign w:val="center"/>
          </w:tcPr>
          <w:p w14:paraId="19413F54" w14:textId="471E36ED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2041666,7</w:t>
            </w:r>
          </w:p>
        </w:tc>
        <w:tc>
          <w:tcPr>
            <w:tcW w:w="2160" w:type="dxa"/>
            <w:gridSpan w:val="4"/>
            <w:shd w:val="clear" w:color="auto" w:fill="auto"/>
            <w:vAlign w:val="center"/>
          </w:tcPr>
          <w:p w14:paraId="77274650" w14:textId="6D2E035A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408333,3</w:t>
            </w:r>
          </w:p>
        </w:tc>
        <w:tc>
          <w:tcPr>
            <w:tcW w:w="1906" w:type="dxa"/>
            <w:gridSpan w:val="3"/>
            <w:shd w:val="clear" w:color="auto" w:fill="auto"/>
            <w:vAlign w:val="center"/>
          </w:tcPr>
          <w:p w14:paraId="38C1723C" w14:textId="19438B0F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2450000</w:t>
            </w:r>
          </w:p>
        </w:tc>
      </w:tr>
      <w:tr w:rsidR="000661AE" w:rsidRPr="004A0203" w14:paraId="281C40C1" w14:textId="77777777" w:rsidTr="006549BA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04D526CE" w14:textId="73D5C84A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003E6D6E" w14:textId="4F3A7F90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«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Էքսպրես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Շին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» ՍՊԸ</w:t>
            </w:r>
          </w:p>
        </w:tc>
        <w:tc>
          <w:tcPr>
            <w:tcW w:w="3021" w:type="dxa"/>
            <w:gridSpan w:val="11"/>
            <w:shd w:val="clear" w:color="auto" w:fill="auto"/>
            <w:vAlign w:val="center"/>
          </w:tcPr>
          <w:p w14:paraId="75F8B819" w14:textId="123C8B3C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2220000</w:t>
            </w:r>
          </w:p>
        </w:tc>
        <w:tc>
          <w:tcPr>
            <w:tcW w:w="2160" w:type="dxa"/>
            <w:gridSpan w:val="4"/>
            <w:shd w:val="clear" w:color="auto" w:fill="auto"/>
            <w:vAlign w:val="center"/>
          </w:tcPr>
          <w:p w14:paraId="61BB9E8D" w14:textId="37B6410F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444000</w:t>
            </w:r>
          </w:p>
        </w:tc>
        <w:tc>
          <w:tcPr>
            <w:tcW w:w="1906" w:type="dxa"/>
            <w:gridSpan w:val="3"/>
            <w:shd w:val="clear" w:color="auto" w:fill="auto"/>
            <w:vAlign w:val="center"/>
          </w:tcPr>
          <w:p w14:paraId="75BE7F08" w14:textId="65EAA221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2664000</w:t>
            </w:r>
          </w:p>
        </w:tc>
      </w:tr>
      <w:tr w:rsidR="000661AE" w:rsidRPr="004A0203" w14:paraId="24D78B17" w14:textId="77777777" w:rsidTr="006549BA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018E4984" w14:textId="0499C6B7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Չափաբաժին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30</w:t>
            </w: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4AA6F317" w14:textId="77777777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3021" w:type="dxa"/>
            <w:gridSpan w:val="11"/>
            <w:shd w:val="clear" w:color="auto" w:fill="auto"/>
            <w:vAlign w:val="center"/>
          </w:tcPr>
          <w:p w14:paraId="01C8A4A8" w14:textId="77777777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60" w:type="dxa"/>
            <w:gridSpan w:val="4"/>
            <w:shd w:val="clear" w:color="auto" w:fill="auto"/>
            <w:vAlign w:val="center"/>
          </w:tcPr>
          <w:p w14:paraId="0961842C" w14:textId="77777777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906" w:type="dxa"/>
            <w:gridSpan w:val="3"/>
            <w:shd w:val="clear" w:color="auto" w:fill="auto"/>
            <w:vAlign w:val="center"/>
          </w:tcPr>
          <w:p w14:paraId="7D1835DE" w14:textId="77777777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0661AE" w:rsidRPr="004A0203" w14:paraId="7C54F531" w14:textId="77777777" w:rsidTr="006549BA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0330140E" w14:textId="624F58A0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667E077E" w14:textId="755AC957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«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Էկոֆորմ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» ՍՊԸ</w:t>
            </w:r>
          </w:p>
        </w:tc>
        <w:tc>
          <w:tcPr>
            <w:tcW w:w="3021" w:type="dxa"/>
            <w:gridSpan w:val="11"/>
            <w:shd w:val="clear" w:color="auto" w:fill="auto"/>
            <w:vAlign w:val="center"/>
          </w:tcPr>
          <w:p w14:paraId="0BF265A3" w14:textId="36EB0A63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1500000</w:t>
            </w:r>
          </w:p>
        </w:tc>
        <w:tc>
          <w:tcPr>
            <w:tcW w:w="2160" w:type="dxa"/>
            <w:gridSpan w:val="4"/>
            <w:shd w:val="clear" w:color="auto" w:fill="auto"/>
            <w:vAlign w:val="center"/>
          </w:tcPr>
          <w:p w14:paraId="6D31E82B" w14:textId="71FA5480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300000</w:t>
            </w:r>
          </w:p>
        </w:tc>
        <w:tc>
          <w:tcPr>
            <w:tcW w:w="1906" w:type="dxa"/>
            <w:gridSpan w:val="3"/>
            <w:shd w:val="clear" w:color="auto" w:fill="auto"/>
            <w:vAlign w:val="center"/>
          </w:tcPr>
          <w:p w14:paraId="2EA49E2D" w14:textId="2B8898DB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1800000</w:t>
            </w:r>
          </w:p>
        </w:tc>
      </w:tr>
      <w:tr w:rsidR="000661AE" w:rsidRPr="004A0203" w14:paraId="3CEE654D" w14:textId="77777777" w:rsidTr="006549BA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3DBB6238" w14:textId="77777777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58B3E1C6" w14:textId="325CC1D5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«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Դավիթ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Միքայել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» ՍՊԸ</w:t>
            </w:r>
          </w:p>
        </w:tc>
        <w:tc>
          <w:tcPr>
            <w:tcW w:w="3021" w:type="dxa"/>
            <w:gridSpan w:val="11"/>
            <w:shd w:val="clear" w:color="auto" w:fill="auto"/>
            <w:vAlign w:val="center"/>
          </w:tcPr>
          <w:p w14:paraId="07E94432" w14:textId="2B84CBAB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2166666,7</w:t>
            </w:r>
          </w:p>
        </w:tc>
        <w:tc>
          <w:tcPr>
            <w:tcW w:w="2160" w:type="dxa"/>
            <w:gridSpan w:val="4"/>
            <w:shd w:val="clear" w:color="auto" w:fill="auto"/>
            <w:vAlign w:val="center"/>
          </w:tcPr>
          <w:p w14:paraId="1AE9EEC9" w14:textId="208616F2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433333,3</w:t>
            </w:r>
          </w:p>
        </w:tc>
        <w:tc>
          <w:tcPr>
            <w:tcW w:w="1906" w:type="dxa"/>
            <w:gridSpan w:val="3"/>
            <w:shd w:val="clear" w:color="auto" w:fill="auto"/>
            <w:vAlign w:val="center"/>
          </w:tcPr>
          <w:p w14:paraId="1B7A467A" w14:textId="532B01C1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2600000</w:t>
            </w:r>
          </w:p>
        </w:tc>
      </w:tr>
      <w:tr w:rsidR="000661AE" w:rsidRPr="004A0203" w14:paraId="44902E1C" w14:textId="77777777" w:rsidTr="006549BA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5A4780EA" w14:textId="36C39787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04296947" w14:textId="33EF19AA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«ԲԱՐՍԻՍ» ՍՊԸ</w:t>
            </w:r>
          </w:p>
        </w:tc>
        <w:tc>
          <w:tcPr>
            <w:tcW w:w="3021" w:type="dxa"/>
            <w:gridSpan w:val="11"/>
            <w:shd w:val="clear" w:color="auto" w:fill="auto"/>
            <w:vAlign w:val="center"/>
          </w:tcPr>
          <w:p w14:paraId="43B87B38" w14:textId="00F528B4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1400000</w:t>
            </w:r>
          </w:p>
        </w:tc>
        <w:tc>
          <w:tcPr>
            <w:tcW w:w="2160" w:type="dxa"/>
            <w:gridSpan w:val="4"/>
            <w:shd w:val="clear" w:color="auto" w:fill="auto"/>
            <w:vAlign w:val="center"/>
          </w:tcPr>
          <w:p w14:paraId="175BF68D" w14:textId="74716B51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280000</w:t>
            </w:r>
          </w:p>
        </w:tc>
        <w:tc>
          <w:tcPr>
            <w:tcW w:w="1906" w:type="dxa"/>
            <w:gridSpan w:val="3"/>
            <w:shd w:val="clear" w:color="auto" w:fill="auto"/>
            <w:vAlign w:val="center"/>
          </w:tcPr>
          <w:p w14:paraId="3E0E4595" w14:textId="2B84D7D2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1680000</w:t>
            </w:r>
          </w:p>
        </w:tc>
      </w:tr>
      <w:tr w:rsidR="000661AE" w:rsidRPr="004A0203" w14:paraId="5AB7BD46" w14:textId="77777777" w:rsidTr="006549BA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19F83E91" w14:textId="77777777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63851053" w14:textId="403A9204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«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Էքսպրես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Շին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» ՍՊԸ</w:t>
            </w:r>
          </w:p>
        </w:tc>
        <w:tc>
          <w:tcPr>
            <w:tcW w:w="3021" w:type="dxa"/>
            <w:gridSpan w:val="11"/>
            <w:shd w:val="clear" w:color="auto" w:fill="auto"/>
            <w:vAlign w:val="center"/>
          </w:tcPr>
          <w:p w14:paraId="02D01D38" w14:textId="22008264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2800000</w:t>
            </w:r>
          </w:p>
        </w:tc>
        <w:tc>
          <w:tcPr>
            <w:tcW w:w="2160" w:type="dxa"/>
            <w:gridSpan w:val="4"/>
            <w:shd w:val="clear" w:color="auto" w:fill="auto"/>
            <w:vAlign w:val="center"/>
          </w:tcPr>
          <w:p w14:paraId="04FD9163" w14:textId="0896EF21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560000</w:t>
            </w:r>
          </w:p>
        </w:tc>
        <w:tc>
          <w:tcPr>
            <w:tcW w:w="1906" w:type="dxa"/>
            <w:gridSpan w:val="3"/>
            <w:shd w:val="clear" w:color="auto" w:fill="auto"/>
            <w:vAlign w:val="center"/>
          </w:tcPr>
          <w:p w14:paraId="0EBF449C" w14:textId="21606C54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3360000</w:t>
            </w:r>
          </w:p>
        </w:tc>
      </w:tr>
      <w:tr w:rsidR="000661AE" w:rsidRPr="004A0203" w14:paraId="6B28BC2C" w14:textId="77777777" w:rsidTr="006549BA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36146A5A" w14:textId="79581F4B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Չափաբաժին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31</w:t>
            </w: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4840DB88" w14:textId="77777777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3021" w:type="dxa"/>
            <w:gridSpan w:val="11"/>
            <w:shd w:val="clear" w:color="auto" w:fill="auto"/>
            <w:vAlign w:val="center"/>
          </w:tcPr>
          <w:p w14:paraId="7B32CC44" w14:textId="77777777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60" w:type="dxa"/>
            <w:gridSpan w:val="4"/>
            <w:shd w:val="clear" w:color="auto" w:fill="auto"/>
            <w:vAlign w:val="center"/>
          </w:tcPr>
          <w:p w14:paraId="66D34111" w14:textId="77777777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906" w:type="dxa"/>
            <w:gridSpan w:val="3"/>
            <w:shd w:val="clear" w:color="auto" w:fill="auto"/>
            <w:vAlign w:val="center"/>
          </w:tcPr>
          <w:p w14:paraId="51740676" w14:textId="77777777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0661AE" w:rsidRPr="004A0203" w14:paraId="2ADB3BFF" w14:textId="77777777" w:rsidTr="006549BA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6C1DACF8" w14:textId="3799797B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4981A5B2" w14:textId="0B2893DB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«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Էկոֆորմ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» ՍՊԸ</w:t>
            </w:r>
          </w:p>
        </w:tc>
        <w:tc>
          <w:tcPr>
            <w:tcW w:w="3021" w:type="dxa"/>
            <w:gridSpan w:val="11"/>
            <w:shd w:val="clear" w:color="auto" w:fill="auto"/>
            <w:vAlign w:val="center"/>
          </w:tcPr>
          <w:p w14:paraId="0DBE8465" w14:textId="2EBCFB05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2708333,3</w:t>
            </w:r>
          </w:p>
        </w:tc>
        <w:tc>
          <w:tcPr>
            <w:tcW w:w="2160" w:type="dxa"/>
            <w:gridSpan w:val="4"/>
            <w:shd w:val="clear" w:color="auto" w:fill="auto"/>
            <w:vAlign w:val="center"/>
          </w:tcPr>
          <w:p w14:paraId="60E9CB4A" w14:textId="22F6CD14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541666,7</w:t>
            </w:r>
          </w:p>
        </w:tc>
        <w:tc>
          <w:tcPr>
            <w:tcW w:w="1906" w:type="dxa"/>
            <w:gridSpan w:val="3"/>
            <w:shd w:val="clear" w:color="auto" w:fill="auto"/>
            <w:vAlign w:val="center"/>
          </w:tcPr>
          <w:p w14:paraId="0428C35B" w14:textId="71263F12" w:rsidR="000661AE" w:rsidRPr="004A0203" w:rsidRDefault="000661AE" w:rsidP="000661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3250000</w:t>
            </w:r>
          </w:p>
        </w:tc>
      </w:tr>
      <w:tr w:rsidR="00805A7C" w:rsidRPr="004A0203" w14:paraId="54BF46C3" w14:textId="77777777" w:rsidTr="006549BA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69FB71A6" w14:textId="77777777" w:rsidR="00805A7C" w:rsidRPr="004A0203" w:rsidRDefault="00805A7C" w:rsidP="00805A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6E43EB42" w14:textId="634E8854" w:rsidR="00805A7C" w:rsidRPr="004A0203" w:rsidRDefault="00805A7C" w:rsidP="00805A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«ԲԱՐՍԻՍ» ՍՊԸ</w:t>
            </w:r>
          </w:p>
        </w:tc>
        <w:tc>
          <w:tcPr>
            <w:tcW w:w="3021" w:type="dxa"/>
            <w:gridSpan w:val="11"/>
            <w:shd w:val="clear" w:color="auto" w:fill="auto"/>
            <w:vAlign w:val="center"/>
          </w:tcPr>
          <w:p w14:paraId="3EA529C7" w14:textId="6FD0BFF0" w:rsidR="00805A7C" w:rsidRPr="004A0203" w:rsidRDefault="00805A7C" w:rsidP="00805A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2706000</w:t>
            </w:r>
          </w:p>
        </w:tc>
        <w:tc>
          <w:tcPr>
            <w:tcW w:w="2160" w:type="dxa"/>
            <w:gridSpan w:val="4"/>
            <w:shd w:val="clear" w:color="auto" w:fill="auto"/>
            <w:vAlign w:val="center"/>
          </w:tcPr>
          <w:p w14:paraId="61409939" w14:textId="25902D15" w:rsidR="00805A7C" w:rsidRPr="004A0203" w:rsidRDefault="00805A7C" w:rsidP="00805A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541200</w:t>
            </w:r>
          </w:p>
        </w:tc>
        <w:tc>
          <w:tcPr>
            <w:tcW w:w="1906" w:type="dxa"/>
            <w:gridSpan w:val="3"/>
            <w:shd w:val="clear" w:color="auto" w:fill="auto"/>
            <w:vAlign w:val="center"/>
          </w:tcPr>
          <w:p w14:paraId="0643090F" w14:textId="4FA282E1" w:rsidR="00805A7C" w:rsidRPr="004A0203" w:rsidRDefault="00805A7C" w:rsidP="00805A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3247200</w:t>
            </w:r>
          </w:p>
        </w:tc>
      </w:tr>
      <w:tr w:rsidR="00805A7C" w:rsidRPr="004A0203" w14:paraId="32214EE1" w14:textId="77777777" w:rsidTr="006549BA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1C9BC446" w14:textId="77777777" w:rsidR="00805A7C" w:rsidRPr="004A0203" w:rsidRDefault="00805A7C" w:rsidP="00805A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1EC5855A" w14:textId="160569C5" w:rsidR="00805A7C" w:rsidRPr="004A0203" w:rsidRDefault="00805A7C" w:rsidP="00805A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«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Դավիթ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Միքայել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» ՍՊԸ</w:t>
            </w:r>
          </w:p>
        </w:tc>
        <w:tc>
          <w:tcPr>
            <w:tcW w:w="3021" w:type="dxa"/>
            <w:gridSpan w:val="11"/>
            <w:shd w:val="clear" w:color="auto" w:fill="auto"/>
            <w:vAlign w:val="center"/>
          </w:tcPr>
          <w:p w14:paraId="1A9991F5" w14:textId="68B755A6" w:rsidR="00805A7C" w:rsidRPr="004A0203" w:rsidRDefault="00805A7C" w:rsidP="00805A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3750000</w:t>
            </w:r>
          </w:p>
        </w:tc>
        <w:tc>
          <w:tcPr>
            <w:tcW w:w="2160" w:type="dxa"/>
            <w:gridSpan w:val="4"/>
            <w:shd w:val="clear" w:color="auto" w:fill="auto"/>
            <w:vAlign w:val="center"/>
          </w:tcPr>
          <w:p w14:paraId="108129B1" w14:textId="5C5DAC27" w:rsidR="00805A7C" w:rsidRPr="004A0203" w:rsidRDefault="00805A7C" w:rsidP="00805A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750000</w:t>
            </w:r>
          </w:p>
        </w:tc>
        <w:tc>
          <w:tcPr>
            <w:tcW w:w="1906" w:type="dxa"/>
            <w:gridSpan w:val="3"/>
            <w:shd w:val="clear" w:color="auto" w:fill="auto"/>
            <w:vAlign w:val="center"/>
          </w:tcPr>
          <w:p w14:paraId="46291BEE" w14:textId="10A22EC2" w:rsidR="00805A7C" w:rsidRPr="004A0203" w:rsidRDefault="00805A7C" w:rsidP="00805A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4500000</w:t>
            </w:r>
          </w:p>
        </w:tc>
      </w:tr>
      <w:tr w:rsidR="00805A7C" w:rsidRPr="004A0203" w14:paraId="53385EEE" w14:textId="77777777" w:rsidTr="006549BA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4B9A9978" w14:textId="77777777" w:rsidR="00805A7C" w:rsidRPr="004A0203" w:rsidRDefault="00805A7C" w:rsidP="00805A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04FE7587" w14:textId="38E8931B" w:rsidR="00805A7C" w:rsidRPr="004A0203" w:rsidRDefault="00805A7C" w:rsidP="00805A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«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Էքսպրես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Շին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» ՍՊԸ</w:t>
            </w:r>
          </w:p>
        </w:tc>
        <w:tc>
          <w:tcPr>
            <w:tcW w:w="3021" w:type="dxa"/>
            <w:gridSpan w:val="11"/>
            <w:shd w:val="clear" w:color="auto" w:fill="auto"/>
            <w:vAlign w:val="center"/>
          </w:tcPr>
          <w:p w14:paraId="30EF62DB" w14:textId="4D60495A" w:rsidR="00805A7C" w:rsidRPr="004A0203" w:rsidRDefault="00805A7C" w:rsidP="00805A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6000000</w:t>
            </w:r>
          </w:p>
        </w:tc>
        <w:tc>
          <w:tcPr>
            <w:tcW w:w="2160" w:type="dxa"/>
            <w:gridSpan w:val="4"/>
            <w:shd w:val="clear" w:color="auto" w:fill="auto"/>
            <w:vAlign w:val="center"/>
          </w:tcPr>
          <w:p w14:paraId="6AB048D8" w14:textId="01EAD3AC" w:rsidR="00805A7C" w:rsidRPr="004A0203" w:rsidRDefault="00805A7C" w:rsidP="00805A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1200000</w:t>
            </w:r>
          </w:p>
        </w:tc>
        <w:tc>
          <w:tcPr>
            <w:tcW w:w="1906" w:type="dxa"/>
            <w:gridSpan w:val="3"/>
            <w:shd w:val="clear" w:color="auto" w:fill="auto"/>
            <w:vAlign w:val="center"/>
          </w:tcPr>
          <w:p w14:paraId="07E765C8" w14:textId="28C71606" w:rsidR="00805A7C" w:rsidRPr="004A0203" w:rsidRDefault="00805A7C" w:rsidP="00805A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7200000</w:t>
            </w:r>
          </w:p>
        </w:tc>
      </w:tr>
      <w:tr w:rsidR="00805A7C" w:rsidRPr="004A0203" w14:paraId="70D8B416" w14:textId="77777777" w:rsidTr="006549BA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76CA2519" w14:textId="737F369D" w:rsidR="00805A7C" w:rsidRPr="004A0203" w:rsidRDefault="00805A7C" w:rsidP="00805A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lastRenderedPageBreak/>
              <w:t>Չափաբաժին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32</w:t>
            </w: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43FE378D" w14:textId="77777777" w:rsidR="00805A7C" w:rsidRPr="004A0203" w:rsidRDefault="00805A7C" w:rsidP="00805A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3021" w:type="dxa"/>
            <w:gridSpan w:val="11"/>
            <w:shd w:val="clear" w:color="auto" w:fill="auto"/>
            <w:vAlign w:val="center"/>
          </w:tcPr>
          <w:p w14:paraId="0AA605A6" w14:textId="77777777" w:rsidR="00805A7C" w:rsidRPr="004A0203" w:rsidRDefault="00805A7C" w:rsidP="00805A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60" w:type="dxa"/>
            <w:gridSpan w:val="4"/>
            <w:shd w:val="clear" w:color="auto" w:fill="auto"/>
            <w:vAlign w:val="center"/>
          </w:tcPr>
          <w:p w14:paraId="1E337A96" w14:textId="77777777" w:rsidR="00805A7C" w:rsidRPr="004A0203" w:rsidRDefault="00805A7C" w:rsidP="00805A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906" w:type="dxa"/>
            <w:gridSpan w:val="3"/>
            <w:shd w:val="clear" w:color="auto" w:fill="auto"/>
            <w:vAlign w:val="center"/>
          </w:tcPr>
          <w:p w14:paraId="37F298B2" w14:textId="77777777" w:rsidR="00805A7C" w:rsidRPr="004A0203" w:rsidRDefault="00805A7C" w:rsidP="00805A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805A7C" w:rsidRPr="004A0203" w14:paraId="3580F919" w14:textId="77777777" w:rsidTr="006549BA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535177FC" w14:textId="60E197B8" w:rsidR="00805A7C" w:rsidRPr="004A0203" w:rsidRDefault="00805A7C" w:rsidP="00805A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7774D16A" w14:textId="78A4A1EB" w:rsidR="00805A7C" w:rsidRPr="004A0203" w:rsidRDefault="00805A7C" w:rsidP="00805A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«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Ֆասթ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Բիլդ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» ՍՊԸ</w:t>
            </w:r>
          </w:p>
        </w:tc>
        <w:tc>
          <w:tcPr>
            <w:tcW w:w="3021" w:type="dxa"/>
            <w:gridSpan w:val="11"/>
            <w:shd w:val="clear" w:color="auto" w:fill="auto"/>
            <w:vAlign w:val="center"/>
          </w:tcPr>
          <w:p w14:paraId="5792CBAA" w14:textId="5EE4BEFD" w:rsidR="00805A7C" w:rsidRPr="004A0203" w:rsidRDefault="00805A7C" w:rsidP="00805A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46666,67</w:t>
            </w:r>
          </w:p>
        </w:tc>
        <w:tc>
          <w:tcPr>
            <w:tcW w:w="2160" w:type="dxa"/>
            <w:gridSpan w:val="4"/>
            <w:shd w:val="clear" w:color="auto" w:fill="auto"/>
            <w:vAlign w:val="center"/>
          </w:tcPr>
          <w:p w14:paraId="359C11D9" w14:textId="087FCB40" w:rsidR="00805A7C" w:rsidRPr="004A0203" w:rsidRDefault="00805A7C" w:rsidP="00805A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9333,334</w:t>
            </w:r>
          </w:p>
        </w:tc>
        <w:tc>
          <w:tcPr>
            <w:tcW w:w="1906" w:type="dxa"/>
            <w:gridSpan w:val="3"/>
            <w:shd w:val="clear" w:color="auto" w:fill="auto"/>
            <w:vAlign w:val="center"/>
          </w:tcPr>
          <w:p w14:paraId="3F658A8C" w14:textId="29A519D6" w:rsidR="00805A7C" w:rsidRPr="004A0203" w:rsidRDefault="00805A7C" w:rsidP="00805A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56000</w:t>
            </w:r>
          </w:p>
        </w:tc>
      </w:tr>
      <w:tr w:rsidR="00805A7C" w:rsidRPr="004A0203" w14:paraId="42EBD528" w14:textId="77777777" w:rsidTr="006549BA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08F828B5" w14:textId="77777777" w:rsidR="00805A7C" w:rsidRPr="004A0203" w:rsidRDefault="00805A7C" w:rsidP="00805A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333E68B8" w14:textId="3DDCFA70" w:rsidR="00805A7C" w:rsidRPr="004A0203" w:rsidRDefault="00805A7C" w:rsidP="00805A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«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Դավիթ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Միքայել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» ՍՊԸ</w:t>
            </w:r>
          </w:p>
        </w:tc>
        <w:tc>
          <w:tcPr>
            <w:tcW w:w="3021" w:type="dxa"/>
            <w:gridSpan w:val="11"/>
            <w:shd w:val="clear" w:color="auto" w:fill="auto"/>
            <w:vAlign w:val="center"/>
          </w:tcPr>
          <w:p w14:paraId="7C4420D3" w14:textId="61807067" w:rsidR="00805A7C" w:rsidRPr="004A0203" w:rsidRDefault="00805A7C" w:rsidP="00805A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66666,67</w:t>
            </w:r>
          </w:p>
        </w:tc>
        <w:tc>
          <w:tcPr>
            <w:tcW w:w="2160" w:type="dxa"/>
            <w:gridSpan w:val="4"/>
            <w:shd w:val="clear" w:color="auto" w:fill="auto"/>
            <w:vAlign w:val="center"/>
          </w:tcPr>
          <w:p w14:paraId="5CAC3184" w14:textId="176517D5" w:rsidR="00805A7C" w:rsidRPr="004A0203" w:rsidRDefault="00805A7C" w:rsidP="00805A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13333,33</w:t>
            </w:r>
          </w:p>
        </w:tc>
        <w:tc>
          <w:tcPr>
            <w:tcW w:w="1906" w:type="dxa"/>
            <w:gridSpan w:val="3"/>
            <w:shd w:val="clear" w:color="auto" w:fill="auto"/>
            <w:vAlign w:val="center"/>
          </w:tcPr>
          <w:p w14:paraId="54F48053" w14:textId="1C4FF5E3" w:rsidR="00805A7C" w:rsidRPr="004A0203" w:rsidRDefault="00805A7C" w:rsidP="00805A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80000</w:t>
            </w:r>
          </w:p>
        </w:tc>
      </w:tr>
      <w:tr w:rsidR="00805A7C" w:rsidRPr="004A0203" w14:paraId="6769F972" w14:textId="77777777" w:rsidTr="006549BA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4E5ABDB6" w14:textId="77777777" w:rsidR="00805A7C" w:rsidRPr="004A0203" w:rsidRDefault="00805A7C" w:rsidP="00805A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0A2CC164" w14:textId="4298BF16" w:rsidR="00805A7C" w:rsidRPr="004A0203" w:rsidRDefault="00805A7C" w:rsidP="00805A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«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Մեծ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Ծիածան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» ՍՊԸ</w:t>
            </w:r>
          </w:p>
        </w:tc>
        <w:tc>
          <w:tcPr>
            <w:tcW w:w="3021" w:type="dxa"/>
            <w:gridSpan w:val="11"/>
            <w:shd w:val="clear" w:color="auto" w:fill="auto"/>
            <w:vAlign w:val="center"/>
          </w:tcPr>
          <w:p w14:paraId="7203DDBC" w14:textId="582EED76" w:rsidR="00805A7C" w:rsidRPr="004A0203" w:rsidRDefault="00805A7C" w:rsidP="00805A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35000</w:t>
            </w:r>
          </w:p>
        </w:tc>
        <w:tc>
          <w:tcPr>
            <w:tcW w:w="2160" w:type="dxa"/>
            <w:gridSpan w:val="4"/>
            <w:shd w:val="clear" w:color="auto" w:fill="auto"/>
            <w:vAlign w:val="center"/>
          </w:tcPr>
          <w:p w14:paraId="195E6F48" w14:textId="359BE7C2" w:rsidR="00805A7C" w:rsidRPr="004A0203" w:rsidRDefault="00805A7C" w:rsidP="00805A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7000</w:t>
            </w:r>
          </w:p>
        </w:tc>
        <w:tc>
          <w:tcPr>
            <w:tcW w:w="1906" w:type="dxa"/>
            <w:gridSpan w:val="3"/>
            <w:shd w:val="clear" w:color="auto" w:fill="auto"/>
            <w:vAlign w:val="center"/>
          </w:tcPr>
          <w:p w14:paraId="56DFEBE8" w14:textId="3B8E78C3" w:rsidR="00805A7C" w:rsidRPr="004A0203" w:rsidRDefault="00805A7C" w:rsidP="00805A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42000</w:t>
            </w:r>
          </w:p>
        </w:tc>
      </w:tr>
      <w:tr w:rsidR="00805A7C" w:rsidRPr="004A0203" w14:paraId="4F78D022" w14:textId="77777777" w:rsidTr="006549BA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3AA85E78" w14:textId="241EBBF1" w:rsidR="00805A7C" w:rsidRPr="004A0203" w:rsidRDefault="00805A7C" w:rsidP="00805A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Չափաբաժին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33</w:t>
            </w: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683D058C" w14:textId="77777777" w:rsidR="00805A7C" w:rsidRPr="004A0203" w:rsidRDefault="00805A7C" w:rsidP="00805A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3021" w:type="dxa"/>
            <w:gridSpan w:val="11"/>
            <w:shd w:val="clear" w:color="auto" w:fill="auto"/>
            <w:vAlign w:val="center"/>
          </w:tcPr>
          <w:p w14:paraId="080AB18A" w14:textId="77777777" w:rsidR="00805A7C" w:rsidRPr="004A0203" w:rsidRDefault="00805A7C" w:rsidP="00805A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60" w:type="dxa"/>
            <w:gridSpan w:val="4"/>
            <w:shd w:val="clear" w:color="auto" w:fill="auto"/>
            <w:vAlign w:val="center"/>
          </w:tcPr>
          <w:p w14:paraId="1D49C145" w14:textId="77777777" w:rsidR="00805A7C" w:rsidRPr="004A0203" w:rsidRDefault="00805A7C" w:rsidP="00805A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906" w:type="dxa"/>
            <w:gridSpan w:val="3"/>
            <w:shd w:val="clear" w:color="auto" w:fill="auto"/>
            <w:vAlign w:val="center"/>
          </w:tcPr>
          <w:p w14:paraId="31882825" w14:textId="77777777" w:rsidR="00805A7C" w:rsidRPr="004A0203" w:rsidRDefault="00805A7C" w:rsidP="00805A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805A7C" w:rsidRPr="004A0203" w14:paraId="17D41559" w14:textId="77777777" w:rsidTr="006549BA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4468E1B8" w14:textId="77777777" w:rsidR="00805A7C" w:rsidRPr="004A0203" w:rsidRDefault="00805A7C" w:rsidP="00805A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06A82AE3" w14:textId="3F941E95" w:rsidR="00805A7C" w:rsidRPr="004A0203" w:rsidRDefault="00805A7C" w:rsidP="00805A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«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Դավիթ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Միքայել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» ՍՊԸ</w:t>
            </w:r>
          </w:p>
        </w:tc>
        <w:tc>
          <w:tcPr>
            <w:tcW w:w="3021" w:type="dxa"/>
            <w:gridSpan w:val="11"/>
            <w:shd w:val="clear" w:color="auto" w:fill="auto"/>
            <w:vAlign w:val="center"/>
          </w:tcPr>
          <w:p w14:paraId="7C81EE2C" w14:textId="2F2F4FBF" w:rsidR="00805A7C" w:rsidRPr="004A0203" w:rsidRDefault="00805A7C" w:rsidP="00805A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830000</w:t>
            </w:r>
          </w:p>
        </w:tc>
        <w:tc>
          <w:tcPr>
            <w:tcW w:w="2160" w:type="dxa"/>
            <w:gridSpan w:val="4"/>
            <w:shd w:val="clear" w:color="auto" w:fill="auto"/>
            <w:vAlign w:val="center"/>
          </w:tcPr>
          <w:p w14:paraId="1F9B1887" w14:textId="09E83204" w:rsidR="00805A7C" w:rsidRPr="004A0203" w:rsidRDefault="00805A7C" w:rsidP="00805A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166000</w:t>
            </w:r>
          </w:p>
        </w:tc>
        <w:tc>
          <w:tcPr>
            <w:tcW w:w="1906" w:type="dxa"/>
            <w:gridSpan w:val="3"/>
            <w:shd w:val="clear" w:color="auto" w:fill="auto"/>
            <w:vAlign w:val="center"/>
          </w:tcPr>
          <w:p w14:paraId="1C08C757" w14:textId="6A7DBA85" w:rsidR="00805A7C" w:rsidRPr="004A0203" w:rsidRDefault="00805A7C" w:rsidP="00805A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996000</w:t>
            </w:r>
          </w:p>
        </w:tc>
      </w:tr>
      <w:tr w:rsidR="00805A7C" w:rsidRPr="004A0203" w14:paraId="7361BE4B" w14:textId="77777777" w:rsidTr="006549BA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0831B5FB" w14:textId="35207250" w:rsidR="00805A7C" w:rsidRPr="004A0203" w:rsidRDefault="00805A7C" w:rsidP="00805A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Չափաբաժին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34</w:t>
            </w: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761F2656" w14:textId="77777777" w:rsidR="00805A7C" w:rsidRPr="004A0203" w:rsidRDefault="00805A7C" w:rsidP="00805A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3021" w:type="dxa"/>
            <w:gridSpan w:val="11"/>
            <w:shd w:val="clear" w:color="auto" w:fill="auto"/>
            <w:vAlign w:val="center"/>
          </w:tcPr>
          <w:p w14:paraId="240EAE60" w14:textId="77777777" w:rsidR="00805A7C" w:rsidRPr="004A0203" w:rsidRDefault="00805A7C" w:rsidP="00805A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60" w:type="dxa"/>
            <w:gridSpan w:val="4"/>
            <w:shd w:val="clear" w:color="auto" w:fill="auto"/>
            <w:vAlign w:val="center"/>
          </w:tcPr>
          <w:p w14:paraId="62445989" w14:textId="77777777" w:rsidR="00805A7C" w:rsidRPr="004A0203" w:rsidRDefault="00805A7C" w:rsidP="00805A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906" w:type="dxa"/>
            <w:gridSpan w:val="3"/>
            <w:shd w:val="clear" w:color="auto" w:fill="auto"/>
            <w:vAlign w:val="center"/>
          </w:tcPr>
          <w:p w14:paraId="732BD39A" w14:textId="77777777" w:rsidR="00805A7C" w:rsidRPr="004A0203" w:rsidRDefault="00805A7C" w:rsidP="00805A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805A7C" w:rsidRPr="004A0203" w14:paraId="6F799DFB" w14:textId="77777777" w:rsidTr="006549BA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7EECAD3F" w14:textId="77777777" w:rsidR="00805A7C" w:rsidRPr="004A0203" w:rsidRDefault="00805A7C" w:rsidP="00805A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58BF4FA2" w14:textId="3D134A52" w:rsidR="00805A7C" w:rsidRPr="004A0203" w:rsidRDefault="00805A7C" w:rsidP="00805A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«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Ֆասթ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Բիլդ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» ՍՊԸ</w:t>
            </w:r>
          </w:p>
        </w:tc>
        <w:tc>
          <w:tcPr>
            <w:tcW w:w="3021" w:type="dxa"/>
            <w:gridSpan w:val="11"/>
            <w:shd w:val="clear" w:color="auto" w:fill="auto"/>
            <w:vAlign w:val="center"/>
          </w:tcPr>
          <w:p w14:paraId="3E5EDC88" w14:textId="69E68996" w:rsidR="00805A7C" w:rsidRPr="004A0203" w:rsidRDefault="00805A7C" w:rsidP="00805A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149000</w:t>
            </w:r>
          </w:p>
        </w:tc>
        <w:tc>
          <w:tcPr>
            <w:tcW w:w="2160" w:type="dxa"/>
            <w:gridSpan w:val="4"/>
            <w:shd w:val="clear" w:color="auto" w:fill="auto"/>
            <w:vAlign w:val="center"/>
          </w:tcPr>
          <w:p w14:paraId="583F2FB6" w14:textId="47456FC4" w:rsidR="00805A7C" w:rsidRPr="004A0203" w:rsidRDefault="00805A7C" w:rsidP="00805A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29800</w:t>
            </w:r>
          </w:p>
        </w:tc>
        <w:tc>
          <w:tcPr>
            <w:tcW w:w="1906" w:type="dxa"/>
            <w:gridSpan w:val="3"/>
            <w:shd w:val="clear" w:color="auto" w:fill="auto"/>
            <w:vAlign w:val="center"/>
          </w:tcPr>
          <w:p w14:paraId="0B163EF3" w14:textId="44C01149" w:rsidR="00805A7C" w:rsidRPr="004A0203" w:rsidRDefault="00805A7C" w:rsidP="00805A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178800</w:t>
            </w:r>
          </w:p>
        </w:tc>
      </w:tr>
      <w:tr w:rsidR="00805A7C" w:rsidRPr="004A0203" w14:paraId="107CB089" w14:textId="77777777" w:rsidTr="006549BA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60502873" w14:textId="50DD7350" w:rsidR="00805A7C" w:rsidRPr="004A0203" w:rsidRDefault="00805A7C" w:rsidP="00805A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7E2CB285" w14:textId="346E5EE6" w:rsidR="00805A7C" w:rsidRPr="004A0203" w:rsidRDefault="00805A7C" w:rsidP="00805A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«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Մեծ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Ծիածան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» ՍՊԸ</w:t>
            </w:r>
          </w:p>
        </w:tc>
        <w:tc>
          <w:tcPr>
            <w:tcW w:w="3021" w:type="dxa"/>
            <w:gridSpan w:val="11"/>
            <w:shd w:val="clear" w:color="auto" w:fill="auto"/>
            <w:vAlign w:val="center"/>
          </w:tcPr>
          <w:p w14:paraId="13C983FE" w14:textId="30BABB39" w:rsidR="00805A7C" w:rsidRPr="004A0203" w:rsidRDefault="00805A7C" w:rsidP="00805A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147000</w:t>
            </w:r>
          </w:p>
        </w:tc>
        <w:tc>
          <w:tcPr>
            <w:tcW w:w="2160" w:type="dxa"/>
            <w:gridSpan w:val="4"/>
            <w:shd w:val="clear" w:color="auto" w:fill="auto"/>
            <w:vAlign w:val="center"/>
          </w:tcPr>
          <w:p w14:paraId="34D95B80" w14:textId="3E602217" w:rsidR="00805A7C" w:rsidRPr="004A0203" w:rsidRDefault="00805A7C" w:rsidP="00805A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29400</w:t>
            </w:r>
          </w:p>
        </w:tc>
        <w:tc>
          <w:tcPr>
            <w:tcW w:w="1906" w:type="dxa"/>
            <w:gridSpan w:val="3"/>
            <w:shd w:val="clear" w:color="auto" w:fill="auto"/>
            <w:vAlign w:val="center"/>
          </w:tcPr>
          <w:p w14:paraId="11980822" w14:textId="29E87457" w:rsidR="00805A7C" w:rsidRPr="004A0203" w:rsidRDefault="00805A7C" w:rsidP="00805A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176400</w:t>
            </w:r>
          </w:p>
        </w:tc>
      </w:tr>
      <w:tr w:rsidR="00805A7C" w:rsidRPr="004A0203" w14:paraId="1AFF2E96" w14:textId="77777777" w:rsidTr="006549BA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2FF9AEDD" w14:textId="50F98F0E" w:rsidR="00805A7C" w:rsidRPr="004A0203" w:rsidRDefault="00805A7C" w:rsidP="00805A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Չափաբաժին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35</w:t>
            </w: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18B60ECF" w14:textId="77777777" w:rsidR="00805A7C" w:rsidRPr="004A0203" w:rsidRDefault="00805A7C" w:rsidP="00805A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3021" w:type="dxa"/>
            <w:gridSpan w:val="11"/>
            <w:shd w:val="clear" w:color="auto" w:fill="auto"/>
            <w:vAlign w:val="center"/>
          </w:tcPr>
          <w:p w14:paraId="1B62C95C" w14:textId="77777777" w:rsidR="00805A7C" w:rsidRPr="004A0203" w:rsidRDefault="00805A7C" w:rsidP="00805A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60" w:type="dxa"/>
            <w:gridSpan w:val="4"/>
            <w:shd w:val="clear" w:color="auto" w:fill="auto"/>
            <w:vAlign w:val="center"/>
          </w:tcPr>
          <w:p w14:paraId="37D37DB4" w14:textId="77777777" w:rsidR="00805A7C" w:rsidRPr="004A0203" w:rsidRDefault="00805A7C" w:rsidP="00805A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906" w:type="dxa"/>
            <w:gridSpan w:val="3"/>
            <w:shd w:val="clear" w:color="auto" w:fill="auto"/>
            <w:vAlign w:val="center"/>
          </w:tcPr>
          <w:p w14:paraId="478A2D78" w14:textId="77777777" w:rsidR="00805A7C" w:rsidRPr="004A0203" w:rsidRDefault="00805A7C" w:rsidP="00805A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805A7C" w:rsidRPr="004A0203" w14:paraId="64FF7131" w14:textId="77777777" w:rsidTr="006549BA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3444B7FE" w14:textId="77777777" w:rsidR="00805A7C" w:rsidRPr="004A0203" w:rsidRDefault="00805A7C" w:rsidP="00805A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4B5354A1" w14:textId="5824E512" w:rsidR="00805A7C" w:rsidRPr="004A0203" w:rsidRDefault="00805A7C" w:rsidP="00805A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«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Մեծ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Ծիածան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» ՍՊԸ</w:t>
            </w:r>
          </w:p>
        </w:tc>
        <w:tc>
          <w:tcPr>
            <w:tcW w:w="3021" w:type="dxa"/>
            <w:gridSpan w:val="11"/>
            <w:shd w:val="clear" w:color="auto" w:fill="auto"/>
            <w:vAlign w:val="center"/>
          </w:tcPr>
          <w:p w14:paraId="56E277A8" w14:textId="1A74BB6F" w:rsidR="00805A7C" w:rsidRPr="004A0203" w:rsidRDefault="00805A7C" w:rsidP="00805A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2200000</w:t>
            </w:r>
          </w:p>
        </w:tc>
        <w:tc>
          <w:tcPr>
            <w:tcW w:w="2160" w:type="dxa"/>
            <w:gridSpan w:val="4"/>
            <w:shd w:val="clear" w:color="auto" w:fill="auto"/>
            <w:vAlign w:val="center"/>
          </w:tcPr>
          <w:p w14:paraId="491559B2" w14:textId="0B474747" w:rsidR="00805A7C" w:rsidRPr="004A0203" w:rsidRDefault="00805A7C" w:rsidP="00805A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440000</w:t>
            </w:r>
          </w:p>
        </w:tc>
        <w:tc>
          <w:tcPr>
            <w:tcW w:w="1906" w:type="dxa"/>
            <w:gridSpan w:val="3"/>
            <w:shd w:val="clear" w:color="auto" w:fill="auto"/>
            <w:vAlign w:val="center"/>
          </w:tcPr>
          <w:p w14:paraId="531EF08F" w14:textId="488619E0" w:rsidR="00805A7C" w:rsidRPr="004A0203" w:rsidRDefault="00805A7C" w:rsidP="00805A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2640000</w:t>
            </w:r>
          </w:p>
        </w:tc>
      </w:tr>
      <w:tr w:rsidR="00805A7C" w:rsidRPr="004A0203" w14:paraId="56C12F6E" w14:textId="77777777" w:rsidTr="006549BA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0B94AE48" w14:textId="4C45661A" w:rsidR="00805A7C" w:rsidRPr="004A0203" w:rsidRDefault="00805A7C" w:rsidP="00805A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61EEA5EB" w14:textId="5B9B9139" w:rsidR="00805A7C" w:rsidRPr="004A0203" w:rsidRDefault="00805A7C" w:rsidP="00805A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«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Դավիթ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Միքայել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» ՍՊԸ</w:t>
            </w:r>
          </w:p>
        </w:tc>
        <w:tc>
          <w:tcPr>
            <w:tcW w:w="3021" w:type="dxa"/>
            <w:gridSpan w:val="11"/>
            <w:shd w:val="clear" w:color="auto" w:fill="auto"/>
            <w:vAlign w:val="center"/>
          </w:tcPr>
          <w:p w14:paraId="1B601731" w14:textId="7A1F124B" w:rsidR="00805A7C" w:rsidRPr="004A0203" w:rsidRDefault="00805A7C" w:rsidP="00805A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2900000</w:t>
            </w:r>
          </w:p>
        </w:tc>
        <w:tc>
          <w:tcPr>
            <w:tcW w:w="2160" w:type="dxa"/>
            <w:gridSpan w:val="4"/>
            <w:shd w:val="clear" w:color="auto" w:fill="auto"/>
            <w:vAlign w:val="center"/>
          </w:tcPr>
          <w:p w14:paraId="50667F14" w14:textId="150DB83E" w:rsidR="00805A7C" w:rsidRPr="004A0203" w:rsidRDefault="00805A7C" w:rsidP="00805A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580000</w:t>
            </w:r>
          </w:p>
        </w:tc>
        <w:tc>
          <w:tcPr>
            <w:tcW w:w="1906" w:type="dxa"/>
            <w:gridSpan w:val="3"/>
            <w:shd w:val="clear" w:color="auto" w:fill="auto"/>
            <w:vAlign w:val="center"/>
          </w:tcPr>
          <w:p w14:paraId="0725F8A9" w14:textId="4A61D2B4" w:rsidR="00805A7C" w:rsidRPr="004A0203" w:rsidRDefault="00805A7C" w:rsidP="00805A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3480000</w:t>
            </w:r>
          </w:p>
        </w:tc>
      </w:tr>
      <w:tr w:rsidR="00805A7C" w:rsidRPr="004A0203" w14:paraId="38F0BF91" w14:textId="77777777" w:rsidTr="006549BA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6B0DE24B" w14:textId="66818D74" w:rsidR="00805A7C" w:rsidRPr="004A0203" w:rsidRDefault="00805A7C" w:rsidP="00805A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Չափաբաժին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36</w:t>
            </w: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0EAF4671" w14:textId="77777777" w:rsidR="00805A7C" w:rsidRPr="004A0203" w:rsidRDefault="00805A7C" w:rsidP="00805A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3021" w:type="dxa"/>
            <w:gridSpan w:val="11"/>
            <w:shd w:val="clear" w:color="auto" w:fill="auto"/>
            <w:vAlign w:val="center"/>
          </w:tcPr>
          <w:p w14:paraId="752E25CE" w14:textId="77777777" w:rsidR="00805A7C" w:rsidRPr="004A0203" w:rsidRDefault="00805A7C" w:rsidP="00805A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60" w:type="dxa"/>
            <w:gridSpan w:val="4"/>
            <w:shd w:val="clear" w:color="auto" w:fill="auto"/>
            <w:vAlign w:val="center"/>
          </w:tcPr>
          <w:p w14:paraId="066D37FD" w14:textId="77777777" w:rsidR="00805A7C" w:rsidRPr="004A0203" w:rsidRDefault="00805A7C" w:rsidP="00805A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906" w:type="dxa"/>
            <w:gridSpan w:val="3"/>
            <w:shd w:val="clear" w:color="auto" w:fill="auto"/>
            <w:vAlign w:val="center"/>
          </w:tcPr>
          <w:p w14:paraId="2709AAF8" w14:textId="77777777" w:rsidR="00805A7C" w:rsidRPr="004A0203" w:rsidRDefault="00805A7C" w:rsidP="00805A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805A7C" w:rsidRPr="004A0203" w14:paraId="3711F89F" w14:textId="77777777" w:rsidTr="006549BA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5E5A3082" w14:textId="77777777" w:rsidR="00805A7C" w:rsidRPr="004A0203" w:rsidRDefault="00805A7C" w:rsidP="00805A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4503CAC3" w14:textId="25DD155D" w:rsidR="00805A7C" w:rsidRPr="004A0203" w:rsidRDefault="00805A7C" w:rsidP="00805A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«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Մեծ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Ծիածան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» ՍՊԸ</w:t>
            </w:r>
          </w:p>
        </w:tc>
        <w:tc>
          <w:tcPr>
            <w:tcW w:w="3021" w:type="dxa"/>
            <w:gridSpan w:val="11"/>
            <w:shd w:val="clear" w:color="auto" w:fill="auto"/>
            <w:vAlign w:val="center"/>
          </w:tcPr>
          <w:p w14:paraId="3D866505" w14:textId="40644993" w:rsidR="00805A7C" w:rsidRPr="004A0203" w:rsidRDefault="00805A7C" w:rsidP="00805A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5415000</w:t>
            </w:r>
          </w:p>
        </w:tc>
        <w:tc>
          <w:tcPr>
            <w:tcW w:w="2160" w:type="dxa"/>
            <w:gridSpan w:val="4"/>
            <w:shd w:val="clear" w:color="auto" w:fill="auto"/>
            <w:vAlign w:val="center"/>
          </w:tcPr>
          <w:p w14:paraId="67DE43E9" w14:textId="31744519" w:rsidR="00805A7C" w:rsidRPr="004A0203" w:rsidRDefault="00805A7C" w:rsidP="00805A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1083000</w:t>
            </w:r>
          </w:p>
        </w:tc>
        <w:tc>
          <w:tcPr>
            <w:tcW w:w="1906" w:type="dxa"/>
            <w:gridSpan w:val="3"/>
            <w:shd w:val="clear" w:color="auto" w:fill="auto"/>
            <w:vAlign w:val="center"/>
          </w:tcPr>
          <w:p w14:paraId="54E02C57" w14:textId="092B80A4" w:rsidR="00805A7C" w:rsidRPr="004A0203" w:rsidRDefault="00805A7C" w:rsidP="00805A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6498000</w:t>
            </w:r>
          </w:p>
        </w:tc>
      </w:tr>
      <w:tr w:rsidR="00805A7C" w:rsidRPr="004A0203" w14:paraId="721DF1CE" w14:textId="77777777" w:rsidTr="006549BA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5CE0AAB4" w14:textId="77777777" w:rsidR="00805A7C" w:rsidRPr="004A0203" w:rsidRDefault="00805A7C" w:rsidP="00805A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3201A26B" w14:textId="15839320" w:rsidR="00805A7C" w:rsidRPr="004A0203" w:rsidRDefault="00805A7C" w:rsidP="00805A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«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Նարսան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» ՍՊԸ</w:t>
            </w:r>
          </w:p>
        </w:tc>
        <w:tc>
          <w:tcPr>
            <w:tcW w:w="3021" w:type="dxa"/>
            <w:gridSpan w:val="11"/>
            <w:shd w:val="clear" w:color="auto" w:fill="auto"/>
            <w:vAlign w:val="center"/>
          </w:tcPr>
          <w:p w14:paraId="03C0B359" w14:textId="73AFE772" w:rsidR="00805A7C" w:rsidRPr="004A0203" w:rsidRDefault="00805A7C" w:rsidP="00805A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5712500</w:t>
            </w:r>
          </w:p>
        </w:tc>
        <w:tc>
          <w:tcPr>
            <w:tcW w:w="2160" w:type="dxa"/>
            <w:gridSpan w:val="4"/>
            <w:shd w:val="clear" w:color="auto" w:fill="auto"/>
            <w:vAlign w:val="center"/>
          </w:tcPr>
          <w:p w14:paraId="12AD13F5" w14:textId="3E4F02CA" w:rsidR="00805A7C" w:rsidRPr="004A0203" w:rsidRDefault="00805A7C" w:rsidP="00805A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1142500</w:t>
            </w:r>
          </w:p>
        </w:tc>
        <w:tc>
          <w:tcPr>
            <w:tcW w:w="1906" w:type="dxa"/>
            <w:gridSpan w:val="3"/>
            <w:shd w:val="clear" w:color="auto" w:fill="auto"/>
            <w:vAlign w:val="center"/>
          </w:tcPr>
          <w:p w14:paraId="14E36171" w14:textId="782ADB51" w:rsidR="00805A7C" w:rsidRPr="004A0203" w:rsidRDefault="00805A7C" w:rsidP="00805A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6855000</w:t>
            </w:r>
          </w:p>
        </w:tc>
      </w:tr>
      <w:tr w:rsidR="00805A7C" w:rsidRPr="004A0203" w14:paraId="66DE593E" w14:textId="77777777" w:rsidTr="006549BA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5D9441C5" w14:textId="533E4FC0" w:rsidR="00805A7C" w:rsidRPr="004A0203" w:rsidRDefault="00805A7C" w:rsidP="00805A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1BAC1210" w14:textId="1F2CADC3" w:rsidR="00805A7C" w:rsidRPr="004A0203" w:rsidRDefault="00805A7C" w:rsidP="00805A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«ԳԵՊՈՏԱՆԻՔ» ՍՊԸ</w:t>
            </w:r>
          </w:p>
        </w:tc>
        <w:tc>
          <w:tcPr>
            <w:tcW w:w="3021" w:type="dxa"/>
            <w:gridSpan w:val="11"/>
            <w:shd w:val="clear" w:color="auto" w:fill="auto"/>
            <w:vAlign w:val="center"/>
          </w:tcPr>
          <w:p w14:paraId="333DAE14" w14:textId="1012C4B8" w:rsidR="00805A7C" w:rsidRPr="004A0203" w:rsidRDefault="00805A7C" w:rsidP="00805A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5750000</w:t>
            </w:r>
          </w:p>
        </w:tc>
        <w:tc>
          <w:tcPr>
            <w:tcW w:w="2160" w:type="dxa"/>
            <w:gridSpan w:val="4"/>
            <w:shd w:val="clear" w:color="auto" w:fill="auto"/>
            <w:vAlign w:val="center"/>
          </w:tcPr>
          <w:p w14:paraId="604C0CEE" w14:textId="3B118722" w:rsidR="00805A7C" w:rsidRPr="004A0203" w:rsidRDefault="00805A7C" w:rsidP="00805A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1150000</w:t>
            </w:r>
          </w:p>
        </w:tc>
        <w:tc>
          <w:tcPr>
            <w:tcW w:w="1906" w:type="dxa"/>
            <w:gridSpan w:val="3"/>
            <w:shd w:val="clear" w:color="auto" w:fill="auto"/>
            <w:vAlign w:val="center"/>
          </w:tcPr>
          <w:p w14:paraId="6098F43B" w14:textId="2A79F759" w:rsidR="00805A7C" w:rsidRPr="004A0203" w:rsidRDefault="00805A7C" w:rsidP="00805A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6900000</w:t>
            </w:r>
          </w:p>
        </w:tc>
      </w:tr>
      <w:tr w:rsidR="00805A7C" w:rsidRPr="004A0203" w14:paraId="7F8155C6" w14:textId="77777777" w:rsidTr="006549BA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79D0CEB0" w14:textId="77777777" w:rsidR="00805A7C" w:rsidRPr="004A0203" w:rsidRDefault="00805A7C" w:rsidP="00805A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5A9629DA" w14:textId="2412DC90" w:rsidR="00805A7C" w:rsidRPr="004A0203" w:rsidRDefault="00805A7C" w:rsidP="00805A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«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Սեմուր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ընդ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Կո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» ՍՊԸ</w:t>
            </w:r>
          </w:p>
        </w:tc>
        <w:tc>
          <w:tcPr>
            <w:tcW w:w="3021" w:type="dxa"/>
            <w:gridSpan w:val="11"/>
            <w:shd w:val="clear" w:color="auto" w:fill="auto"/>
            <w:vAlign w:val="center"/>
          </w:tcPr>
          <w:p w14:paraId="4DD06A09" w14:textId="02A441E1" w:rsidR="00805A7C" w:rsidRPr="004A0203" w:rsidRDefault="00805A7C" w:rsidP="00805A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6050302,5</w:t>
            </w:r>
          </w:p>
        </w:tc>
        <w:tc>
          <w:tcPr>
            <w:tcW w:w="2160" w:type="dxa"/>
            <w:gridSpan w:val="4"/>
            <w:shd w:val="clear" w:color="auto" w:fill="auto"/>
            <w:vAlign w:val="center"/>
          </w:tcPr>
          <w:p w14:paraId="4F80ACF1" w14:textId="728005BD" w:rsidR="00805A7C" w:rsidRPr="004A0203" w:rsidRDefault="00805A7C" w:rsidP="00805A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1210061</w:t>
            </w:r>
          </w:p>
        </w:tc>
        <w:tc>
          <w:tcPr>
            <w:tcW w:w="1906" w:type="dxa"/>
            <w:gridSpan w:val="3"/>
            <w:shd w:val="clear" w:color="auto" w:fill="auto"/>
            <w:vAlign w:val="center"/>
          </w:tcPr>
          <w:p w14:paraId="167772F1" w14:textId="34691BEC" w:rsidR="00805A7C" w:rsidRPr="004A0203" w:rsidRDefault="00805A7C" w:rsidP="00805A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7260363</w:t>
            </w:r>
          </w:p>
        </w:tc>
      </w:tr>
      <w:tr w:rsidR="00805A7C" w:rsidRPr="004A0203" w14:paraId="3F1DE439" w14:textId="77777777" w:rsidTr="006549BA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73142226" w14:textId="78C93C70" w:rsidR="00805A7C" w:rsidRPr="004A0203" w:rsidRDefault="00805A7C" w:rsidP="00805A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666F0DBA" w14:textId="3F610BAB" w:rsidR="00805A7C" w:rsidRPr="004A0203" w:rsidRDefault="00805A7C" w:rsidP="00805A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«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Դավիթ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Միքայել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» ՍՊԸ</w:t>
            </w:r>
          </w:p>
        </w:tc>
        <w:tc>
          <w:tcPr>
            <w:tcW w:w="3021" w:type="dxa"/>
            <w:gridSpan w:val="11"/>
            <w:shd w:val="clear" w:color="auto" w:fill="auto"/>
            <w:vAlign w:val="center"/>
          </w:tcPr>
          <w:p w14:paraId="4D6E9793" w14:textId="09097E49" w:rsidR="00805A7C" w:rsidRPr="004A0203" w:rsidRDefault="00805A7C" w:rsidP="00805A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8958333,3</w:t>
            </w:r>
          </w:p>
        </w:tc>
        <w:tc>
          <w:tcPr>
            <w:tcW w:w="2160" w:type="dxa"/>
            <w:gridSpan w:val="4"/>
            <w:shd w:val="clear" w:color="auto" w:fill="auto"/>
            <w:vAlign w:val="center"/>
          </w:tcPr>
          <w:p w14:paraId="26B9B7AC" w14:textId="4C3E5DDB" w:rsidR="00805A7C" w:rsidRPr="004A0203" w:rsidRDefault="00805A7C" w:rsidP="00805A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1791667</w:t>
            </w:r>
          </w:p>
        </w:tc>
        <w:tc>
          <w:tcPr>
            <w:tcW w:w="1906" w:type="dxa"/>
            <w:gridSpan w:val="3"/>
            <w:shd w:val="clear" w:color="auto" w:fill="auto"/>
            <w:vAlign w:val="center"/>
          </w:tcPr>
          <w:p w14:paraId="3DC81016" w14:textId="0FA38243" w:rsidR="00805A7C" w:rsidRPr="004A0203" w:rsidRDefault="00805A7C" w:rsidP="00805A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10750000</w:t>
            </w:r>
          </w:p>
        </w:tc>
      </w:tr>
      <w:tr w:rsidR="00805A7C" w:rsidRPr="004A0203" w14:paraId="1F2726E3" w14:textId="77777777" w:rsidTr="006549BA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17C6B4FC" w14:textId="77777777" w:rsidR="00805A7C" w:rsidRPr="004A0203" w:rsidRDefault="00805A7C" w:rsidP="00805A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3D19D76D" w14:textId="0EC906CE" w:rsidR="00805A7C" w:rsidRPr="004A0203" w:rsidRDefault="00805A7C" w:rsidP="00805A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«ՊՐՈՖՇԻՆ 2020» ՍՊԸ</w:t>
            </w:r>
          </w:p>
        </w:tc>
        <w:tc>
          <w:tcPr>
            <w:tcW w:w="3021" w:type="dxa"/>
            <w:gridSpan w:val="11"/>
            <w:shd w:val="clear" w:color="auto" w:fill="auto"/>
            <w:vAlign w:val="center"/>
          </w:tcPr>
          <w:p w14:paraId="236A4D10" w14:textId="5116C4BB" w:rsidR="00805A7C" w:rsidRPr="004A0203" w:rsidRDefault="00805A7C" w:rsidP="00805A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10000000</w:t>
            </w:r>
          </w:p>
        </w:tc>
        <w:tc>
          <w:tcPr>
            <w:tcW w:w="2160" w:type="dxa"/>
            <w:gridSpan w:val="4"/>
            <w:shd w:val="clear" w:color="auto" w:fill="auto"/>
            <w:vAlign w:val="center"/>
          </w:tcPr>
          <w:p w14:paraId="401B17D5" w14:textId="7186271A" w:rsidR="00805A7C" w:rsidRPr="004A0203" w:rsidRDefault="00805A7C" w:rsidP="00805A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2000000</w:t>
            </w:r>
          </w:p>
        </w:tc>
        <w:tc>
          <w:tcPr>
            <w:tcW w:w="1906" w:type="dxa"/>
            <w:gridSpan w:val="3"/>
            <w:shd w:val="clear" w:color="auto" w:fill="auto"/>
            <w:vAlign w:val="center"/>
          </w:tcPr>
          <w:p w14:paraId="6A6E28FB" w14:textId="4297033C" w:rsidR="00805A7C" w:rsidRPr="004A0203" w:rsidRDefault="00805A7C" w:rsidP="00805A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12000000</w:t>
            </w:r>
          </w:p>
        </w:tc>
      </w:tr>
      <w:tr w:rsidR="00805A7C" w:rsidRPr="004A0203" w14:paraId="66767E67" w14:textId="77777777" w:rsidTr="006549BA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737ED1B4" w14:textId="77777777" w:rsidR="00805A7C" w:rsidRPr="004A0203" w:rsidRDefault="00805A7C" w:rsidP="00805A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633FDE59" w14:textId="3663F920" w:rsidR="00805A7C" w:rsidRPr="004A0203" w:rsidRDefault="00805A7C" w:rsidP="00805A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«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Էքսպրես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Շին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» ՍՊԸ</w:t>
            </w:r>
          </w:p>
        </w:tc>
        <w:tc>
          <w:tcPr>
            <w:tcW w:w="3021" w:type="dxa"/>
            <w:gridSpan w:val="11"/>
            <w:shd w:val="clear" w:color="auto" w:fill="auto"/>
            <w:vAlign w:val="center"/>
          </w:tcPr>
          <w:p w14:paraId="2441F532" w14:textId="345922C8" w:rsidR="00805A7C" w:rsidRPr="004A0203" w:rsidRDefault="00805A7C" w:rsidP="00805A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10400000</w:t>
            </w:r>
          </w:p>
        </w:tc>
        <w:tc>
          <w:tcPr>
            <w:tcW w:w="2160" w:type="dxa"/>
            <w:gridSpan w:val="4"/>
            <w:shd w:val="clear" w:color="auto" w:fill="auto"/>
            <w:vAlign w:val="center"/>
          </w:tcPr>
          <w:p w14:paraId="1168321E" w14:textId="5A982A8C" w:rsidR="00805A7C" w:rsidRPr="004A0203" w:rsidRDefault="00805A7C" w:rsidP="00805A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2080000</w:t>
            </w:r>
          </w:p>
        </w:tc>
        <w:tc>
          <w:tcPr>
            <w:tcW w:w="1906" w:type="dxa"/>
            <w:gridSpan w:val="3"/>
            <w:shd w:val="clear" w:color="auto" w:fill="auto"/>
            <w:vAlign w:val="center"/>
          </w:tcPr>
          <w:p w14:paraId="65577027" w14:textId="1AA5192C" w:rsidR="00805A7C" w:rsidRPr="004A0203" w:rsidRDefault="00805A7C" w:rsidP="00805A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12480000</w:t>
            </w:r>
          </w:p>
        </w:tc>
      </w:tr>
      <w:tr w:rsidR="00805A7C" w:rsidRPr="004A0203" w14:paraId="1077ADB6" w14:textId="77777777" w:rsidTr="006549BA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1E21C958" w14:textId="190D878F" w:rsidR="00805A7C" w:rsidRPr="004A0203" w:rsidRDefault="00805A7C" w:rsidP="00805A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Չափաբաժին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37</w:t>
            </w: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1135FBEE" w14:textId="77777777" w:rsidR="00805A7C" w:rsidRPr="004A0203" w:rsidRDefault="00805A7C" w:rsidP="00805A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3021" w:type="dxa"/>
            <w:gridSpan w:val="11"/>
            <w:shd w:val="clear" w:color="auto" w:fill="auto"/>
            <w:vAlign w:val="center"/>
          </w:tcPr>
          <w:p w14:paraId="5F0E8D76" w14:textId="77777777" w:rsidR="00805A7C" w:rsidRPr="004A0203" w:rsidRDefault="00805A7C" w:rsidP="00805A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60" w:type="dxa"/>
            <w:gridSpan w:val="4"/>
            <w:shd w:val="clear" w:color="auto" w:fill="auto"/>
            <w:vAlign w:val="center"/>
          </w:tcPr>
          <w:p w14:paraId="4C55C3F4" w14:textId="77777777" w:rsidR="00805A7C" w:rsidRPr="004A0203" w:rsidRDefault="00805A7C" w:rsidP="00805A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906" w:type="dxa"/>
            <w:gridSpan w:val="3"/>
            <w:shd w:val="clear" w:color="auto" w:fill="auto"/>
            <w:vAlign w:val="center"/>
          </w:tcPr>
          <w:p w14:paraId="114B4A8D" w14:textId="77777777" w:rsidR="00805A7C" w:rsidRPr="004A0203" w:rsidRDefault="00805A7C" w:rsidP="00805A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805A7C" w:rsidRPr="004A0203" w14:paraId="2D43A339" w14:textId="77777777" w:rsidTr="006549BA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6CF2CCC2" w14:textId="77777777" w:rsidR="00805A7C" w:rsidRPr="004A0203" w:rsidRDefault="00805A7C" w:rsidP="00805A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39A62936" w14:textId="4AC37E6E" w:rsidR="00805A7C" w:rsidRPr="004A0203" w:rsidRDefault="00805A7C" w:rsidP="00805A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«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Նարսան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» ՍՊԸ</w:t>
            </w:r>
          </w:p>
        </w:tc>
        <w:tc>
          <w:tcPr>
            <w:tcW w:w="3021" w:type="dxa"/>
            <w:gridSpan w:val="11"/>
            <w:shd w:val="clear" w:color="auto" w:fill="auto"/>
            <w:vAlign w:val="center"/>
          </w:tcPr>
          <w:p w14:paraId="3687C479" w14:textId="48D62CCF" w:rsidR="00805A7C" w:rsidRPr="004A0203" w:rsidRDefault="00805A7C" w:rsidP="00805A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3637500</w:t>
            </w:r>
          </w:p>
        </w:tc>
        <w:tc>
          <w:tcPr>
            <w:tcW w:w="2160" w:type="dxa"/>
            <w:gridSpan w:val="4"/>
            <w:shd w:val="clear" w:color="auto" w:fill="auto"/>
            <w:vAlign w:val="center"/>
          </w:tcPr>
          <w:p w14:paraId="11893738" w14:textId="5B81DBC9" w:rsidR="00805A7C" w:rsidRPr="004A0203" w:rsidRDefault="00805A7C" w:rsidP="00805A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727500</w:t>
            </w:r>
          </w:p>
        </w:tc>
        <w:tc>
          <w:tcPr>
            <w:tcW w:w="1906" w:type="dxa"/>
            <w:gridSpan w:val="3"/>
            <w:shd w:val="clear" w:color="auto" w:fill="auto"/>
            <w:vAlign w:val="center"/>
          </w:tcPr>
          <w:p w14:paraId="581809FA" w14:textId="1FD99F04" w:rsidR="00805A7C" w:rsidRPr="004A0203" w:rsidRDefault="00805A7C" w:rsidP="00805A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4365000</w:t>
            </w:r>
          </w:p>
        </w:tc>
      </w:tr>
      <w:tr w:rsidR="00805A7C" w:rsidRPr="004A0203" w14:paraId="6434986E" w14:textId="77777777" w:rsidTr="006549BA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0D9F395D" w14:textId="77777777" w:rsidR="00805A7C" w:rsidRPr="004A0203" w:rsidRDefault="00805A7C" w:rsidP="00805A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30686A8B" w14:textId="7AB60CA1" w:rsidR="00805A7C" w:rsidRPr="004A0203" w:rsidRDefault="00805A7C" w:rsidP="00805A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«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Սեմուր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ընդ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Կո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» ՍՊԸ</w:t>
            </w:r>
          </w:p>
        </w:tc>
        <w:tc>
          <w:tcPr>
            <w:tcW w:w="3021" w:type="dxa"/>
            <w:gridSpan w:val="11"/>
            <w:shd w:val="clear" w:color="auto" w:fill="auto"/>
            <w:vAlign w:val="center"/>
          </w:tcPr>
          <w:p w14:paraId="30CC3475" w14:textId="350F74D3" w:rsidR="00805A7C" w:rsidRPr="004A0203" w:rsidRDefault="00805A7C" w:rsidP="00805A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3862500</w:t>
            </w:r>
          </w:p>
        </w:tc>
        <w:tc>
          <w:tcPr>
            <w:tcW w:w="2160" w:type="dxa"/>
            <w:gridSpan w:val="4"/>
            <w:shd w:val="clear" w:color="auto" w:fill="auto"/>
            <w:vAlign w:val="center"/>
          </w:tcPr>
          <w:p w14:paraId="25053DCE" w14:textId="2D0191B4" w:rsidR="00805A7C" w:rsidRPr="004A0203" w:rsidRDefault="00805A7C" w:rsidP="00805A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772500</w:t>
            </w:r>
          </w:p>
        </w:tc>
        <w:tc>
          <w:tcPr>
            <w:tcW w:w="1906" w:type="dxa"/>
            <w:gridSpan w:val="3"/>
            <w:shd w:val="clear" w:color="auto" w:fill="auto"/>
            <w:vAlign w:val="center"/>
          </w:tcPr>
          <w:p w14:paraId="5520BE62" w14:textId="303F7212" w:rsidR="00805A7C" w:rsidRPr="004A0203" w:rsidRDefault="00805A7C" w:rsidP="00805A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4635000</w:t>
            </w:r>
          </w:p>
        </w:tc>
      </w:tr>
      <w:tr w:rsidR="00805A7C" w:rsidRPr="004A0203" w14:paraId="05EE5CE3" w14:textId="77777777" w:rsidTr="006549BA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2FF37F58" w14:textId="77777777" w:rsidR="00805A7C" w:rsidRPr="004A0203" w:rsidRDefault="00805A7C" w:rsidP="00805A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2B692072" w14:textId="0D07E18D" w:rsidR="00805A7C" w:rsidRPr="004A0203" w:rsidRDefault="00805A7C" w:rsidP="00805A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«ԳԵՊՈՏԱՆԻՔ» ՍՊԸ</w:t>
            </w:r>
          </w:p>
        </w:tc>
        <w:tc>
          <w:tcPr>
            <w:tcW w:w="3021" w:type="dxa"/>
            <w:gridSpan w:val="11"/>
            <w:shd w:val="clear" w:color="auto" w:fill="auto"/>
            <w:vAlign w:val="center"/>
          </w:tcPr>
          <w:p w14:paraId="7B0E8835" w14:textId="02649CDE" w:rsidR="00805A7C" w:rsidRPr="004A0203" w:rsidRDefault="00805A7C" w:rsidP="00805A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4166667</w:t>
            </w:r>
          </w:p>
        </w:tc>
        <w:tc>
          <w:tcPr>
            <w:tcW w:w="2160" w:type="dxa"/>
            <w:gridSpan w:val="4"/>
            <w:shd w:val="clear" w:color="auto" w:fill="auto"/>
            <w:vAlign w:val="center"/>
          </w:tcPr>
          <w:p w14:paraId="778C4E70" w14:textId="68E29E6D" w:rsidR="00805A7C" w:rsidRPr="004A0203" w:rsidRDefault="00805A7C" w:rsidP="00805A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833333,4</w:t>
            </w:r>
          </w:p>
        </w:tc>
        <w:tc>
          <w:tcPr>
            <w:tcW w:w="1906" w:type="dxa"/>
            <w:gridSpan w:val="3"/>
            <w:shd w:val="clear" w:color="auto" w:fill="auto"/>
            <w:vAlign w:val="center"/>
          </w:tcPr>
          <w:p w14:paraId="5CAA222F" w14:textId="58E4BB20" w:rsidR="00805A7C" w:rsidRPr="004A0203" w:rsidRDefault="00805A7C" w:rsidP="00805A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5000000</w:t>
            </w:r>
          </w:p>
        </w:tc>
      </w:tr>
      <w:tr w:rsidR="00805A7C" w:rsidRPr="004A0203" w14:paraId="4A186D57" w14:textId="77777777" w:rsidTr="006549BA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691CDE45" w14:textId="15EF722A" w:rsidR="00805A7C" w:rsidRPr="004A0203" w:rsidRDefault="00805A7C" w:rsidP="00805A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1387FC86" w14:textId="59EBB14F" w:rsidR="00805A7C" w:rsidRPr="004A0203" w:rsidRDefault="00805A7C" w:rsidP="00805A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«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Մեծ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Ծիածան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» ՍՊԸ</w:t>
            </w:r>
          </w:p>
        </w:tc>
        <w:tc>
          <w:tcPr>
            <w:tcW w:w="3021" w:type="dxa"/>
            <w:gridSpan w:val="11"/>
            <w:shd w:val="clear" w:color="auto" w:fill="auto"/>
            <w:vAlign w:val="center"/>
          </w:tcPr>
          <w:p w14:paraId="62EF5308" w14:textId="41FE191D" w:rsidR="00805A7C" w:rsidRPr="004A0203" w:rsidRDefault="00805A7C" w:rsidP="00805A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4916666,7</w:t>
            </w:r>
          </w:p>
        </w:tc>
        <w:tc>
          <w:tcPr>
            <w:tcW w:w="2160" w:type="dxa"/>
            <w:gridSpan w:val="4"/>
            <w:shd w:val="clear" w:color="auto" w:fill="auto"/>
            <w:vAlign w:val="center"/>
          </w:tcPr>
          <w:p w14:paraId="12513625" w14:textId="4C163936" w:rsidR="00805A7C" w:rsidRPr="004A0203" w:rsidRDefault="00805A7C" w:rsidP="00805A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983333,3</w:t>
            </w:r>
          </w:p>
        </w:tc>
        <w:tc>
          <w:tcPr>
            <w:tcW w:w="1906" w:type="dxa"/>
            <w:gridSpan w:val="3"/>
            <w:shd w:val="clear" w:color="auto" w:fill="auto"/>
            <w:vAlign w:val="center"/>
          </w:tcPr>
          <w:p w14:paraId="5096F3EB" w14:textId="0B9DB7FE" w:rsidR="00805A7C" w:rsidRPr="004A0203" w:rsidRDefault="00805A7C" w:rsidP="00805A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5900000</w:t>
            </w:r>
          </w:p>
        </w:tc>
      </w:tr>
      <w:tr w:rsidR="00805A7C" w:rsidRPr="004A0203" w14:paraId="088B1EC6" w14:textId="77777777" w:rsidTr="006549BA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18B8D100" w14:textId="60C18EC2" w:rsidR="00805A7C" w:rsidRPr="004A0203" w:rsidRDefault="00805A7C" w:rsidP="00805A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05369910" w14:textId="3CA849EA" w:rsidR="00805A7C" w:rsidRPr="004A0203" w:rsidRDefault="00805A7C" w:rsidP="00805A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«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Դավիթ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Միքայել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» ՍՊԸ</w:t>
            </w:r>
          </w:p>
        </w:tc>
        <w:tc>
          <w:tcPr>
            <w:tcW w:w="3021" w:type="dxa"/>
            <w:gridSpan w:val="11"/>
            <w:shd w:val="clear" w:color="auto" w:fill="auto"/>
            <w:vAlign w:val="center"/>
          </w:tcPr>
          <w:p w14:paraId="1A9AA6CC" w14:textId="1F286A28" w:rsidR="00805A7C" w:rsidRPr="004A0203" w:rsidRDefault="00805A7C" w:rsidP="00805A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7083333,3</w:t>
            </w:r>
          </w:p>
        </w:tc>
        <w:tc>
          <w:tcPr>
            <w:tcW w:w="2160" w:type="dxa"/>
            <w:gridSpan w:val="4"/>
            <w:shd w:val="clear" w:color="auto" w:fill="auto"/>
            <w:vAlign w:val="center"/>
          </w:tcPr>
          <w:p w14:paraId="39FDAB7D" w14:textId="6C7D3355" w:rsidR="00805A7C" w:rsidRPr="004A0203" w:rsidRDefault="00805A7C" w:rsidP="00805A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1416667</w:t>
            </w:r>
          </w:p>
        </w:tc>
        <w:tc>
          <w:tcPr>
            <w:tcW w:w="1906" w:type="dxa"/>
            <w:gridSpan w:val="3"/>
            <w:shd w:val="clear" w:color="auto" w:fill="auto"/>
            <w:vAlign w:val="center"/>
          </w:tcPr>
          <w:p w14:paraId="53A8A9E8" w14:textId="1A272391" w:rsidR="00805A7C" w:rsidRPr="004A0203" w:rsidRDefault="00805A7C" w:rsidP="00805A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8500000</w:t>
            </w:r>
          </w:p>
        </w:tc>
      </w:tr>
      <w:tr w:rsidR="00805A7C" w:rsidRPr="004A0203" w14:paraId="4D77EE87" w14:textId="77777777" w:rsidTr="006549BA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01A0C166" w14:textId="0D069AE2" w:rsidR="00805A7C" w:rsidRPr="004A0203" w:rsidRDefault="00805A7C" w:rsidP="00805A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0F280C0C" w14:textId="6A8C2380" w:rsidR="00805A7C" w:rsidRPr="004A0203" w:rsidRDefault="00805A7C" w:rsidP="00805A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«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Էքսպրես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Շին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» ՍՊԸ</w:t>
            </w:r>
          </w:p>
        </w:tc>
        <w:tc>
          <w:tcPr>
            <w:tcW w:w="3021" w:type="dxa"/>
            <w:gridSpan w:val="11"/>
            <w:shd w:val="clear" w:color="auto" w:fill="auto"/>
            <w:vAlign w:val="center"/>
          </w:tcPr>
          <w:p w14:paraId="0E62DF5C" w14:textId="1D3ADDB0" w:rsidR="00805A7C" w:rsidRPr="004A0203" w:rsidRDefault="00805A7C" w:rsidP="00805A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8300000</w:t>
            </w:r>
          </w:p>
        </w:tc>
        <w:tc>
          <w:tcPr>
            <w:tcW w:w="2160" w:type="dxa"/>
            <w:gridSpan w:val="4"/>
            <w:shd w:val="clear" w:color="auto" w:fill="auto"/>
            <w:vAlign w:val="center"/>
          </w:tcPr>
          <w:p w14:paraId="021F97D7" w14:textId="765769E6" w:rsidR="00805A7C" w:rsidRPr="004A0203" w:rsidRDefault="00805A7C" w:rsidP="00805A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1660000</w:t>
            </w:r>
          </w:p>
        </w:tc>
        <w:tc>
          <w:tcPr>
            <w:tcW w:w="1906" w:type="dxa"/>
            <w:gridSpan w:val="3"/>
            <w:shd w:val="clear" w:color="auto" w:fill="auto"/>
            <w:vAlign w:val="center"/>
          </w:tcPr>
          <w:p w14:paraId="1110D2E9" w14:textId="128688E7" w:rsidR="00805A7C" w:rsidRPr="004A0203" w:rsidRDefault="00805A7C" w:rsidP="00805A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9960000</w:t>
            </w:r>
          </w:p>
        </w:tc>
      </w:tr>
      <w:tr w:rsidR="00805A7C" w:rsidRPr="004A0203" w14:paraId="795214A7" w14:textId="77777777" w:rsidTr="006549BA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172BD14B" w14:textId="77777777" w:rsidR="00805A7C" w:rsidRPr="004A0203" w:rsidRDefault="00805A7C" w:rsidP="00805A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0708D868" w14:textId="4E3ED292" w:rsidR="00805A7C" w:rsidRPr="004A0203" w:rsidRDefault="00805A7C" w:rsidP="00805A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«ՊՐՈՖՇԻՆ 2020» ՍՊԸ</w:t>
            </w:r>
          </w:p>
        </w:tc>
        <w:tc>
          <w:tcPr>
            <w:tcW w:w="3021" w:type="dxa"/>
            <w:gridSpan w:val="11"/>
            <w:shd w:val="clear" w:color="auto" w:fill="auto"/>
            <w:vAlign w:val="center"/>
          </w:tcPr>
          <w:p w14:paraId="7962D410" w14:textId="79648CB7" w:rsidR="00805A7C" w:rsidRPr="004A0203" w:rsidRDefault="00805A7C" w:rsidP="00805A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3637000</w:t>
            </w:r>
          </w:p>
        </w:tc>
        <w:tc>
          <w:tcPr>
            <w:tcW w:w="2160" w:type="dxa"/>
            <w:gridSpan w:val="4"/>
            <w:shd w:val="clear" w:color="auto" w:fill="auto"/>
            <w:vAlign w:val="center"/>
          </w:tcPr>
          <w:p w14:paraId="5F6E5230" w14:textId="785FF0FD" w:rsidR="00805A7C" w:rsidRPr="004A0203" w:rsidRDefault="00805A7C" w:rsidP="00805A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727400</w:t>
            </w:r>
          </w:p>
        </w:tc>
        <w:tc>
          <w:tcPr>
            <w:tcW w:w="1906" w:type="dxa"/>
            <w:gridSpan w:val="3"/>
            <w:shd w:val="clear" w:color="auto" w:fill="auto"/>
            <w:vAlign w:val="center"/>
          </w:tcPr>
          <w:p w14:paraId="2653D654" w14:textId="742B6C8E" w:rsidR="00805A7C" w:rsidRPr="004A0203" w:rsidRDefault="00805A7C" w:rsidP="00805A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4364400</w:t>
            </w:r>
          </w:p>
        </w:tc>
      </w:tr>
      <w:tr w:rsidR="00805A7C" w:rsidRPr="004A0203" w14:paraId="7A211222" w14:textId="77777777" w:rsidTr="006549BA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4F624A63" w14:textId="33175716" w:rsidR="00805A7C" w:rsidRPr="004A0203" w:rsidRDefault="00805A7C" w:rsidP="00805A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Չափաբաժին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38</w:t>
            </w: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08CCA00B" w14:textId="77777777" w:rsidR="00805A7C" w:rsidRPr="004A0203" w:rsidRDefault="00805A7C" w:rsidP="00805A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3021" w:type="dxa"/>
            <w:gridSpan w:val="11"/>
            <w:shd w:val="clear" w:color="auto" w:fill="auto"/>
            <w:vAlign w:val="center"/>
          </w:tcPr>
          <w:p w14:paraId="2D2484F0" w14:textId="77777777" w:rsidR="00805A7C" w:rsidRPr="004A0203" w:rsidRDefault="00805A7C" w:rsidP="00805A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60" w:type="dxa"/>
            <w:gridSpan w:val="4"/>
            <w:shd w:val="clear" w:color="auto" w:fill="auto"/>
            <w:vAlign w:val="center"/>
          </w:tcPr>
          <w:p w14:paraId="6D0CB4D7" w14:textId="77777777" w:rsidR="00805A7C" w:rsidRPr="004A0203" w:rsidRDefault="00805A7C" w:rsidP="00805A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906" w:type="dxa"/>
            <w:gridSpan w:val="3"/>
            <w:shd w:val="clear" w:color="auto" w:fill="auto"/>
            <w:vAlign w:val="center"/>
          </w:tcPr>
          <w:p w14:paraId="1B828B27" w14:textId="77777777" w:rsidR="00805A7C" w:rsidRPr="004A0203" w:rsidRDefault="00805A7C" w:rsidP="00805A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805A7C" w:rsidRPr="004A0203" w14:paraId="5C7636C2" w14:textId="77777777" w:rsidTr="006549BA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61561B5D" w14:textId="77777777" w:rsidR="00805A7C" w:rsidRPr="004A0203" w:rsidRDefault="00805A7C" w:rsidP="00805A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3F64B758" w14:textId="485BF923" w:rsidR="00805A7C" w:rsidRPr="004A0203" w:rsidRDefault="00805A7C" w:rsidP="00805A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«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Նարսան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» ՍՊԸ</w:t>
            </w:r>
          </w:p>
        </w:tc>
        <w:tc>
          <w:tcPr>
            <w:tcW w:w="3021" w:type="dxa"/>
            <w:gridSpan w:val="11"/>
            <w:shd w:val="clear" w:color="auto" w:fill="auto"/>
            <w:vAlign w:val="center"/>
          </w:tcPr>
          <w:p w14:paraId="15DA8EC7" w14:textId="0B719413" w:rsidR="00805A7C" w:rsidRPr="004A0203" w:rsidRDefault="00805A7C" w:rsidP="00805A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2687500</w:t>
            </w:r>
          </w:p>
        </w:tc>
        <w:tc>
          <w:tcPr>
            <w:tcW w:w="2160" w:type="dxa"/>
            <w:gridSpan w:val="4"/>
            <w:shd w:val="clear" w:color="auto" w:fill="auto"/>
            <w:vAlign w:val="center"/>
          </w:tcPr>
          <w:p w14:paraId="7CA419AB" w14:textId="1F4A6702" w:rsidR="00805A7C" w:rsidRPr="004A0203" w:rsidRDefault="00805A7C" w:rsidP="00805A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537500</w:t>
            </w:r>
          </w:p>
        </w:tc>
        <w:tc>
          <w:tcPr>
            <w:tcW w:w="1906" w:type="dxa"/>
            <w:gridSpan w:val="3"/>
            <w:shd w:val="clear" w:color="auto" w:fill="auto"/>
            <w:vAlign w:val="center"/>
          </w:tcPr>
          <w:p w14:paraId="3E79A9DC" w14:textId="045E83DC" w:rsidR="00805A7C" w:rsidRPr="004A0203" w:rsidRDefault="00805A7C" w:rsidP="00805A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3225000</w:t>
            </w:r>
          </w:p>
        </w:tc>
      </w:tr>
      <w:tr w:rsidR="00805A7C" w:rsidRPr="004A0203" w14:paraId="56AB3826" w14:textId="77777777" w:rsidTr="006549BA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4952B51C" w14:textId="27AE99E4" w:rsidR="00805A7C" w:rsidRPr="004A0203" w:rsidRDefault="00805A7C" w:rsidP="00805A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04FAC6B9" w14:textId="38F53104" w:rsidR="00805A7C" w:rsidRPr="004A0203" w:rsidRDefault="00805A7C" w:rsidP="00805A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«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Սեմուր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ընդ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Կո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» ՍՊԸ</w:t>
            </w:r>
          </w:p>
        </w:tc>
        <w:tc>
          <w:tcPr>
            <w:tcW w:w="3021" w:type="dxa"/>
            <w:gridSpan w:val="11"/>
            <w:shd w:val="clear" w:color="auto" w:fill="auto"/>
            <w:vAlign w:val="center"/>
          </w:tcPr>
          <w:p w14:paraId="23A648A1" w14:textId="316632BB" w:rsidR="00805A7C" w:rsidRPr="004A0203" w:rsidRDefault="00805A7C" w:rsidP="00805A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2850000</w:t>
            </w:r>
          </w:p>
        </w:tc>
        <w:tc>
          <w:tcPr>
            <w:tcW w:w="2160" w:type="dxa"/>
            <w:gridSpan w:val="4"/>
            <w:shd w:val="clear" w:color="auto" w:fill="auto"/>
            <w:vAlign w:val="center"/>
          </w:tcPr>
          <w:p w14:paraId="3D3CFC6A" w14:textId="38B50654" w:rsidR="00805A7C" w:rsidRPr="004A0203" w:rsidRDefault="00805A7C" w:rsidP="00805A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570000</w:t>
            </w:r>
          </w:p>
        </w:tc>
        <w:tc>
          <w:tcPr>
            <w:tcW w:w="1906" w:type="dxa"/>
            <w:gridSpan w:val="3"/>
            <w:shd w:val="clear" w:color="auto" w:fill="auto"/>
            <w:vAlign w:val="center"/>
          </w:tcPr>
          <w:p w14:paraId="67AC43A0" w14:textId="13C0888E" w:rsidR="00805A7C" w:rsidRPr="004A0203" w:rsidRDefault="00805A7C" w:rsidP="00805A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3420000</w:t>
            </w:r>
          </w:p>
        </w:tc>
      </w:tr>
      <w:tr w:rsidR="00805A7C" w:rsidRPr="004A0203" w14:paraId="6F6CF04B" w14:textId="77777777" w:rsidTr="006549BA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2B2534E9" w14:textId="77777777" w:rsidR="00805A7C" w:rsidRPr="004A0203" w:rsidRDefault="00805A7C" w:rsidP="00805A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4D6BA0D7" w14:textId="5C43605D" w:rsidR="00805A7C" w:rsidRPr="004A0203" w:rsidRDefault="00805A7C" w:rsidP="00805A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«ԳԵՊՈՏԱՆԻՔ» ՍՊԸ</w:t>
            </w:r>
          </w:p>
        </w:tc>
        <w:tc>
          <w:tcPr>
            <w:tcW w:w="3021" w:type="dxa"/>
            <w:gridSpan w:val="11"/>
            <w:shd w:val="clear" w:color="auto" w:fill="auto"/>
            <w:vAlign w:val="center"/>
          </w:tcPr>
          <w:p w14:paraId="35063BE9" w14:textId="1FD4B324" w:rsidR="00805A7C" w:rsidRPr="004A0203" w:rsidRDefault="00805A7C" w:rsidP="00805A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3083334</w:t>
            </w:r>
          </w:p>
        </w:tc>
        <w:tc>
          <w:tcPr>
            <w:tcW w:w="2160" w:type="dxa"/>
            <w:gridSpan w:val="4"/>
            <w:shd w:val="clear" w:color="auto" w:fill="auto"/>
            <w:vAlign w:val="center"/>
          </w:tcPr>
          <w:p w14:paraId="4B353163" w14:textId="3DE9405F" w:rsidR="00805A7C" w:rsidRPr="004A0203" w:rsidRDefault="00805A7C" w:rsidP="00805A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616666,8</w:t>
            </w:r>
          </w:p>
        </w:tc>
        <w:tc>
          <w:tcPr>
            <w:tcW w:w="1906" w:type="dxa"/>
            <w:gridSpan w:val="3"/>
            <w:shd w:val="clear" w:color="auto" w:fill="auto"/>
            <w:vAlign w:val="center"/>
          </w:tcPr>
          <w:p w14:paraId="52B47157" w14:textId="3857639D" w:rsidR="00805A7C" w:rsidRPr="004A0203" w:rsidRDefault="00805A7C" w:rsidP="00805A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3700000</w:t>
            </w:r>
          </w:p>
        </w:tc>
      </w:tr>
      <w:tr w:rsidR="00805A7C" w:rsidRPr="004A0203" w14:paraId="3D882BE8" w14:textId="77777777" w:rsidTr="006549BA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23ACB5DF" w14:textId="6415BC56" w:rsidR="00805A7C" w:rsidRPr="004A0203" w:rsidRDefault="00805A7C" w:rsidP="00805A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33C9ED20" w14:textId="0B95557B" w:rsidR="00805A7C" w:rsidRPr="004A0203" w:rsidRDefault="00805A7C" w:rsidP="00805A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«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Մեծ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Ծիածան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» ՍՊԸ</w:t>
            </w:r>
          </w:p>
        </w:tc>
        <w:tc>
          <w:tcPr>
            <w:tcW w:w="3021" w:type="dxa"/>
            <w:gridSpan w:val="11"/>
            <w:shd w:val="clear" w:color="auto" w:fill="auto"/>
            <w:vAlign w:val="center"/>
          </w:tcPr>
          <w:p w14:paraId="649AB88B" w14:textId="7AFD022F" w:rsidR="00805A7C" w:rsidRPr="004A0203" w:rsidRDefault="00805A7C" w:rsidP="00805A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3625000</w:t>
            </w:r>
          </w:p>
        </w:tc>
        <w:tc>
          <w:tcPr>
            <w:tcW w:w="2160" w:type="dxa"/>
            <w:gridSpan w:val="4"/>
            <w:shd w:val="clear" w:color="auto" w:fill="auto"/>
            <w:vAlign w:val="center"/>
          </w:tcPr>
          <w:p w14:paraId="1EA6971F" w14:textId="5749AF3F" w:rsidR="00805A7C" w:rsidRPr="004A0203" w:rsidRDefault="00805A7C" w:rsidP="00805A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725000</w:t>
            </w:r>
          </w:p>
        </w:tc>
        <w:tc>
          <w:tcPr>
            <w:tcW w:w="1906" w:type="dxa"/>
            <w:gridSpan w:val="3"/>
            <w:shd w:val="clear" w:color="auto" w:fill="auto"/>
            <w:vAlign w:val="center"/>
          </w:tcPr>
          <w:p w14:paraId="780045F1" w14:textId="40D4EC90" w:rsidR="00805A7C" w:rsidRPr="004A0203" w:rsidRDefault="00805A7C" w:rsidP="00805A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4350000</w:t>
            </w:r>
          </w:p>
        </w:tc>
      </w:tr>
      <w:tr w:rsidR="00805A7C" w:rsidRPr="004A0203" w14:paraId="12DC0B8F" w14:textId="77777777" w:rsidTr="006549BA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26C797D8" w14:textId="77777777" w:rsidR="00805A7C" w:rsidRPr="004A0203" w:rsidRDefault="00805A7C" w:rsidP="00805A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52190BAA" w14:textId="438420A3" w:rsidR="00805A7C" w:rsidRPr="004A0203" w:rsidRDefault="00805A7C" w:rsidP="00805A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«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Դավիթ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Միքայել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» ՍՊԸ</w:t>
            </w:r>
          </w:p>
        </w:tc>
        <w:tc>
          <w:tcPr>
            <w:tcW w:w="3021" w:type="dxa"/>
            <w:gridSpan w:val="11"/>
            <w:shd w:val="clear" w:color="auto" w:fill="auto"/>
            <w:vAlign w:val="center"/>
          </w:tcPr>
          <w:p w14:paraId="25E15C90" w14:textId="3EE4DC44" w:rsidR="00805A7C" w:rsidRPr="004A0203" w:rsidRDefault="00805A7C" w:rsidP="00805A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5000000</w:t>
            </w:r>
          </w:p>
        </w:tc>
        <w:tc>
          <w:tcPr>
            <w:tcW w:w="2160" w:type="dxa"/>
            <w:gridSpan w:val="4"/>
            <w:shd w:val="clear" w:color="auto" w:fill="auto"/>
            <w:vAlign w:val="center"/>
          </w:tcPr>
          <w:p w14:paraId="51A8D80E" w14:textId="6CE2E861" w:rsidR="00805A7C" w:rsidRPr="004A0203" w:rsidRDefault="00805A7C" w:rsidP="00805A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1000000</w:t>
            </w:r>
          </w:p>
        </w:tc>
        <w:tc>
          <w:tcPr>
            <w:tcW w:w="1906" w:type="dxa"/>
            <w:gridSpan w:val="3"/>
            <w:shd w:val="clear" w:color="auto" w:fill="auto"/>
            <w:vAlign w:val="center"/>
          </w:tcPr>
          <w:p w14:paraId="55755F76" w14:textId="57F9BC9C" w:rsidR="00805A7C" w:rsidRPr="004A0203" w:rsidRDefault="00805A7C" w:rsidP="00805A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6000000</w:t>
            </w:r>
          </w:p>
        </w:tc>
      </w:tr>
      <w:tr w:rsidR="00805A7C" w:rsidRPr="004A0203" w14:paraId="18A7F6C7" w14:textId="77777777" w:rsidTr="006549BA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5B274421" w14:textId="77777777" w:rsidR="00805A7C" w:rsidRPr="004A0203" w:rsidRDefault="00805A7C" w:rsidP="00805A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0C6D7FD5" w14:textId="22C591C1" w:rsidR="00805A7C" w:rsidRPr="004A0203" w:rsidRDefault="00805A7C" w:rsidP="00805A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«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Էքսպրես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Շին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» ՍՊԸ</w:t>
            </w:r>
          </w:p>
        </w:tc>
        <w:tc>
          <w:tcPr>
            <w:tcW w:w="3021" w:type="dxa"/>
            <w:gridSpan w:val="11"/>
            <w:shd w:val="clear" w:color="auto" w:fill="auto"/>
            <w:vAlign w:val="center"/>
          </w:tcPr>
          <w:p w14:paraId="5FCDB9B0" w14:textId="10754DDE" w:rsidR="00805A7C" w:rsidRPr="004A0203" w:rsidRDefault="00805A7C" w:rsidP="00805A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6250000</w:t>
            </w:r>
          </w:p>
        </w:tc>
        <w:tc>
          <w:tcPr>
            <w:tcW w:w="2160" w:type="dxa"/>
            <w:gridSpan w:val="4"/>
            <w:shd w:val="clear" w:color="auto" w:fill="auto"/>
            <w:vAlign w:val="center"/>
          </w:tcPr>
          <w:p w14:paraId="72596E53" w14:textId="7F38EC53" w:rsidR="00805A7C" w:rsidRPr="004A0203" w:rsidRDefault="00805A7C" w:rsidP="00805A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1250000</w:t>
            </w:r>
          </w:p>
        </w:tc>
        <w:tc>
          <w:tcPr>
            <w:tcW w:w="1906" w:type="dxa"/>
            <w:gridSpan w:val="3"/>
            <w:shd w:val="clear" w:color="auto" w:fill="auto"/>
            <w:vAlign w:val="center"/>
          </w:tcPr>
          <w:p w14:paraId="6BEA5ABD" w14:textId="45CF3293" w:rsidR="00805A7C" w:rsidRPr="004A0203" w:rsidRDefault="00805A7C" w:rsidP="00805A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7500000</w:t>
            </w:r>
          </w:p>
        </w:tc>
      </w:tr>
      <w:tr w:rsidR="00805A7C" w:rsidRPr="004A0203" w14:paraId="65616A92" w14:textId="77777777" w:rsidTr="006549BA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0FA86BE0" w14:textId="77777777" w:rsidR="00805A7C" w:rsidRPr="004A0203" w:rsidRDefault="00805A7C" w:rsidP="00805A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4B3F2B58" w14:textId="38D40626" w:rsidR="00805A7C" w:rsidRPr="004A0203" w:rsidRDefault="00805A7C" w:rsidP="00805A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«ՊՐՈՖՇԻՆ 2020» ՍՊԸ</w:t>
            </w:r>
          </w:p>
        </w:tc>
        <w:tc>
          <w:tcPr>
            <w:tcW w:w="3021" w:type="dxa"/>
            <w:gridSpan w:val="11"/>
            <w:shd w:val="clear" w:color="auto" w:fill="auto"/>
            <w:vAlign w:val="center"/>
          </w:tcPr>
          <w:p w14:paraId="516EA6EF" w14:textId="48AB2EE3" w:rsidR="00805A7C" w:rsidRPr="004A0203" w:rsidRDefault="00805A7C" w:rsidP="00805A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2687000</w:t>
            </w:r>
          </w:p>
        </w:tc>
        <w:tc>
          <w:tcPr>
            <w:tcW w:w="2160" w:type="dxa"/>
            <w:gridSpan w:val="4"/>
            <w:shd w:val="clear" w:color="auto" w:fill="auto"/>
            <w:vAlign w:val="center"/>
          </w:tcPr>
          <w:p w14:paraId="1D07021B" w14:textId="2FA73A92" w:rsidR="00805A7C" w:rsidRPr="004A0203" w:rsidRDefault="00805A7C" w:rsidP="00805A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537400</w:t>
            </w:r>
          </w:p>
        </w:tc>
        <w:tc>
          <w:tcPr>
            <w:tcW w:w="1906" w:type="dxa"/>
            <w:gridSpan w:val="3"/>
            <w:shd w:val="clear" w:color="auto" w:fill="auto"/>
            <w:vAlign w:val="center"/>
          </w:tcPr>
          <w:p w14:paraId="30E89323" w14:textId="44EB40E2" w:rsidR="00805A7C" w:rsidRPr="004A0203" w:rsidRDefault="00805A7C" w:rsidP="00805A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3224400</w:t>
            </w:r>
          </w:p>
        </w:tc>
      </w:tr>
      <w:tr w:rsidR="00805A7C" w:rsidRPr="004A0203" w14:paraId="079E2E0A" w14:textId="77777777" w:rsidTr="006549BA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170BD7BA" w14:textId="063369ED" w:rsidR="00805A7C" w:rsidRPr="004A0203" w:rsidRDefault="00805A7C" w:rsidP="00805A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Չափաբաժին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39</w:t>
            </w: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3C5FA8E0" w14:textId="77777777" w:rsidR="00805A7C" w:rsidRPr="004A0203" w:rsidRDefault="00805A7C" w:rsidP="00805A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3021" w:type="dxa"/>
            <w:gridSpan w:val="11"/>
            <w:shd w:val="clear" w:color="auto" w:fill="auto"/>
            <w:vAlign w:val="center"/>
          </w:tcPr>
          <w:p w14:paraId="3CDE7CF5" w14:textId="77777777" w:rsidR="00805A7C" w:rsidRPr="004A0203" w:rsidRDefault="00805A7C" w:rsidP="00805A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60" w:type="dxa"/>
            <w:gridSpan w:val="4"/>
            <w:shd w:val="clear" w:color="auto" w:fill="auto"/>
            <w:vAlign w:val="center"/>
          </w:tcPr>
          <w:p w14:paraId="3E6C85D7" w14:textId="77777777" w:rsidR="00805A7C" w:rsidRPr="004A0203" w:rsidRDefault="00805A7C" w:rsidP="00805A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906" w:type="dxa"/>
            <w:gridSpan w:val="3"/>
            <w:shd w:val="clear" w:color="auto" w:fill="auto"/>
            <w:vAlign w:val="center"/>
          </w:tcPr>
          <w:p w14:paraId="645763D7" w14:textId="77777777" w:rsidR="00805A7C" w:rsidRPr="004A0203" w:rsidRDefault="00805A7C" w:rsidP="00805A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805A7C" w:rsidRPr="004A0203" w14:paraId="08C407C8" w14:textId="77777777" w:rsidTr="006549BA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519C9B96" w14:textId="77777777" w:rsidR="00805A7C" w:rsidRPr="004A0203" w:rsidRDefault="00805A7C" w:rsidP="00805A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0009A49C" w14:textId="69FE3939" w:rsidR="00805A7C" w:rsidRPr="004A0203" w:rsidRDefault="00805A7C" w:rsidP="00805A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«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Մեծ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Ծիածան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» ՍՊԸ</w:t>
            </w:r>
          </w:p>
        </w:tc>
        <w:tc>
          <w:tcPr>
            <w:tcW w:w="3021" w:type="dxa"/>
            <w:gridSpan w:val="11"/>
            <w:shd w:val="clear" w:color="auto" w:fill="auto"/>
            <w:vAlign w:val="center"/>
          </w:tcPr>
          <w:p w14:paraId="0CFCA35B" w14:textId="001C4826" w:rsidR="00805A7C" w:rsidRPr="004A0203" w:rsidRDefault="00805A7C" w:rsidP="00805A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12500</w:t>
            </w:r>
          </w:p>
        </w:tc>
        <w:tc>
          <w:tcPr>
            <w:tcW w:w="2160" w:type="dxa"/>
            <w:gridSpan w:val="4"/>
            <w:shd w:val="clear" w:color="auto" w:fill="auto"/>
            <w:vAlign w:val="center"/>
          </w:tcPr>
          <w:p w14:paraId="531393C1" w14:textId="584C756B" w:rsidR="00805A7C" w:rsidRPr="004A0203" w:rsidRDefault="00805A7C" w:rsidP="00805A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2500</w:t>
            </w:r>
          </w:p>
        </w:tc>
        <w:tc>
          <w:tcPr>
            <w:tcW w:w="1906" w:type="dxa"/>
            <w:gridSpan w:val="3"/>
            <w:shd w:val="clear" w:color="auto" w:fill="auto"/>
            <w:vAlign w:val="center"/>
          </w:tcPr>
          <w:p w14:paraId="3118355D" w14:textId="52193214" w:rsidR="00805A7C" w:rsidRPr="004A0203" w:rsidRDefault="00805A7C" w:rsidP="00805A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15000</w:t>
            </w:r>
          </w:p>
        </w:tc>
      </w:tr>
      <w:tr w:rsidR="00805A7C" w:rsidRPr="004A0203" w14:paraId="3CDF1C24" w14:textId="77777777" w:rsidTr="006549BA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397AB733" w14:textId="298E51EB" w:rsidR="00805A7C" w:rsidRPr="004A0203" w:rsidRDefault="00805A7C" w:rsidP="00805A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33D2FB8A" w14:textId="06C31C2B" w:rsidR="00805A7C" w:rsidRPr="004A0203" w:rsidRDefault="00805A7C" w:rsidP="00805A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«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Դավիթ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Միքայել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» ՍՊԸ</w:t>
            </w:r>
          </w:p>
        </w:tc>
        <w:tc>
          <w:tcPr>
            <w:tcW w:w="3021" w:type="dxa"/>
            <w:gridSpan w:val="11"/>
            <w:shd w:val="clear" w:color="auto" w:fill="auto"/>
            <w:vAlign w:val="center"/>
          </w:tcPr>
          <w:p w14:paraId="4008B912" w14:textId="061C51A0" w:rsidR="00805A7C" w:rsidRPr="004A0203" w:rsidRDefault="00805A7C" w:rsidP="00805A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20000</w:t>
            </w:r>
          </w:p>
        </w:tc>
        <w:tc>
          <w:tcPr>
            <w:tcW w:w="2160" w:type="dxa"/>
            <w:gridSpan w:val="4"/>
            <w:shd w:val="clear" w:color="auto" w:fill="auto"/>
            <w:vAlign w:val="center"/>
          </w:tcPr>
          <w:p w14:paraId="29B0BC82" w14:textId="07741CDA" w:rsidR="00805A7C" w:rsidRPr="004A0203" w:rsidRDefault="00805A7C" w:rsidP="00805A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4000</w:t>
            </w:r>
          </w:p>
        </w:tc>
        <w:tc>
          <w:tcPr>
            <w:tcW w:w="1906" w:type="dxa"/>
            <w:gridSpan w:val="3"/>
            <w:shd w:val="clear" w:color="auto" w:fill="auto"/>
            <w:vAlign w:val="center"/>
          </w:tcPr>
          <w:p w14:paraId="7C3CA050" w14:textId="0C8393BE" w:rsidR="00805A7C" w:rsidRPr="004A0203" w:rsidRDefault="00805A7C" w:rsidP="00805A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24000</w:t>
            </w:r>
          </w:p>
        </w:tc>
      </w:tr>
      <w:tr w:rsidR="00805A7C" w:rsidRPr="004A0203" w14:paraId="4F613341" w14:textId="77777777" w:rsidTr="006549BA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4861E69D" w14:textId="77777777" w:rsidR="00805A7C" w:rsidRPr="004A0203" w:rsidRDefault="00805A7C" w:rsidP="00805A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6ED8FC35" w14:textId="2EC78A82" w:rsidR="00805A7C" w:rsidRPr="004A0203" w:rsidRDefault="00805A7C" w:rsidP="00805A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«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Ֆասթ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Բիլդ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» ՍՊԸ</w:t>
            </w:r>
          </w:p>
        </w:tc>
        <w:tc>
          <w:tcPr>
            <w:tcW w:w="3021" w:type="dxa"/>
            <w:gridSpan w:val="11"/>
            <w:shd w:val="clear" w:color="auto" w:fill="auto"/>
            <w:vAlign w:val="center"/>
          </w:tcPr>
          <w:p w14:paraId="15508208" w14:textId="381976B1" w:rsidR="00805A7C" w:rsidRPr="004A0203" w:rsidRDefault="00805A7C" w:rsidP="00805A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20000</w:t>
            </w:r>
          </w:p>
        </w:tc>
        <w:tc>
          <w:tcPr>
            <w:tcW w:w="2160" w:type="dxa"/>
            <w:gridSpan w:val="4"/>
            <w:shd w:val="clear" w:color="auto" w:fill="auto"/>
            <w:vAlign w:val="center"/>
          </w:tcPr>
          <w:p w14:paraId="4C991B49" w14:textId="43EB397F" w:rsidR="00805A7C" w:rsidRPr="004A0203" w:rsidRDefault="00805A7C" w:rsidP="00805A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4000</w:t>
            </w:r>
          </w:p>
        </w:tc>
        <w:tc>
          <w:tcPr>
            <w:tcW w:w="1906" w:type="dxa"/>
            <w:gridSpan w:val="3"/>
            <w:shd w:val="clear" w:color="auto" w:fill="auto"/>
            <w:vAlign w:val="center"/>
          </w:tcPr>
          <w:p w14:paraId="28B8AA12" w14:textId="320984C5" w:rsidR="00805A7C" w:rsidRPr="004A0203" w:rsidRDefault="00805A7C" w:rsidP="00805A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24000</w:t>
            </w:r>
          </w:p>
        </w:tc>
      </w:tr>
      <w:tr w:rsidR="00805A7C" w:rsidRPr="004A0203" w14:paraId="4C73A55A" w14:textId="77777777" w:rsidTr="006549BA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18EBC623" w14:textId="42CF19D9" w:rsidR="00805A7C" w:rsidRPr="004A0203" w:rsidRDefault="00805A7C" w:rsidP="00805A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Չափաբաժին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40</w:t>
            </w: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281CF060" w14:textId="77777777" w:rsidR="00805A7C" w:rsidRPr="004A0203" w:rsidRDefault="00805A7C" w:rsidP="00805A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3021" w:type="dxa"/>
            <w:gridSpan w:val="11"/>
            <w:shd w:val="clear" w:color="auto" w:fill="auto"/>
            <w:vAlign w:val="center"/>
          </w:tcPr>
          <w:p w14:paraId="793E6D89" w14:textId="77777777" w:rsidR="00805A7C" w:rsidRPr="004A0203" w:rsidRDefault="00805A7C" w:rsidP="00805A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60" w:type="dxa"/>
            <w:gridSpan w:val="4"/>
            <w:shd w:val="clear" w:color="auto" w:fill="auto"/>
            <w:vAlign w:val="center"/>
          </w:tcPr>
          <w:p w14:paraId="6AFD18BA" w14:textId="77777777" w:rsidR="00805A7C" w:rsidRPr="004A0203" w:rsidRDefault="00805A7C" w:rsidP="00805A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906" w:type="dxa"/>
            <w:gridSpan w:val="3"/>
            <w:shd w:val="clear" w:color="auto" w:fill="auto"/>
            <w:vAlign w:val="center"/>
          </w:tcPr>
          <w:p w14:paraId="0AAA906F" w14:textId="77777777" w:rsidR="00805A7C" w:rsidRPr="004A0203" w:rsidRDefault="00805A7C" w:rsidP="00805A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805A7C" w:rsidRPr="004A0203" w14:paraId="742DBA3E" w14:textId="77777777" w:rsidTr="006549BA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1BC2D94E" w14:textId="38F06CFA" w:rsidR="00805A7C" w:rsidRPr="004A0203" w:rsidRDefault="00805A7C" w:rsidP="00805A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1D173F42" w14:textId="323745EB" w:rsidR="00805A7C" w:rsidRPr="004A0203" w:rsidRDefault="00805A7C" w:rsidP="00805A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«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Ֆասթ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Բիլդ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» ՍՊԸ</w:t>
            </w:r>
          </w:p>
        </w:tc>
        <w:tc>
          <w:tcPr>
            <w:tcW w:w="3021" w:type="dxa"/>
            <w:gridSpan w:val="11"/>
            <w:shd w:val="clear" w:color="auto" w:fill="auto"/>
            <w:vAlign w:val="center"/>
          </w:tcPr>
          <w:p w14:paraId="1FE28A1D" w14:textId="0D8225BC" w:rsidR="00805A7C" w:rsidRPr="004A0203" w:rsidRDefault="00805A7C" w:rsidP="00805A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2000000</w:t>
            </w:r>
          </w:p>
        </w:tc>
        <w:tc>
          <w:tcPr>
            <w:tcW w:w="2160" w:type="dxa"/>
            <w:gridSpan w:val="4"/>
            <w:shd w:val="clear" w:color="auto" w:fill="auto"/>
            <w:vAlign w:val="center"/>
          </w:tcPr>
          <w:p w14:paraId="50D94AC8" w14:textId="54EE5D36" w:rsidR="00805A7C" w:rsidRPr="004A0203" w:rsidRDefault="00805A7C" w:rsidP="00805A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400000</w:t>
            </w:r>
          </w:p>
        </w:tc>
        <w:tc>
          <w:tcPr>
            <w:tcW w:w="1906" w:type="dxa"/>
            <w:gridSpan w:val="3"/>
            <w:shd w:val="clear" w:color="auto" w:fill="auto"/>
            <w:vAlign w:val="center"/>
          </w:tcPr>
          <w:p w14:paraId="3B16C91A" w14:textId="577AB822" w:rsidR="00805A7C" w:rsidRPr="004A0203" w:rsidRDefault="00805A7C" w:rsidP="00805A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2400000</w:t>
            </w:r>
          </w:p>
        </w:tc>
      </w:tr>
      <w:tr w:rsidR="00805A7C" w:rsidRPr="004A0203" w14:paraId="65596B37" w14:textId="77777777" w:rsidTr="006549BA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3F217649" w14:textId="77777777" w:rsidR="00805A7C" w:rsidRPr="004A0203" w:rsidRDefault="00805A7C" w:rsidP="00805A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01C3B04E" w14:textId="19F6D030" w:rsidR="00805A7C" w:rsidRPr="004A0203" w:rsidRDefault="00805A7C" w:rsidP="00805A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ՍՈՆԻԿ ԵՐԻՑՅԱՆ ԱՇՈՏԻ ԱՁ</w:t>
            </w:r>
          </w:p>
        </w:tc>
        <w:tc>
          <w:tcPr>
            <w:tcW w:w="3021" w:type="dxa"/>
            <w:gridSpan w:val="11"/>
            <w:shd w:val="clear" w:color="auto" w:fill="auto"/>
            <w:vAlign w:val="center"/>
          </w:tcPr>
          <w:p w14:paraId="4B4F5563" w14:textId="705B0B55" w:rsidR="00805A7C" w:rsidRPr="004A0203" w:rsidRDefault="00805A7C" w:rsidP="00805A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1589900</w:t>
            </w:r>
          </w:p>
        </w:tc>
        <w:tc>
          <w:tcPr>
            <w:tcW w:w="2160" w:type="dxa"/>
            <w:gridSpan w:val="4"/>
            <w:shd w:val="clear" w:color="auto" w:fill="auto"/>
            <w:vAlign w:val="center"/>
          </w:tcPr>
          <w:p w14:paraId="3D8B8185" w14:textId="65BF69A7" w:rsidR="00805A7C" w:rsidRPr="004A0203" w:rsidRDefault="00805A7C" w:rsidP="00805A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317980</w:t>
            </w:r>
          </w:p>
        </w:tc>
        <w:tc>
          <w:tcPr>
            <w:tcW w:w="1906" w:type="dxa"/>
            <w:gridSpan w:val="3"/>
            <w:shd w:val="clear" w:color="auto" w:fill="auto"/>
            <w:vAlign w:val="center"/>
          </w:tcPr>
          <w:p w14:paraId="2BF4B1E5" w14:textId="2782DDC1" w:rsidR="00805A7C" w:rsidRPr="004A0203" w:rsidRDefault="00805A7C" w:rsidP="00805A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1907880</w:t>
            </w:r>
          </w:p>
        </w:tc>
      </w:tr>
      <w:tr w:rsidR="00805A7C" w:rsidRPr="004A0203" w14:paraId="61896EA1" w14:textId="77777777" w:rsidTr="006549BA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410BC4F2" w14:textId="706601C8" w:rsidR="00805A7C" w:rsidRPr="004A0203" w:rsidRDefault="00805A7C" w:rsidP="00805A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7B8F3DF8" w14:textId="270C6539" w:rsidR="00805A7C" w:rsidRPr="004A0203" w:rsidRDefault="00805A7C" w:rsidP="00805A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«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Դավիթ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Միքայել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» ՍՊԸ</w:t>
            </w:r>
          </w:p>
        </w:tc>
        <w:tc>
          <w:tcPr>
            <w:tcW w:w="3021" w:type="dxa"/>
            <w:gridSpan w:val="11"/>
            <w:shd w:val="clear" w:color="auto" w:fill="auto"/>
            <w:vAlign w:val="center"/>
          </w:tcPr>
          <w:p w14:paraId="41494CED" w14:textId="30DB0B74" w:rsidR="00805A7C" w:rsidRPr="004A0203" w:rsidRDefault="00805A7C" w:rsidP="00805A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1590000</w:t>
            </w:r>
          </w:p>
        </w:tc>
        <w:tc>
          <w:tcPr>
            <w:tcW w:w="2160" w:type="dxa"/>
            <w:gridSpan w:val="4"/>
            <w:shd w:val="clear" w:color="auto" w:fill="auto"/>
            <w:vAlign w:val="center"/>
          </w:tcPr>
          <w:p w14:paraId="3419076D" w14:textId="3963C85B" w:rsidR="00805A7C" w:rsidRPr="004A0203" w:rsidRDefault="00805A7C" w:rsidP="00805A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318000</w:t>
            </w:r>
          </w:p>
        </w:tc>
        <w:tc>
          <w:tcPr>
            <w:tcW w:w="1906" w:type="dxa"/>
            <w:gridSpan w:val="3"/>
            <w:shd w:val="clear" w:color="auto" w:fill="auto"/>
            <w:vAlign w:val="center"/>
          </w:tcPr>
          <w:p w14:paraId="3F3EA695" w14:textId="55784EBE" w:rsidR="00805A7C" w:rsidRPr="004A0203" w:rsidRDefault="00805A7C" w:rsidP="00805A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1908000</w:t>
            </w:r>
          </w:p>
        </w:tc>
      </w:tr>
      <w:tr w:rsidR="00805A7C" w:rsidRPr="004A0203" w14:paraId="7AD4433D" w14:textId="77777777" w:rsidTr="006549BA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6EE2E951" w14:textId="77777777" w:rsidR="00805A7C" w:rsidRPr="004A0203" w:rsidRDefault="00805A7C" w:rsidP="00805A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121DAEC8" w14:textId="53EA1511" w:rsidR="00805A7C" w:rsidRPr="004A0203" w:rsidRDefault="00805A7C" w:rsidP="00805A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«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Էքսպրես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Շին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» ՍՊԸ</w:t>
            </w:r>
          </w:p>
        </w:tc>
        <w:tc>
          <w:tcPr>
            <w:tcW w:w="3021" w:type="dxa"/>
            <w:gridSpan w:val="11"/>
            <w:shd w:val="clear" w:color="auto" w:fill="auto"/>
            <w:vAlign w:val="center"/>
          </w:tcPr>
          <w:p w14:paraId="17C6E6EE" w14:textId="56370CA2" w:rsidR="00805A7C" w:rsidRPr="004A0203" w:rsidRDefault="00805A7C" w:rsidP="00805A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3250000</w:t>
            </w:r>
          </w:p>
        </w:tc>
        <w:tc>
          <w:tcPr>
            <w:tcW w:w="2160" w:type="dxa"/>
            <w:gridSpan w:val="4"/>
            <w:shd w:val="clear" w:color="auto" w:fill="auto"/>
            <w:vAlign w:val="center"/>
          </w:tcPr>
          <w:p w14:paraId="4495FBBF" w14:textId="18EC8C6E" w:rsidR="00805A7C" w:rsidRPr="004A0203" w:rsidRDefault="00805A7C" w:rsidP="00805A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650000</w:t>
            </w:r>
          </w:p>
        </w:tc>
        <w:tc>
          <w:tcPr>
            <w:tcW w:w="1906" w:type="dxa"/>
            <w:gridSpan w:val="3"/>
            <w:shd w:val="clear" w:color="auto" w:fill="auto"/>
            <w:vAlign w:val="center"/>
          </w:tcPr>
          <w:p w14:paraId="48E7AC92" w14:textId="45D408D0" w:rsidR="00805A7C" w:rsidRPr="004A0203" w:rsidRDefault="00805A7C" w:rsidP="00805A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3900000</w:t>
            </w:r>
          </w:p>
        </w:tc>
      </w:tr>
      <w:tr w:rsidR="00805A7C" w:rsidRPr="004A0203" w14:paraId="3280A109" w14:textId="77777777" w:rsidTr="006549BA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22500F6E" w14:textId="77777777" w:rsidR="00805A7C" w:rsidRPr="004A0203" w:rsidRDefault="00805A7C" w:rsidP="00805A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746CC666" w14:textId="7262FDE2" w:rsidR="00805A7C" w:rsidRPr="004A0203" w:rsidRDefault="00805A7C" w:rsidP="00805A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«ՊՐՈՖՇԻՆ 2020» ՍՊԸ</w:t>
            </w:r>
          </w:p>
        </w:tc>
        <w:tc>
          <w:tcPr>
            <w:tcW w:w="3021" w:type="dxa"/>
            <w:gridSpan w:val="11"/>
            <w:shd w:val="clear" w:color="auto" w:fill="auto"/>
            <w:vAlign w:val="center"/>
          </w:tcPr>
          <w:p w14:paraId="0C043649" w14:textId="5AB2BDA3" w:rsidR="00805A7C" w:rsidRPr="004A0203" w:rsidRDefault="00805A7C" w:rsidP="00805A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4500000</w:t>
            </w:r>
          </w:p>
        </w:tc>
        <w:tc>
          <w:tcPr>
            <w:tcW w:w="2160" w:type="dxa"/>
            <w:gridSpan w:val="4"/>
            <w:shd w:val="clear" w:color="auto" w:fill="auto"/>
            <w:vAlign w:val="center"/>
          </w:tcPr>
          <w:p w14:paraId="18A3527B" w14:textId="1621FDD8" w:rsidR="00805A7C" w:rsidRPr="004A0203" w:rsidRDefault="00805A7C" w:rsidP="00805A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900000</w:t>
            </w:r>
          </w:p>
        </w:tc>
        <w:tc>
          <w:tcPr>
            <w:tcW w:w="1906" w:type="dxa"/>
            <w:gridSpan w:val="3"/>
            <w:shd w:val="clear" w:color="auto" w:fill="auto"/>
            <w:vAlign w:val="center"/>
          </w:tcPr>
          <w:p w14:paraId="4CA008DB" w14:textId="311402F7" w:rsidR="00805A7C" w:rsidRPr="004A0203" w:rsidRDefault="00805A7C" w:rsidP="00805A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5400000</w:t>
            </w:r>
          </w:p>
        </w:tc>
      </w:tr>
      <w:tr w:rsidR="00805A7C" w:rsidRPr="004A0203" w14:paraId="5BD92851" w14:textId="77777777" w:rsidTr="006549BA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0FF7CCE3" w14:textId="70A77489" w:rsidR="00805A7C" w:rsidRPr="004A0203" w:rsidRDefault="00805A7C" w:rsidP="00805A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Չափաբաժին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4</w:t>
            </w: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307BC927" w14:textId="77777777" w:rsidR="00805A7C" w:rsidRPr="004A0203" w:rsidRDefault="00805A7C" w:rsidP="00805A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3021" w:type="dxa"/>
            <w:gridSpan w:val="11"/>
            <w:shd w:val="clear" w:color="auto" w:fill="auto"/>
            <w:vAlign w:val="center"/>
          </w:tcPr>
          <w:p w14:paraId="17E0A8D9" w14:textId="77777777" w:rsidR="00805A7C" w:rsidRPr="004A0203" w:rsidRDefault="00805A7C" w:rsidP="00805A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60" w:type="dxa"/>
            <w:gridSpan w:val="4"/>
            <w:shd w:val="clear" w:color="auto" w:fill="auto"/>
            <w:vAlign w:val="center"/>
          </w:tcPr>
          <w:p w14:paraId="20BA51D8" w14:textId="77777777" w:rsidR="00805A7C" w:rsidRPr="004A0203" w:rsidRDefault="00805A7C" w:rsidP="00805A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906" w:type="dxa"/>
            <w:gridSpan w:val="3"/>
            <w:shd w:val="clear" w:color="auto" w:fill="auto"/>
            <w:vAlign w:val="center"/>
          </w:tcPr>
          <w:p w14:paraId="26E28A1C" w14:textId="77777777" w:rsidR="00805A7C" w:rsidRPr="004A0203" w:rsidRDefault="00805A7C" w:rsidP="00805A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805A7C" w:rsidRPr="004A0203" w14:paraId="3817BEE3" w14:textId="77777777" w:rsidTr="006549BA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38D8C4A2" w14:textId="77777777" w:rsidR="00805A7C" w:rsidRPr="004A0203" w:rsidRDefault="00805A7C" w:rsidP="00805A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6EFC5BBB" w14:textId="67C279BF" w:rsidR="00805A7C" w:rsidRPr="004A0203" w:rsidRDefault="00805A7C" w:rsidP="00805A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«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Ֆասթ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Բիլդ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» ՍՊԸ</w:t>
            </w:r>
          </w:p>
        </w:tc>
        <w:tc>
          <w:tcPr>
            <w:tcW w:w="3021" w:type="dxa"/>
            <w:gridSpan w:val="11"/>
            <w:shd w:val="clear" w:color="auto" w:fill="auto"/>
            <w:vAlign w:val="center"/>
          </w:tcPr>
          <w:p w14:paraId="62580FD0" w14:textId="2AC5812F" w:rsidR="00805A7C" w:rsidRPr="004A0203" w:rsidRDefault="00805A7C" w:rsidP="00805A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3000000</w:t>
            </w:r>
          </w:p>
        </w:tc>
        <w:tc>
          <w:tcPr>
            <w:tcW w:w="2160" w:type="dxa"/>
            <w:gridSpan w:val="4"/>
            <w:shd w:val="clear" w:color="auto" w:fill="auto"/>
            <w:vAlign w:val="center"/>
          </w:tcPr>
          <w:p w14:paraId="67639A91" w14:textId="75F9B805" w:rsidR="00805A7C" w:rsidRPr="004A0203" w:rsidRDefault="00805A7C" w:rsidP="00805A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600000</w:t>
            </w:r>
          </w:p>
        </w:tc>
        <w:tc>
          <w:tcPr>
            <w:tcW w:w="1906" w:type="dxa"/>
            <w:gridSpan w:val="3"/>
            <w:shd w:val="clear" w:color="auto" w:fill="auto"/>
            <w:vAlign w:val="center"/>
          </w:tcPr>
          <w:p w14:paraId="732D9E1D" w14:textId="081590C1" w:rsidR="00805A7C" w:rsidRPr="004A0203" w:rsidRDefault="00805A7C" w:rsidP="00805A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3600000</w:t>
            </w:r>
          </w:p>
        </w:tc>
      </w:tr>
      <w:tr w:rsidR="00805A7C" w:rsidRPr="004A0203" w14:paraId="01F12348" w14:textId="77777777" w:rsidTr="006549BA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7C07D787" w14:textId="381842FA" w:rsidR="00805A7C" w:rsidRPr="004A0203" w:rsidRDefault="00805A7C" w:rsidP="00805A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53E4411D" w14:textId="3E5EF62F" w:rsidR="00805A7C" w:rsidRPr="004A0203" w:rsidRDefault="00805A7C" w:rsidP="00805A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ՍՈՆԻԿ ԵՐԻՑՅԱՆ ԱՇՈՏԻ ԱՁ</w:t>
            </w:r>
          </w:p>
        </w:tc>
        <w:tc>
          <w:tcPr>
            <w:tcW w:w="3021" w:type="dxa"/>
            <w:gridSpan w:val="11"/>
            <w:shd w:val="clear" w:color="auto" w:fill="auto"/>
            <w:vAlign w:val="center"/>
          </w:tcPr>
          <w:p w14:paraId="76A2E51A" w14:textId="5C173A25" w:rsidR="00805A7C" w:rsidRPr="004A0203" w:rsidRDefault="00805A7C" w:rsidP="00805A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3750000</w:t>
            </w:r>
          </w:p>
        </w:tc>
        <w:tc>
          <w:tcPr>
            <w:tcW w:w="2160" w:type="dxa"/>
            <w:gridSpan w:val="4"/>
            <w:shd w:val="clear" w:color="auto" w:fill="auto"/>
            <w:vAlign w:val="center"/>
          </w:tcPr>
          <w:p w14:paraId="623C020A" w14:textId="021E8BD1" w:rsidR="00805A7C" w:rsidRPr="004A0203" w:rsidRDefault="00805A7C" w:rsidP="00805A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750000</w:t>
            </w:r>
          </w:p>
        </w:tc>
        <w:tc>
          <w:tcPr>
            <w:tcW w:w="1906" w:type="dxa"/>
            <w:gridSpan w:val="3"/>
            <w:shd w:val="clear" w:color="auto" w:fill="auto"/>
            <w:vAlign w:val="center"/>
          </w:tcPr>
          <w:p w14:paraId="3327338B" w14:textId="68E67364" w:rsidR="00805A7C" w:rsidRPr="004A0203" w:rsidRDefault="00805A7C" w:rsidP="00805A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4500000</w:t>
            </w:r>
          </w:p>
        </w:tc>
      </w:tr>
      <w:tr w:rsidR="00805A7C" w:rsidRPr="004A0203" w14:paraId="541970C8" w14:textId="77777777" w:rsidTr="006549BA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2D9CB001" w14:textId="5365D09E" w:rsidR="00805A7C" w:rsidRPr="004A0203" w:rsidRDefault="00805A7C" w:rsidP="00805A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6F18DC0B" w14:textId="6BE5B272" w:rsidR="00805A7C" w:rsidRPr="004A0203" w:rsidRDefault="00805A7C" w:rsidP="00805A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«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Դավիթ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Միքայել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» ՍՊԸ</w:t>
            </w:r>
          </w:p>
        </w:tc>
        <w:tc>
          <w:tcPr>
            <w:tcW w:w="3021" w:type="dxa"/>
            <w:gridSpan w:val="11"/>
            <w:shd w:val="clear" w:color="auto" w:fill="auto"/>
            <w:vAlign w:val="center"/>
          </w:tcPr>
          <w:p w14:paraId="27BE8F5A" w14:textId="65FBBE91" w:rsidR="00805A7C" w:rsidRPr="004A0203" w:rsidRDefault="00805A7C" w:rsidP="00805A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4500000</w:t>
            </w:r>
          </w:p>
        </w:tc>
        <w:tc>
          <w:tcPr>
            <w:tcW w:w="2160" w:type="dxa"/>
            <w:gridSpan w:val="4"/>
            <w:shd w:val="clear" w:color="auto" w:fill="auto"/>
            <w:vAlign w:val="center"/>
          </w:tcPr>
          <w:p w14:paraId="548E4530" w14:textId="05CAA3F6" w:rsidR="00805A7C" w:rsidRPr="004A0203" w:rsidRDefault="00805A7C" w:rsidP="00805A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900000</w:t>
            </w:r>
          </w:p>
        </w:tc>
        <w:tc>
          <w:tcPr>
            <w:tcW w:w="1906" w:type="dxa"/>
            <w:gridSpan w:val="3"/>
            <w:shd w:val="clear" w:color="auto" w:fill="auto"/>
            <w:vAlign w:val="center"/>
          </w:tcPr>
          <w:p w14:paraId="710125F1" w14:textId="4A00BB54" w:rsidR="00805A7C" w:rsidRPr="004A0203" w:rsidRDefault="00805A7C" w:rsidP="00805A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5400000</w:t>
            </w:r>
          </w:p>
        </w:tc>
      </w:tr>
      <w:tr w:rsidR="00805A7C" w:rsidRPr="004A0203" w14:paraId="028C9643" w14:textId="77777777" w:rsidTr="006549BA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37BDEC2B" w14:textId="666D2E67" w:rsidR="00805A7C" w:rsidRPr="004A0203" w:rsidRDefault="00805A7C" w:rsidP="00805A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0C19FB53" w14:textId="191F70BE" w:rsidR="00805A7C" w:rsidRPr="004A0203" w:rsidRDefault="00805A7C" w:rsidP="00805A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«ՊՐՈՖՇԻՆ 2020» ՍՊԸ</w:t>
            </w:r>
          </w:p>
        </w:tc>
        <w:tc>
          <w:tcPr>
            <w:tcW w:w="3021" w:type="dxa"/>
            <w:gridSpan w:val="11"/>
            <w:shd w:val="clear" w:color="auto" w:fill="auto"/>
            <w:vAlign w:val="center"/>
          </w:tcPr>
          <w:p w14:paraId="5BCB607D" w14:textId="6634D9BA" w:rsidR="00805A7C" w:rsidRPr="004A0203" w:rsidRDefault="00805A7C" w:rsidP="00805A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4500000</w:t>
            </w:r>
          </w:p>
        </w:tc>
        <w:tc>
          <w:tcPr>
            <w:tcW w:w="2160" w:type="dxa"/>
            <w:gridSpan w:val="4"/>
            <w:shd w:val="clear" w:color="auto" w:fill="auto"/>
            <w:vAlign w:val="center"/>
          </w:tcPr>
          <w:p w14:paraId="2441843D" w14:textId="149190F6" w:rsidR="00805A7C" w:rsidRPr="004A0203" w:rsidRDefault="00805A7C" w:rsidP="00805A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900000</w:t>
            </w:r>
          </w:p>
        </w:tc>
        <w:tc>
          <w:tcPr>
            <w:tcW w:w="1906" w:type="dxa"/>
            <w:gridSpan w:val="3"/>
            <w:shd w:val="clear" w:color="auto" w:fill="auto"/>
            <w:vAlign w:val="center"/>
          </w:tcPr>
          <w:p w14:paraId="007AD010" w14:textId="2F72DF6C" w:rsidR="00805A7C" w:rsidRPr="004A0203" w:rsidRDefault="00805A7C" w:rsidP="00805A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5400000</w:t>
            </w:r>
          </w:p>
        </w:tc>
      </w:tr>
      <w:tr w:rsidR="00805A7C" w:rsidRPr="004A0203" w14:paraId="2CBEB03A" w14:textId="77777777" w:rsidTr="006549BA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0E5F2F5C" w14:textId="77777777" w:rsidR="00805A7C" w:rsidRPr="004A0203" w:rsidRDefault="00805A7C" w:rsidP="00805A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74A88A46" w14:textId="64F1F299" w:rsidR="00805A7C" w:rsidRPr="004A0203" w:rsidRDefault="00805A7C" w:rsidP="00805A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«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Էքսպրես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Շին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» ՍՊԸ</w:t>
            </w:r>
          </w:p>
        </w:tc>
        <w:tc>
          <w:tcPr>
            <w:tcW w:w="3021" w:type="dxa"/>
            <w:gridSpan w:val="11"/>
            <w:shd w:val="clear" w:color="auto" w:fill="auto"/>
            <w:vAlign w:val="center"/>
          </w:tcPr>
          <w:p w14:paraId="00CDA5EE" w14:textId="30F4B28C" w:rsidR="00805A7C" w:rsidRPr="004A0203" w:rsidRDefault="00805A7C" w:rsidP="00805A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6250000</w:t>
            </w:r>
          </w:p>
        </w:tc>
        <w:tc>
          <w:tcPr>
            <w:tcW w:w="2160" w:type="dxa"/>
            <w:gridSpan w:val="4"/>
            <w:shd w:val="clear" w:color="auto" w:fill="auto"/>
            <w:vAlign w:val="center"/>
          </w:tcPr>
          <w:p w14:paraId="6C6350BC" w14:textId="36726BF8" w:rsidR="00805A7C" w:rsidRPr="004A0203" w:rsidRDefault="00805A7C" w:rsidP="00805A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1250000</w:t>
            </w:r>
          </w:p>
        </w:tc>
        <w:tc>
          <w:tcPr>
            <w:tcW w:w="1906" w:type="dxa"/>
            <w:gridSpan w:val="3"/>
            <w:shd w:val="clear" w:color="auto" w:fill="auto"/>
            <w:vAlign w:val="center"/>
          </w:tcPr>
          <w:p w14:paraId="391D1BC2" w14:textId="5EA4CB07" w:rsidR="00805A7C" w:rsidRPr="004A0203" w:rsidRDefault="00805A7C" w:rsidP="00805A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7500000</w:t>
            </w:r>
          </w:p>
        </w:tc>
      </w:tr>
      <w:tr w:rsidR="00805A7C" w:rsidRPr="004A0203" w14:paraId="700CD07F" w14:textId="77777777" w:rsidTr="00AE5189">
        <w:trPr>
          <w:trHeight w:val="288"/>
        </w:trPr>
        <w:tc>
          <w:tcPr>
            <w:tcW w:w="10836" w:type="dxa"/>
            <w:gridSpan w:val="27"/>
            <w:shd w:val="clear" w:color="auto" w:fill="99CCFF"/>
            <w:vAlign w:val="center"/>
          </w:tcPr>
          <w:p w14:paraId="10ED0606" w14:textId="77777777" w:rsidR="00805A7C" w:rsidRPr="004A0203" w:rsidRDefault="00805A7C" w:rsidP="00805A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805A7C" w:rsidRPr="004A0203" w14:paraId="521126E1" w14:textId="77777777" w:rsidTr="00AE5189">
        <w:tc>
          <w:tcPr>
            <w:tcW w:w="10836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A77A72" w14:textId="77777777" w:rsidR="00805A7C" w:rsidRPr="004A0203" w:rsidRDefault="00805A7C" w:rsidP="00805A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Տ</w:t>
            </w:r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</w:tc>
      </w:tr>
      <w:tr w:rsidR="00805A7C" w:rsidRPr="004A0203" w14:paraId="552679BF" w14:textId="77777777" w:rsidTr="00AE5189">
        <w:tc>
          <w:tcPr>
            <w:tcW w:w="814" w:type="dxa"/>
            <w:vMerge w:val="restart"/>
            <w:shd w:val="clear" w:color="auto" w:fill="auto"/>
            <w:vAlign w:val="center"/>
          </w:tcPr>
          <w:p w14:paraId="770D59CE" w14:textId="77777777" w:rsidR="00805A7C" w:rsidRPr="004A0203" w:rsidRDefault="00805A7C" w:rsidP="00805A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441" w:type="dxa"/>
            <w:gridSpan w:val="4"/>
            <w:vMerge w:val="restart"/>
            <w:shd w:val="clear" w:color="auto" w:fill="auto"/>
            <w:vAlign w:val="center"/>
          </w:tcPr>
          <w:p w14:paraId="563B2C65" w14:textId="77777777" w:rsidR="00805A7C" w:rsidRPr="004A0203" w:rsidRDefault="00805A7C" w:rsidP="00805A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Մասնակցի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8581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230292" w14:textId="77777777" w:rsidR="00805A7C" w:rsidRPr="004A0203" w:rsidRDefault="00805A7C" w:rsidP="00805A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Գնահատման արդյունքները</w:t>
            </w:r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բավարար</w:t>
            </w:r>
            <w:proofErr w:type="spellEnd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կամ</w:t>
            </w:r>
            <w:proofErr w:type="spellEnd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անբավարար</w:t>
            </w:r>
            <w:proofErr w:type="spellEnd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)</w:t>
            </w:r>
          </w:p>
        </w:tc>
      </w:tr>
      <w:tr w:rsidR="00805A7C" w:rsidRPr="004A0203" w14:paraId="3CA6FABC" w14:textId="77777777" w:rsidTr="005C3003">
        <w:tc>
          <w:tcPr>
            <w:tcW w:w="81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198501" w14:textId="77777777" w:rsidR="00805A7C" w:rsidRPr="004A0203" w:rsidRDefault="00805A7C" w:rsidP="00805A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44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10516E" w14:textId="77777777" w:rsidR="00805A7C" w:rsidRPr="004A0203" w:rsidRDefault="00805A7C" w:rsidP="00805A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10A92D" w14:textId="77777777" w:rsidR="00805A7C" w:rsidRPr="004A0203" w:rsidRDefault="00805A7C" w:rsidP="00805A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4A0203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eastAsia="ru-RU"/>
              </w:rPr>
              <w:t>Հրավերով</w:t>
            </w:r>
            <w:proofErr w:type="spellEnd"/>
            <w:r w:rsidRPr="004A0203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eastAsia="ru-RU"/>
              </w:rPr>
              <w:t>պահանջվող</w:t>
            </w:r>
            <w:proofErr w:type="spellEnd"/>
            <w:r w:rsidRPr="004A0203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4A0203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eastAsia="ru-RU"/>
              </w:rPr>
              <w:t>առկայությունը</w:t>
            </w:r>
            <w:proofErr w:type="spellEnd"/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36F05F" w14:textId="77777777" w:rsidR="00805A7C" w:rsidRPr="004A0203" w:rsidRDefault="00805A7C" w:rsidP="00805A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color w:val="000000" w:themeColor="text1"/>
                <w:sz w:val="14"/>
                <w:szCs w:val="14"/>
                <w:lang w:val="hy-AM" w:eastAsia="ru-RU"/>
              </w:rPr>
            </w:pPr>
            <w:r w:rsidRPr="004A0203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val="hy-AM" w:eastAsia="ru-RU"/>
              </w:rPr>
              <w:t>Հայտով ներկայացված</w:t>
            </w:r>
            <w:r w:rsidRPr="004A0203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4A0203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r w:rsidRPr="004A0203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82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B06239" w14:textId="77777777" w:rsidR="00805A7C" w:rsidRPr="004A0203" w:rsidRDefault="00805A7C" w:rsidP="00805A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highlight w:val="yellow"/>
                <w:lang w:val="hy-AM" w:eastAsia="ru-RU"/>
              </w:rPr>
            </w:pPr>
            <w:r w:rsidRPr="004A0203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B50C56" w14:textId="77777777" w:rsidR="00805A7C" w:rsidRPr="004A0203" w:rsidRDefault="00805A7C" w:rsidP="00805A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highlight w:val="yellow"/>
                <w:lang w:eastAsia="ru-RU"/>
              </w:rPr>
            </w:pPr>
            <w:r w:rsidRPr="004A0203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805A7C" w:rsidRPr="004A0203" w14:paraId="5E96A1C5" w14:textId="77777777" w:rsidTr="005C3003"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</w:tcPr>
          <w:p w14:paraId="6CEDE0AD" w14:textId="77777777" w:rsidR="00805A7C" w:rsidRPr="004A0203" w:rsidRDefault="00805A7C" w:rsidP="00805A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44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7CD1451B" w14:textId="77777777" w:rsidR="00805A7C" w:rsidRPr="004A0203" w:rsidRDefault="00805A7C" w:rsidP="00805A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03550B2F" w14:textId="77777777" w:rsidR="00805A7C" w:rsidRPr="004A0203" w:rsidRDefault="00805A7C" w:rsidP="00805A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709AAC9D" w14:textId="77777777" w:rsidR="00805A7C" w:rsidRPr="004A0203" w:rsidRDefault="00805A7C" w:rsidP="00805A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82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78DCF91F" w14:textId="77777777" w:rsidR="00805A7C" w:rsidRPr="004A0203" w:rsidRDefault="00805A7C" w:rsidP="00805A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504E155E" w14:textId="77777777" w:rsidR="00805A7C" w:rsidRPr="004A0203" w:rsidRDefault="00805A7C" w:rsidP="00805A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805A7C" w:rsidRPr="004A0203" w14:paraId="443F73EF" w14:textId="77777777" w:rsidTr="005C3003">
        <w:trPr>
          <w:trHeight w:val="40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</w:tcPr>
          <w:p w14:paraId="53C8EE9D" w14:textId="77777777" w:rsidR="00805A7C" w:rsidRPr="004A0203" w:rsidRDefault="00805A7C" w:rsidP="00805A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44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E76D406" w14:textId="77777777" w:rsidR="00805A7C" w:rsidRPr="004A0203" w:rsidRDefault="00805A7C" w:rsidP="00805A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0FB0E5F7" w14:textId="77777777" w:rsidR="00805A7C" w:rsidRPr="004A0203" w:rsidRDefault="00805A7C" w:rsidP="00805A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1072EAE8" w14:textId="77777777" w:rsidR="00805A7C" w:rsidRPr="004A0203" w:rsidRDefault="00805A7C" w:rsidP="00805A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82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23AA8646" w14:textId="77777777" w:rsidR="00805A7C" w:rsidRPr="004A0203" w:rsidRDefault="00805A7C" w:rsidP="00805A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5FEDE38D" w14:textId="77777777" w:rsidR="00805A7C" w:rsidRPr="004A0203" w:rsidRDefault="00805A7C" w:rsidP="00805A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805A7C" w:rsidRPr="004A0203" w14:paraId="522ACAFB" w14:textId="77777777" w:rsidTr="00AE5189">
        <w:trPr>
          <w:trHeight w:val="331"/>
        </w:trPr>
        <w:tc>
          <w:tcPr>
            <w:tcW w:w="2255" w:type="dxa"/>
            <w:gridSpan w:val="5"/>
            <w:shd w:val="clear" w:color="auto" w:fill="auto"/>
            <w:vAlign w:val="center"/>
          </w:tcPr>
          <w:p w14:paraId="514F7E40" w14:textId="77777777" w:rsidR="00805A7C" w:rsidRPr="004A0203" w:rsidRDefault="00805A7C" w:rsidP="00805A7C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Այլ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581" w:type="dxa"/>
            <w:gridSpan w:val="22"/>
            <w:shd w:val="clear" w:color="auto" w:fill="auto"/>
            <w:vAlign w:val="center"/>
          </w:tcPr>
          <w:p w14:paraId="71AB42B3" w14:textId="77777777" w:rsidR="00805A7C" w:rsidRPr="004A0203" w:rsidRDefault="00805A7C" w:rsidP="00805A7C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Ծանոթություն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` </w:t>
            </w:r>
            <w:proofErr w:type="spellStart"/>
            <w:r w:rsidRPr="004A0203">
              <w:rPr>
                <w:rFonts w:ascii="GHEA Grapalat" w:eastAsia="Times New Roman" w:hAnsi="GHEA Grapalat" w:cs="Sylfaen"/>
                <w:color w:val="000000" w:themeColor="text1"/>
                <w:sz w:val="14"/>
                <w:szCs w:val="14"/>
                <w:lang w:eastAsia="ru-RU"/>
              </w:rPr>
              <w:t>Հայտերի</w:t>
            </w:r>
            <w:proofErr w:type="spellEnd"/>
            <w:r w:rsidRPr="004A0203">
              <w:rPr>
                <w:rFonts w:ascii="GHEA Grapalat" w:eastAsia="Times New Roman" w:hAnsi="GHEA Grapalat" w:cs="Sylfaen"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color w:val="000000" w:themeColor="text1"/>
                <w:sz w:val="14"/>
                <w:szCs w:val="14"/>
                <w:lang w:eastAsia="ru-RU"/>
              </w:rPr>
              <w:t>մերժման</w:t>
            </w:r>
            <w:proofErr w:type="spellEnd"/>
            <w:r w:rsidRPr="004A0203">
              <w:rPr>
                <w:rFonts w:ascii="GHEA Grapalat" w:eastAsia="Times New Roman" w:hAnsi="GHEA Grapalat" w:cs="Sylfaen"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color w:val="000000" w:themeColor="text1"/>
                <w:sz w:val="14"/>
                <w:szCs w:val="14"/>
                <w:lang w:eastAsia="ru-RU"/>
              </w:rPr>
              <w:t>այլ</w:t>
            </w:r>
            <w:proofErr w:type="spellEnd"/>
            <w:r w:rsidRPr="004A0203">
              <w:rPr>
                <w:rFonts w:ascii="GHEA Grapalat" w:eastAsia="Times New Roman" w:hAnsi="GHEA Grapalat" w:cs="Sylfaen"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color w:val="000000" w:themeColor="text1"/>
                <w:sz w:val="14"/>
                <w:szCs w:val="14"/>
                <w:lang w:eastAsia="ru-RU"/>
              </w:rPr>
              <w:t>հիմքեր</w:t>
            </w:r>
            <w:proofErr w:type="spellEnd"/>
          </w:p>
        </w:tc>
      </w:tr>
      <w:tr w:rsidR="00805A7C" w:rsidRPr="004A0203" w14:paraId="617248CD" w14:textId="77777777" w:rsidTr="00AE5189">
        <w:trPr>
          <w:trHeight w:val="93"/>
        </w:trPr>
        <w:tc>
          <w:tcPr>
            <w:tcW w:w="10836" w:type="dxa"/>
            <w:gridSpan w:val="27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72BABFF" w14:textId="77777777" w:rsidR="00805A7C" w:rsidRPr="004A0203" w:rsidRDefault="00805A7C" w:rsidP="00805A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805A7C" w:rsidRPr="004A0203" w14:paraId="1515C769" w14:textId="77777777" w:rsidTr="00836A84">
        <w:trPr>
          <w:trHeight w:val="346"/>
        </w:trPr>
        <w:tc>
          <w:tcPr>
            <w:tcW w:w="474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5FC15A" w14:textId="77777777" w:rsidR="00805A7C" w:rsidRPr="004A0203" w:rsidRDefault="00805A7C" w:rsidP="00805A7C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Ընտրված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մասնակցի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որոշման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095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99495" w14:textId="17A61E98" w:rsidR="00805A7C" w:rsidRPr="004A0203" w:rsidRDefault="005C3003" w:rsidP="00805A7C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30</w:t>
            </w:r>
            <w:r w:rsidR="00805A7C"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.0</w:t>
            </w: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6</w:t>
            </w:r>
            <w:r w:rsidR="00805A7C"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.2022թ</w:t>
            </w:r>
          </w:p>
        </w:tc>
      </w:tr>
      <w:tr w:rsidR="00805A7C" w:rsidRPr="004A0203" w14:paraId="71BEA872" w14:textId="77777777" w:rsidTr="00836A84">
        <w:trPr>
          <w:trHeight w:val="92"/>
        </w:trPr>
        <w:tc>
          <w:tcPr>
            <w:tcW w:w="4741" w:type="dxa"/>
            <w:gridSpan w:val="14"/>
            <w:vMerge w:val="restart"/>
            <w:shd w:val="clear" w:color="auto" w:fill="auto"/>
            <w:vAlign w:val="center"/>
          </w:tcPr>
          <w:p w14:paraId="7F8FD238" w14:textId="77777777" w:rsidR="00805A7C" w:rsidRPr="004A0203" w:rsidRDefault="00805A7C" w:rsidP="00805A7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334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0AEB2" w14:textId="2E438510" w:rsidR="00805A7C" w:rsidRPr="004A0203" w:rsidRDefault="00805A7C" w:rsidP="00805A7C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   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ժամկետի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7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BAC259" w14:textId="5B9D858C" w:rsidR="00805A7C" w:rsidRPr="004A0203" w:rsidRDefault="00805A7C" w:rsidP="00805A7C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ժամկետի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 </w:t>
            </w:r>
          </w:p>
        </w:tc>
      </w:tr>
      <w:tr w:rsidR="00805A7C" w:rsidRPr="004A0203" w14:paraId="04C80107" w14:textId="77777777" w:rsidTr="00836A84">
        <w:trPr>
          <w:trHeight w:val="92"/>
        </w:trPr>
        <w:tc>
          <w:tcPr>
            <w:tcW w:w="4741" w:type="dxa"/>
            <w:gridSpan w:val="14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510EA2" w14:textId="77777777" w:rsidR="00805A7C" w:rsidRPr="004A0203" w:rsidRDefault="00805A7C" w:rsidP="00805A7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</w:p>
        </w:tc>
        <w:tc>
          <w:tcPr>
            <w:tcW w:w="334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AB2202" w14:textId="7DF96F78" w:rsidR="00805A7C" w:rsidRPr="004A0203" w:rsidRDefault="005C3003" w:rsidP="00805A7C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02</w:t>
            </w:r>
            <w:r w:rsidR="00805A7C"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.0</w:t>
            </w: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7</w:t>
            </w:r>
            <w:r w:rsidR="00805A7C"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.2022</w:t>
            </w:r>
          </w:p>
        </w:tc>
        <w:tc>
          <w:tcPr>
            <w:tcW w:w="27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4499AC" w14:textId="38962C06" w:rsidR="00805A7C" w:rsidRPr="004A0203" w:rsidRDefault="005C3003" w:rsidP="00805A7C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06</w:t>
            </w:r>
            <w:r w:rsidR="00805A7C"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.0</w:t>
            </w: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7</w:t>
            </w:r>
            <w:r w:rsidR="00805A7C"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.2022</w:t>
            </w:r>
          </w:p>
        </w:tc>
      </w:tr>
      <w:tr w:rsidR="00805A7C" w:rsidRPr="004A0203" w14:paraId="2254FA5C" w14:textId="77777777" w:rsidTr="00AE5189">
        <w:trPr>
          <w:trHeight w:val="344"/>
        </w:trPr>
        <w:tc>
          <w:tcPr>
            <w:tcW w:w="10836" w:type="dxa"/>
            <w:gridSpan w:val="27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7DC1D19" w14:textId="5E129D0B" w:rsidR="00805A7C" w:rsidRPr="004A0203" w:rsidRDefault="00805A7C" w:rsidP="00805A7C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Ընտրված մասնակցին պայմանագիր կնքելու առաջարկի ծանուցման ամսաթիվը</w:t>
            </w:r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    </w:t>
            </w:r>
            <w:r w:rsidR="005C3003"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11</w:t>
            </w: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.</w:t>
            </w: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0</w:t>
            </w:r>
            <w:r w:rsidR="00671C8D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7</w:t>
            </w: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.2022թ</w:t>
            </w:r>
          </w:p>
        </w:tc>
      </w:tr>
      <w:tr w:rsidR="00805A7C" w:rsidRPr="004A0203" w14:paraId="3C75DA26" w14:textId="77777777" w:rsidTr="00836A84">
        <w:trPr>
          <w:trHeight w:val="344"/>
        </w:trPr>
        <w:tc>
          <w:tcPr>
            <w:tcW w:w="474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1570B1" w14:textId="77777777" w:rsidR="00805A7C" w:rsidRPr="004A0203" w:rsidRDefault="00805A7C" w:rsidP="00805A7C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Ընտրված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մասնակցի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կողմից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ստորագրված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պայմանագիրը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մոտ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մուտքագրվելու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095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9104E7" w14:textId="573B2419" w:rsidR="00805A7C" w:rsidRPr="004A0203" w:rsidRDefault="005C3003" w:rsidP="00805A7C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15</w:t>
            </w:r>
            <w:r w:rsidR="00805A7C"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.0</w:t>
            </w:r>
            <w:r w:rsidR="00671C8D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7</w:t>
            </w:r>
            <w:r w:rsidR="00805A7C"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.2022թ</w:t>
            </w:r>
          </w:p>
        </w:tc>
      </w:tr>
      <w:tr w:rsidR="00805A7C" w:rsidRPr="004A0203" w14:paraId="0682C6BE" w14:textId="77777777" w:rsidTr="00836A84">
        <w:trPr>
          <w:trHeight w:val="344"/>
        </w:trPr>
        <w:tc>
          <w:tcPr>
            <w:tcW w:w="474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3EC18B" w14:textId="77777777" w:rsidR="00805A7C" w:rsidRPr="004A0203" w:rsidRDefault="00805A7C" w:rsidP="00805A7C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կողմից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ստորագրման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095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93ADE3" w14:textId="69E66032" w:rsidR="00805A7C" w:rsidRPr="004A0203" w:rsidRDefault="005C3003" w:rsidP="00805A7C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18</w:t>
            </w:r>
            <w:r w:rsidR="00805A7C"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.0</w:t>
            </w: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7</w:t>
            </w:r>
            <w:r w:rsidR="00805A7C"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.2022թ</w:t>
            </w:r>
          </w:p>
        </w:tc>
      </w:tr>
      <w:tr w:rsidR="00805A7C" w:rsidRPr="004A0203" w14:paraId="79A64497" w14:textId="77777777" w:rsidTr="00AE5189">
        <w:trPr>
          <w:trHeight w:val="288"/>
        </w:trPr>
        <w:tc>
          <w:tcPr>
            <w:tcW w:w="10836" w:type="dxa"/>
            <w:gridSpan w:val="27"/>
            <w:shd w:val="clear" w:color="auto" w:fill="99CCFF"/>
            <w:vAlign w:val="center"/>
          </w:tcPr>
          <w:p w14:paraId="620F225D" w14:textId="77777777" w:rsidR="00805A7C" w:rsidRPr="004A0203" w:rsidRDefault="00805A7C" w:rsidP="00805A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805A7C" w:rsidRPr="004A0203" w14:paraId="4E4EA255" w14:textId="77777777" w:rsidTr="00AE5189">
        <w:tc>
          <w:tcPr>
            <w:tcW w:w="814" w:type="dxa"/>
            <w:vMerge w:val="restart"/>
            <w:shd w:val="clear" w:color="auto" w:fill="auto"/>
            <w:vAlign w:val="center"/>
          </w:tcPr>
          <w:p w14:paraId="7AA249E4" w14:textId="77777777" w:rsidR="00805A7C" w:rsidRPr="004A0203" w:rsidRDefault="00805A7C" w:rsidP="00805A7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412" w:type="dxa"/>
            <w:gridSpan w:val="3"/>
            <w:vMerge w:val="restart"/>
            <w:shd w:val="clear" w:color="auto" w:fill="auto"/>
            <w:vAlign w:val="center"/>
          </w:tcPr>
          <w:p w14:paraId="3EF9A58A" w14:textId="77777777" w:rsidR="00805A7C" w:rsidRPr="004A0203" w:rsidRDefault="00805A7C" w:rsidP="00805A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Ընտրված</w:t>
            </w:r>
            <w:proofErr w:type="spellEnd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8610" w:type="dxa"/>
            <w:gridSpan w:val="23"/>
            <w:shd w:val="clear" w:color="auto" w:fill="auto"/>
            <w:vAlign w:val="center"/>
          </w:tcPr>
          <w:p w14:paraId="0A5086C3" w14:textId="77777777" w:rsidR="00805A7C" w:rsidRPr="004A0203" w:rsidRDefault="00805A7C" w:rsidP="00805A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Պ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ru-RU" w:eastAsia="ru-RU"/>
              </w:rPr>
              <w:t>այմանագ</w:t>
            </w: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րի</w:t>
            </w:r>
            <w:proofErr w:type="spellEnd"/>
          </w:p>
        </w:tc>
      </w:tr>
      <w:tr w:rsidR="00805A7C" w:rsidRPr="004A0203" w14:paraId="11F19FA1" w14:textId="77777777" w:rsidTr="00AE5189">
        <w:trPr>
          <w:trHeight w:val="237"/>
        </w:trPr>
        <w:tc>
          <w:tcPr>
            <w:tcW w:w="814" w:type="dxa"/>
            <w:vMerge/>
            <w:shd w:val="clear" w:color="auto" w:fill="auto"/>
            <w:vAlign w:val="center"/>
          </w:tcPr>
          <w:p w14:paraId="39B67943" w14:textId="77777777" w:rsidR="00805A7C" w:rsidRPr="004A0203" w:rsidRDefault="00805A7C" w:rsidP="00805A7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gridSpan w:val="3"/>
            <w:vMerge/>
            <w:shd w:val="clear" w:color="auto" w:fill="auto"/>
            <w:vAlign w:val="center"/>
          </w:tcPr>
          <w:p w14:paraId="2856C5C6" w14:textId="77777777" w:rsidR="00805A7C" w:rsidRPr="004A0203" w:rsidRDefault="00805A7C" w:rsidP="00805A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089" w:type="dxa"/>
            <w:gridSpan w:val="8"/>
            <w:vMerge w:val="restart"/>
            <w:shd w:val="clear" w:color="auto" w:fill="auto"/>
            <w:vAlign w:val="center"/>
          </w:tcPr>
          <w:p w14:paraId="23EE0CE1" w14:textId="77777777" w:rsidR="00805A7C" w:rsidRPr="004A0203" w:rsidRDefault="00805A7C" w:rsidP="00805A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523" w:type="dxa"/>
            <w:gridSpan w:val="4"/>
            <w:vMerge w:val="restart"/>
            <w:shd w:val="clear" w:color="auto" w:fill="auto"/>
            <w:vAlign w:val="center"/>
          </w:tcPr>
          <w:p w14:paraId="7E70E64E" w14:textId="77777777" w:rsidR="00805A7C" w:rsidRPr="004A0203" w:rsidRDefault="00805A7C" w:rsidP="00805A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Կնքման</w:t>
            </w:r>
            <w:proofErr w:type="spellEnd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1136" w:type="dxa"/>
            <w:gridSpan w:val="5"/>
            <w:vMerge w:val="restart"/>
            <w:shd w:val="clear" w:color="auto" w:fill="auto"/>
            <w:vAlign w:val="center"/>
          </w:tcPr>
          <w:p w14:paraId="4C4044FB" w14:textId="77777777" w:rsidR="00805A7C" w:rsidRPr="004A0203" w:rsidRDefault="00805A7C" w:rsidP="00805A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Կատարման</w:t>
            </w:r>
            <w:proofErr w:type="spellEnd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վերջնա-ժամկետը</w:t>
            </w:r>
            <w:proofErr w:type="spellEnd"/>
          </w:p>
        </w:tc>
        <w:tc>
          <w:tcPr>
            <w:tcW w:w="1073" w:type="dxa"/>
            <w:vMerge w:val="restart"/>
            <w:shd w:val="clear" w:color="auto" w:fill="auto"/>
            <w:vAlign w:val="center"/>
          </w:tcPr>
          <w:p w14:paraId="58A33AC2" w14:textId="77777777" w:rsidR="00805A7C" w:rsidRPr="004A0203" w:rsidRDefault="00805A7C" w:rsidP="00805A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Կանխա-վճարի</w:t>
            </w:r>
            <w:proofErr w:type="spellEnd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չափը</w:t>
            </w:r>
            <w:proofErr w:type="spellEnd"/>
          </w:p>
        </w:tc>
        <w:tc>
          <w:tcPr>
            <w:tcW w:w="2789" w:type="dxa"/>
            <w:gridSpan w:val="5"/>
            <w:shd w:val="clear" w:color="auto" w:fill="auto"/>
            <w:vAlign w:val="center"/>
          </w:tcPr>
          <w:p w14:paraId="0911FBB2" w14:textId="77777777" w:rsidR="00805A7C" w:rsidRPr="004A0203" w:rsidRDefault="00805A7C" w:rsidP="00805A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Գինը</w:t>
            </w:r>
            <w:proofErr w:type="spellEnd"/>
          </w:p>
        </w:tc>
      </w:tr>
      <w:tr w:rsidR="00805A7C" w:rsidRPr="004A0203" w14:paraId="4DC53241" w14:textId="77777777" w:rsidTr="00AE5189">
        <w:trPr>
          <w:trHeight w:val="238"/>
        </w:trPr>
        <w:tc>
          <w:tcPr>
            <w:tcW w:w="814" w:type="dxa"/>
            <w:vMerge/>
            <w:shd w:val="clear" w:color="auto" w:fill="auto"/>
            <w:vAlign w:val="center"/>
          </w:tcPr>
          <w:p w14:paraId="7D858D4B" w14:textId="77777777" w:rsidR="00805A7C" w:rsidRPr="004A0203" w:rsidRDefault="00805A7C" w:rsidP="00805A7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gridSpan w:val="3"/>
            <w:vMerge/>
            <w:shd w:val="clear" w:color="auto" w:fill="auto"/>
            <w:vAlign w:val="center"/>
          </w:tcPr>
          <w:p w14:paraId="078A8417" w14:textId="77777777" w:rsidR="00805A7C" w:rsidRPr="004A0203" w:rsidRDefault="00805A7C" w:rsidP="00805A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089" w:type="dxa"/>
            <w:gridSpan w:val="8"/>
            <w:vMerge/>
            <w:shd w:val="clear" w:color="auto" w:fill="auto"/>
            <w:vAlign w:val="center"/>
          </w:tcPr>
          <w:p w14:paraId="67FA13FC" w14:textId="77777777" w:rsidR="00805A7C" w:rsidRPr="004A0203" w:rsidRDefault="00805A7C" w:rsidP="00805A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523" w:type="dxa"/>
            <w:gridSpan w:val="4"/>
            <w:vMerge/>
            <w:shd w:val="clear" w:color="auto" w:fill="auto"/>
            <w:vAlign w:val="center"/>
          </w:tcPr>
          <w:p w14:paraId="7FDD9C22" w14:textId="77777777" w:rsidR="00805A7C" w:rsidRPr="004A0203" w:rsidRDefault="00805A7C" w:rsidP="00805A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136" w:type="dxa"/>
            <w:gridSpan w:val="5"/>
            <w:vMerge/>
            <w:shd w:val="clear" w:color="auto" w:fill="auto"/>
            <w:vAlign w:val="center"/>
          </w:tcPr>
          <w:p w14:paraId="73BBD2A3" w14:textId="77777777" w:rsidR="00805A7C" w:rsidRPr="004A0203" w:rsidRDefault="00805A7C" w:rsidP="00805A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073" w:type="dxa"/>
            <w:vMerge/>
            <w:shd w:val="clear" w:color="auto" w:fill="auto"/>
            <w:vAlign w:val="center"/>
          </w:tcPr>
          <w:p w14:paraId="078CB506" w14:textId="77777777" w:rsidR="00805A7C" w:rsidRPr="004A0203" w:rsidRDefault="00805A7C" w:rsidP="00805A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789" w:type="dxa"/>
            <w:gridSpan w:val="5"/>
            <w:shd w:val="clear" w:color="auto" w:fill="auto"/>
            <w:vAlign w:val="center"/>
          </w:tcPr>
          <w:p w14:paraId="3C0959C2" w14:textId="77777777" w:rsidR="00805A7C" w:rsidRPr="004A0203" w:rsidRDefault="00805A7C" w:rsidP="00805A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դրամ</w:t>
            </w:r>
            <w:proofErr w:type="spellEnd"/>
          </w:p>
        </w:tc>
      </w:tr>
      <w:tr w:rsidR="00805A7C" w:rsidRPr="004A0203" w14:paraId="75FDA7D8" w14:textId="77777777" w:rsidTr="006C511C">
        <w:trPr>
          <w:trHeight w:val="263"/>
        </w:trPr>
        <w:tc>
          <w:tcPr>
            <w:tcW w:w="81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25CC18" w14:textId="77777777" w:rsidR="00805A7C" w:rsidRPr="004A0203" w:rsidRDefault="00805A7C" w:rsidP="00805A7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137E73" w14:textId="77777777" w:rsidR="00805A7C" w:rsidRPr="004A0203" w:rsidRDefault="00805A7C" w:rsidP="00805A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08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E6D16E" w14:textId="77777777" w:rsidR="00805A7C" w:rsidRPr="004A0203" w:rsidRDefault="00805A7C" w:rsidP="00805A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52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FD1FA9" w14:textId="77777777" w:rsidR="00805A7C" w:rsidRPr="004A0203" w:rsidRDefault="00805A7C" w:rsidP="00805A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13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B460CC" w14:textId="77777777" w:rsidR="00805A7C" w:rsidRPr="004A0203" w:rsidRDefault="00805A7C" w:rsidP="00805A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073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F2659C" w14:textId="77777777" w:rsidR="00805A7C" w:rsidRPr="004A0203" w:rsidRDefault="00805A7C" w:rsidP="00805A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2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30FE9E" w14:textId="77777777" w:rsidR="00805A7C" w:rsidRPr="004A0203" w:rsidRDefault="00805A7C" w:rsidP="00805A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Առկա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ֆինանսական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միջոցներով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A4D149" w14:textId="1B77DB67" w:rsidR="00805A7C" w:rsidRPr="004A0203" w:rsidRDefault="00805A7C" w:rsidP="00805A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3C31E8" w:rsidRPr="004A0203" w14:paraId="1E28D31D" w14:textId="77777777" w:rsidTr="006C511C">
        <w:trPr>
          <w:trHeight w:val="146"/>
        </w:trPr>
        <w:tc>
          <w:tcPr>
            <w:tcW w:w="814" w:type="dxa"/>
            <w:shd w:val="clear" w:color="auto" w:fill="auto"/>
            <w:vAlign w:val="center"/>
          </w:tcPr>
          <w:p w14:paraId="1F1D10DE" w14:textId="0F7F9E66" w:rsidR="003C31E8" w:rsidRPr="004A0203" w:rsidRDefault="003C31E8" w:rsidP="003C31E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26,29-31</w:t>
            </w:r>
          </w:p>
        </w:tc>
        <w:tc>
          <w:tcPr>
            <w:tcW w:w="1412" w:type="dxa"/>
            <w:gridSpan w:val="3"/>
            <w:shd w:val="clear" w:color="auto" w:fill="auto"/>
            <w:vAlign w:val="center"/>
          </w:tcPr>
          <w:p w14:paraId="391CD0D1" w14:textId="39ED1334" w:rsidR="003C31E8" w:rsidRPr="004A0203" w:rsidRDefault="003C31E8" w:rsidP="003C31E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ԲԱՐՍԻՍ» ՍՊԸ</w:t>
            </w:r>
          </w:p>
        </w:tc>
        <w:tc>
          <w:tcPr>
            <w:tcW w:w="2089" w:type="dxa"/>
            <w:gridSpan w:val="8"/>
            <w:shd w:val="clear" w:color="auto" w:fill="auto"/>
            <w:vAlign w:val="center"/>
          </w:tcPr>
          <w:p w14:paraId="2183B64C" w14:textId="1063103E" w:rsidR="003C31E8" w:rsidRPr="004A0203" w:rsidRDefault="003C31E8" w:rsidP="003C31E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ՈՒԱԿ-ԳՀԱՊՁԲ-22/65-1</w:t>
            </w:r>
          </w:p>
        </w:tc>
        <w:tc>
          <w:tcPr>
            <w:tcW w:w="1523" w:type="dxa"/>
            <w:gridSpan w:val="4"/>
            <w:vMerge w:val="restart"/>
            <w:shd w:val="clear" w:color="auto" w:fill="auto"/>
            <w:vAlign w:val="center"/>
          </w:tcPr>
          <w:p w14:paraId="54F54951" w14:textId="38826696" w:rsidR="003C31E8" w:rsidRPr="004A0203" w:rsidRDefault="003C31E8" w:rsidP="003C31E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18.</w:t>
            </w: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0</w:t>
            </w: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7.2022</w:t>
            </w:r>
          </w:p>
        </w:tc>
        <w:tc>
          <w:tcPr>
            <w:tcW w:w="1136" w:type="dxa"/>
            <w:gridSpan w:val="5"/>
            <w:vMerge w:val="restart"/>
            <w:shd w:val="clear" w:color="auto" w:fill="auto"/>
            <w:vAlign w:val="center"/>
          </w:tcPr>
          <w:p w14:paraId="610A7BBF" w14:textId="1D4DE3F6" w:rsidR="003C31E8" w:rsidRPr="004A0203" w:rsidRDefault="003C31E8" w:rsidP="003C31E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30.12.2022</w:t>
            </w:r>
          </w:p>
        </w:tc>
        <w:tc>
          <w:tcPr>
            <w:tcW w:w="1073" w:type="dxa"/>
            <w:vMerge w:val="restart"/>
            <w:shd w:val="clear" w:color="auto" w:fill="auto"/>
            <w:vAlign w:val="center"/>
          </w:tcPr>
          <w:p w14:paraId="6A3A27A0" w14:textId="77777777" w:rsidR="003C31E8" w:rsidRPr="004A0203" w:rsidRDefault="003C31E8" w:rsidP="003C31E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230" w:type="dxa"/>
            <w:gridSpan w:val="4"/>
            <w:shd w:val="clear" w:color="auto" w:fill="auto"/>
            <w:vAlign w:val="center"/>
          </w:tcPr>
          <w:p w14:paraId="540F0BC7" w14:textId="0013EE5B" w:rsidR="003C31E8" w:rsidRPr="004A0203" w:rsidRDefault="003C31E8" w:rsidP="003C31E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7841200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043A549" w14:textId="6C09F071" w:rsidR="003C31E8" w:rsidRPr="004A0203" w:rsidRDefault="003C31E8" w:rsidP="003C31E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7841200</w:t>
            </w:r>
          </w:p>
        </w:tc>
      </w:tr>
      <w:tr w:rsidR="003C31E8" w:rsidRPr="004A0203" w14:paraId="22F5DC79" w14:textId="77777777" w:rsidTr="006C511C">
        <w:trPr>
          <w:trHeight w:val="146"/>
        </w:trPr>
        <w:tc>
          <w:tcPr>
            <w:tcW w:w="814" w:type="dxa"/>
            <w:shd w:val="clear" w:color="auto" w:fill="auto"/>
            <w:vAlign w:val="center"/>
          </w:tcPr>
          <w:p w14:paraId="7FCF0D45" w14:textId="37640391" w:rsidR="003C31E8" w:rsidRPr="004A0203" w:rsidRDefault="003C31E8" w:rsidP="003C31E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8,21,23,25,33</w:t>
            </w:r>
          </w:p>
        </w:tc>
        <w:tc>
          <w:tcPr>
            <w:tcW w:w="1412" w:type="dxa"/>
            <w:gridSpan w:val="3"/>
            <w:shd w:val="clear" w:color="auto" w:fill="auto"/>
            <w:vAlign w:val="center"/>
          </w:tcPr>
          <w:p w14:paraId="453D18BC" w14:textId="1988417C" w:rsidR="003C31E8" w:rsidRPr="004A0203" w:rsidRDefault="003C31E8" w:rsidP="003C31E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«Դավիթ և Միքայել» ՍՊԸ</w:t>
            </w:r>
          </w:p>
        </w:tc>
        <w:tc>
          <w:tcPr>
            <w:tcW w:w="2089" w:type="dxa"/>
            <w:gridSpan w:val="8"/>
            <w:shd w:val="clear" w:color="auto" w:fill="auto"/>
            <w:vAlign w:val="center"/>
          </w:tcPr>
          <w:p w14:paraId="53EACA20" w14:textId="2629DDDF" w:rsidR="003C31E8" w:rsidRPr="004A0203" w:rsidRDefault="003C31E8" w:rsidP="003C31E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ՈՒԱԿ-ԳՀԱՊՁԲ-22/65-</w:t>
            </w:r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1523" w:type="dxa"/>
            <w:gridSpan w:val="4"/>
            <w:vMerge/>
            <w:shd w:val="clear" w:color="auto" w:fill="auto"/>
            <w:vAlign w:val="center"/>
          </w:tcPr>
          <w:p w14:paraId="715901B1" w14:textId="77777777" w:rsidR="003C31E8" w:rsidRPr="004A0203" w:rsidRDefault="003C31E8" w:rsidP="003C31E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136" w:type="dxa"/>
            <w:gridSpan w:val="5"/>
            <w:vMerge/>
            <w:shd w:val="clear" w:color="auto" w:fill="auto"/>
            <w:vAlign w:val="center"/>
          </w:tcPr>
          <w:p w14:paraId="7EA2DBDB" w14:textId="77777777" w:rsidR="003C31E8" w:rsidRPr="004A0203" w:rsidRDefault="003C31E8" w:rsidP="003C31E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</w:p>
        </w:tc>
        <w:tc>
          <w:tcPr>
            <w:tcW w:w="1073" w:type="dxa"/>
            <w:vMerge/>
            <w:shd w:val="clear" w:color="auto" w:fill="auto"/>
            <w:vAlign w:val="center"/>
          </w:tcPr>
          <w:p w14:paraId="48D96ACD" w14:textId="77777777" w:rsidR="003C31E8" w:rsidRPr="004A0203" w:rsidRDefault="003C31E8" w:rsidP="003C31E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230" w:type="dxa"/>
            <w:gridSpan w:val="4"/>
            <w:shd w:val="clear" w:color="auto" w:fill="auto"/>
            <w:vAlign w:val="center"/>
          </w:tcPr>
          <w:p w14:paraId="57E31941" w14:textId="17ABBD40" w:rsidR="003C31E8" w:rsidRPr="004A0203" w:rsidRDefault="003C31E8" w:rsidP="003C31E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6555600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E4CCA33" w14:textId="30187CAB" w:rsidR="003C31E8" w:rsidRPr="004A0203" w:rsidRDefault="003C31E8" w:rsidP="003C31E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6555600</w:t>
            </w:r>
          </w:p>
        </w:tc>
      </w:tr>
      <w:tr w:rsidR="003C31E8" w:rsidRPr="004A0203" w14:paraId="7DE27404" w14:textId="77777777" w:rsidTr="006C511C">
        <w:trPr>
          <w:trHeight w:val="146"/>
        </w:trPr>
        <w:tc>
          <w:tcPr>
            <w:tcW w:w="814" w:type="dxa"/>
            <w:shd w:val="clear" w:color="auto" w:fill="auto"/>
            <w:vAlign w:val="center"/>
          </w:tcPr>
          <w:p w14:paraId="32FA9FD7" w14:textId="02B98139" w:rsidR="003C31E8" w:rsidRPr="004A0203" w:rsidRDefault="003C31E8" w:rsidP="003C31E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14</w:t>
            </w:r>
          </w:p>
        </w:tc>
        <w:tc>
          <w:tcPr>
            <w:tcW w:w="1412" w:type="dxa"/>
            <w:gridSpan w:val="3"/>
            <w:shd w:val="clear" w:color="auto" w:fill="auto"/>
            <w:vAlign w:val="center"/>
          </w:tcPr>
          <w:p w14:paraId="53D2CD87" w14:textId="55276647" w:rsidR="003C31E8" w:rsidRPr="004A0203" w:rsidRDefault="003C31E8" w:rsidP="003C31E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«Էկոֆորմ» ՍՊԸ</w:t>
            </w:r>
          </w:p>
        </w:tc>
        <w:tc>
          <w:tcPr>
            <w:tcW w:w="2089" w:type="dxa"/>
            <w:gridSpan w:val="8"/>
            <w:shd w:val="clear" w:color="auto" w:fill="auto"/>
            <w:vAlign w:val="center"/>
          </w:tcPr>
          <w:p w14:paraId="59238663" w14:textId="71AE970E" w:rsidR="003C31E8" w:rsidRPr="004A0203" w:rsidRDefault="003C31E8" w:rsidP="003C31E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ՈՒԱԿ-ԳՀԱՊՁԲ-22/65-</w:t>
            </w:r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1523" w:type="dxa"/>
            <w:gridSpan w:val="4"/>
            <w:vMerge/>
            <w:shd w:val="clear" w:color="auto" w:fill="auto"/>
            <w:vAlign w:val="center"/>
          </w:tcPr>
          <w:p w14:paraId="42E775B5" w14:textId="77777777" w:rsidR="003C31E8" w:rsidRPr="004A0203" w:rsidRDefault="003C31E8" w:rsidP="003C31E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136" w:type="dxa"/>
            <w:gridSpan w:val="5"/>
            <w:vMerge/>
            <w:shd w:val="clear" w:color="auto" w:fill="auto"/>
            <w:vAlign w:val="center"/>
          </w:tcPr>
          <w:p w14:paraId="449B7041" w14:textId="77777777" w:rsidR="003C31E8" w:rsidRPr="004A0203" w:rsidRDefault="003C31E8" w:rsidP="003C31E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</w:p>
        </w:tc>
        <w:tc>
          <w:tcPr>
            <w:tcW w:w="1073" w:type="dxa"/>
            <w:vMerge/>
            <w:shd w:val="clear" w:color="auto" w:fill="auto"/>
            <w:vAlign w:val="center"/>
          </w:tcPr>
          <w:p w14:paraId="1A2E3CBD" w14:textId="77777777" w:rsidR="003C31E8" w:rsidRPr="004A0203" w:rsidRDefault="003C31E8" w:rsidP="003C31E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230" w:type="dxa"/>
            <w:gridSpan w:val="4"/>
            <w:shd w:val="clear" w:color="auto" w:fill="auto"/>
            <w:vAlign w:val="center"/>
          </w:tcPr>
          <w:p w14:paraId="7ADCF14E" w14:textId="32880FD4" w:rsidR="003C31E8" w:rsidRPr="004A0203" w:rsidRDefault="003C31E8" w:rsidP="003C31E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132000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9222497" w14:textId="6CDC0D2A" w:rsidR="003C31E8" w:rsidRPr="004A0203" w:rsidRDefault="003C31E8" w:rsidP="003C31E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132000</w:t>
            </w:r>
          </w:p>
        </w:tc>
      </w:tr>
      <w:tr w:rsidR="003C31E8" w:rsidRPr="004A0203" w14:paraId="7CF61FD1" w14:textId="77777777" w:rsidTr="006C511C">
        <w:trPr>
          <w:trHeight w:val="146"/>
        </w:trPr>
        <w:tc>
          <w:tcPr>
            <w:tcW w:w="814" w:type="dxa"/>
            <w:shd w:val="clear" w:color="auto" w:fill="auto"/>
            <w:vAlign w:val="center"/>
          </w:tcPr>
          <w:p w14:paraId="1EF4E442" w14:textId="67A1CB80" w:rsidR="003C31E8" w:rsidRPr="004A0203" w:rsidRDefault="003C31E8" w:rsidP="003C31E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2-4,6,9,17-19,27,28,32,34,36,39-</w:t>
            </w:r>
          </w:p>
        </w:tc>
        <w:tc>
          <w:tcPr>
            <w:tcW w:w="1412" w:type="dxa"/>
            <w:gridSpan w:val="3"/>
            <w:shd w:val="clear" w:color="auto" w:fill="auto"/>
            <w:vAlign w:val="center"/>
          </w:tcPr>
          <w:p w14:paraId="33E578F1" w14:textId="69230114" w:rsidR="003C31E8" w:rsidRPr="004A0203" w:rsidRDefault="003C31E8" w:rsidP="003C31E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«Մեծ Ծիածան» ՍՊԸ</w:t>
            </w:r>
          </w:p>
        </w:tc>
        <w:tc>
          <w:tcPr>
            <w:tcW w:w="2089" w:type="dxa"/>
            <w:gridSpan w:val="8"/>
            <w:shd w:val="clear" w:color="auto" w:fill="auto"/>
            <w:vAlign w:val="center"/>
          </w:tcPr>
          <w:p w14:paraId="055D7B8A" w14:textId="02886495" w:rsidR="003C31E8" w:rsidRPr="004A0203" w:rsidRDefault="003C31E8" w:rsidP="003C31E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ՈՒԱԿ-ԳՀԱՊՁԲ-22/65-</w:t>
            </w:r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1523" w:type="dxa"/>
            <w:gridSpan w:val="4"/>
            <w:vMerge/>
            <w:shd w:val="clear" w:color="auto" w:fill="auto"/>
            <w:vAlign w:val="center"/>
          </w:tcPr>
          <w:p w14:paraId="6E590345" w14:textId="77777777" w:rsidR="003C31E8" w:rsidRPr="004A0203" w:rsidRDefault="003C31E8" w:rsidP="003C31E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136" w:type="dxa"/>
            <w:gridSpan w:val="5"/>
            <w:vMerge/>
            <w:shd w:val="clear" w:color="auto" w:fill="auto"/>
            <w:vAlign w:val="center"/>
          </w:tcPr>
          <w:p w14:paraId="67DF595D" w14:textId="77777777" w:rsidR="003C31E8" w:rsidRPr="004A0203" w:rsidRDefault="003C31E8" w:rsidP="003C31E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</w:p>
        </w:tc>
        <w:tc>
          <w:tcPr>
            <w:tcW w:w="1073" w:type="dxa"/>
            <w:vMerge/>
            <w:shd w:val="clear" w:color="auto" w:fill="auto"/>
            <w:vAlign w:val="center"/>
          </w:tcPr>
          <w:p w14:paraId="7E7422D1" w14:textId="77777777" w:rsidR="003C31E8" w:rsidRPr="004A0203" w:rsidRDefault="003C31E8" w:rsidP="003C31E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230" w:type="dxa"/>
            <w:gridSpan w:val="4"/>
            <w:shd w:val="clear" w:color="auto" w:fill="auto"/>
            <w:vAlign w:val="center"/>
          </w:tcPr>
          <w:p w14:paraId="4868AA8E" w14:textId="28D3F567" w:rsidR="003C31E8" w:rsidRPr="004A0203" w:rsidRDefault="003C31E8" w:rsidP="003C31E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9354520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263E286" w14:textId="68D931F0" w:rsidR="003C31E8" w:rsidRPr="004A0203" w:rsidRDefault="003C31E8" w:rsidP="003C31E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9354520</w:t>
            </w:r>
          </w:p>
        </w:tc>
      </w:tr>
      <w:tr w:rsidR="003C31E8" w:rsidRPr="004A0203" w14:paraId="33DECD6D" w14:textId="77777777" w:rsidTr="006C511C">
        <w:trPr>
          <w:trHeight w:val="146"/>
        </w:trPr>
        <w:tc>
          <w:tcPr>
            <w:tcW w:w="814" w:type="dxa"/>
            <w:shd w:val="clear" w:color="auto" w:fill="auto"/>
            <w:vAlign w:val="center"/>
          </w:tcPr>
          <w:p w14:paraId="2BF33FA2" w14:textId="3EC04C94" w:rsidR="003C31E8" w:rsidRPr="004A0203" w:rsidRDefault="003C31E8" w:rsidP="003C31E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412" w:type="dxa"/>
            <w:gridSpan w:val="3"/>
            <w:shd w:val="clear" w:color="auto" w:fill="auto"/>
            <w:vAlign w:val="center"/>
          </w:tcPr>
          <w:p w14:paraId="2DDCEC9D" w14:textId="72EE6924" w:rsidR="003C31E8" w:rsidRPr="004A0203" w:rsidRDefault="003C31E8" w:rsidP="003C31E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«Պոժմաստեր» ՍՊԸ</w:t>
            </w:r>
          </w:p>
        </w:tc>
        <w:tc>
          <w:tcPr>
            <w:tcW w:w="2089" w:type="dxa"/>
            <w:gridSpan w:val="8"/>
            <w:shd w:val="clear" w:color="auto" w:fill="auto"/>
            <w:vAlign w:val="center"/>
          </w:tcPr>
          <w:p w14:paraId="0F6E16CF" w14:textId="1AD704CB" w:rsidR="003C31E8" w:rsidRPr="004A0203" w:rsidRDefault="003C31E8" w:rsidP="003C31E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ՈՒԱԿ-ԳՀԱՊՁԲ-22/65-</w:t>
            </w:r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1523" w:type="dxa"/>
            <w:gridSpan w:val="4"/>
            <w:vMerge/>
            <w:shd w:val="clear" w:color="auto" w:fill="auto"/>
            <w:vAlign w:val="center"/>
          </w:tcPr>
          <w:p w14:paraId="0D6DB987" w14:textId="77777777" w:rsidR="003C31E8" w:rsidRPr="004A0203" w:rsidRDefault="003C31E8" w:rsidP="003C31E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136" w:type="dxa"/>
            <w:gridSpan w:val="5"/>
            <w:vMerge/>
            <w:shd w:val="clear" w:color="auto" w:fill="auto"/>
            <w:vAlign w:val="center"/>
          </w:tcPr>
          <w:p w14:paraId="4573179B" w14:textId="77777777" w:rsidR="003C31E8" w:rsidRPr="004A0203" w:rsidRDefault="003C31E8" w:rsidP="003C31E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</w:p>
        </w:tc>
        <w:tc>
          <w:tcPr>
            <w:tcW w:w="1073" w:type="dxa"/>
            <w:vMerge/>
            <w:shd w:val="clear" w:color="auto" w:fill="auto"/>
            <w:vAlign w:val="center"/>
          </w:tcPr>
          <w:p w14:paraId="6B5D6B8C" w14:textId="77777777" w:rsidR="003C31E8" w:rsidRPr="004A0203" w:rsidRDefault="003C31E8" w:rsidP="003C31E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230" w:type="dxa"/>
            <w:gridSpan w:val="4"/>
            <w:shd w:val="clear" w:color="auto" w:fill="auto"/>
            <w:vAlign w:val="center"/>
          </w:tcPr>
          <w:p w14:paraId="79F3DCAE" w14:textId="667A3952" w:rsidR="003C31E8" w:rsidRPr="004A0203" w:rsidRDefault="003C31E8" w:rsidP="003C31E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200000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B66051C" w14:textId="655D6AD2" w:rsidR="003C31E8" w:rsidRPr="004A0203" w:rsidRDefault="003C31E8" w:rsidP="003C31E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200000</w:t>
            </w:r>
          </w:p>
        </w:tc>
      </w:tr>
      <w:tr w:rsidR="003C31E8" w:rsidRPr="004A0203" w14:paraId="6792BDF7" w14:textId="77777777" w:rsidTr="006C511C">
        <w:trPr>
          <w:trHeight w:val="146"/>
        </w:trPr>
        <w:tc>
          <w:tcPr>
            <w:tcW w:w="814" w:type="dxa"/>
            <w:shd w:val="clear" w:color="auto" w:fill="auto"/>
            <w:vAlign w:val="center"/>
          </w:tcPr>
          <w:p w14:paraId="52DE42EF" w14:textId="7839A246" w:rsidR="003C31E8" w:rsidRPr="004A0203" w:rsidRDefault="003C31E8" w:rsidP="003C31E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1,37,38</w:t>
            </w:r>
          </w:p>
        </w:tc>
        <w:tc>
          <w:tcPr>
            <w:tcW w:w="1412" w:type="dxa"/>
            <w:gridSpan w:val="3"/>
            <w:shd w:val="clear" w:color="auto" w:fill="auto"/>
            <w:vAlign w:val="center"/>
          </w:tcPr>
          <w:p w14:paraId="33BAA411" w14:textId="4B7E6E78" w:rsidR="003C31E8" w:rsidRPr="004A0203" w:rsidRDefault="003C31E8" w:rsidP="003C31E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«ՊՐՈՖՇԻՆ 2020» ՍՊԸ</w:t>
            </w:r>
          </w:p>
        </w:tc>
        <w:tc>
          <w:tcPr>
            <w:tcW w:w="2089" w:type="dxa"/>
            <w:gridSpan w:val="8"/>
            <w:shd w:val="clear" w:color="auto" w:fill="auto"/>
            <w:vAlign w:val="center"/>
          </w:tcPr>
          <w:p w14:paraId="1A34E078" w14:textId="18FF8A72" w:rsidR="003C31E8" w:rsidRPr="004A0203" w:rsidRDefault="003C31E8" w:rsidP="003C31E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ՈՒԱԿ-ԳՀԱՊՁԲ-22/65-</w:t>
            </w:r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1523" w:type="dxa"/>
            <w:gridSpan w:val="4"/>
            <w:vMerge/>
            <w:shd w:val="clear" w:color="auto" w:fill="auto"/>
            <w:vAlign w:val="center"/>
          </w:tcPr>
          <w:p w14:paraId="79940939" w14:textId="77777777" w:rsidR="003C31E8" w:rsidRPr="004A0203" w:rsidRDefault="003C31E8" w:rsidP="003C31E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136" w:type="dxa"/>
            <w:gridSpan w:val="5"/>
            <w:vMerge/>
            <w:shd w:val="clear" w:color="auto" w:fill="auto"/>
            <w:vAlign w:val="center"/>
          </w:tcPr>
          <w:p w14:paraId="3F32C14C" w14:textId="77777777" w:rsidR="003C31E8" w:rsidRPr="004A0203" w:rsidRDefault="003C31E8" w:rsidP="003C31E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</w:p>
        </w:tc>
        <w:tc>
          <w:tcPr>
            <w:tcW w:w="1073" w:type="dxa"/>
            <w:vMerge/>
            <w:shd w:val="clear" w:color="auto" w:fill="auto"/>
            <w:vAlign w:val="center"/>
          </w:tcPr>
          <w:p w14:paraId="192E688A" w14:textId="77777777" w:rsidR="003C31E8" w:rsidRPr="004A0203" w:rsidRDefault="003C31E8" w:rsidP="003C31E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230" w:type="dxa"/>
            <w:gridSpan w:val="4"/>
            <w:shd w:val="clear" w:color="auto" w:fill="auto"/>
            <w:vAlign w:val="center"/>
          </w:tcPr>
          <w:p w14:paraId="246D2723" w14:textId="79F5F4DF" w:rsidR="003C31E8" w:rsidRPr="004A0203" w:rsidRDefault="003C31E8" w:rsidP="003C31E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7780800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A833B9D" w14:textId="3AA3CBAB" w:rsidR="003C31E8" w:rsidRPr="004A0203" w:rsidRDefault="003C31E8" w:rsidP="003C31E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7780800</w:t>
            </w:r>
          </w:p>
        </w:tc>
      </w:tr>
      <w:tr w:rsidR="003C31E8" w:rsidRPr="004A0203" w14:paraId="5DEB1124" w14:textId="77777777" w:rsidTr="006C511C">
        <w:trPr>
          <w:trHeight w:val="146"/>
        </w:trPr>
        <w:tc>
          <w:tcPr>
            <w:tcW w:w="814" w:type="dxa"/>
            <w:shd w:val="clear" w:color="auto" w:fill="auto"/>
            <w:vAlign w:val="center"/>
          </w:tcPr>
          <w:p w14:paraId="4A702EE1" w14:textId="74334E80" w:rsidR="003C31E8" w:rsidRPr="004A0203" w:rsidRDefault="003C31E8" w:rsidP="003C31E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16</w:t>
            </w:r>
          </w:p>
        </w:tc>
        <w:tc>
          <w:tcPr>
            <w:tcW w:w="1412" w:type="dxa"/>
            <w:gridSpan w:val="3"/>
            <w:shd w:val="clear" w:color="auto" w:fill="auto"/>
            <w:vAlign w:val="center"/>
          </w:tcPr>
          <w:p w14:paraId="4CC34089" w14:textId="39E6BD80" w:rsidR="003C31E8" w:rsidRPr="004A0203" w:rsidRDefault="003C31E8" w:rsidP="003C31E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«Ռաֆ ֆլոր» ՍՊԸ</w:t>
            </w:r>
          </w:p>
        </w:tc>
        <w:tc>
          <w:tcPr>
            <w:tcW w:w="2089" w:type="dxa"/>
            <w:gridSpan w:val="8"/>
            <w:shd w:val="clear" w:color="auto" w:fill="auto"/>
            <w:vAlign w:val="center"/>
          </w:tcPr>
          <w:p w14:paraId="798F9697" w14:textId="6A34EDED" w:rsidR="003C31E8" w:rsidRPr="004A0203" w:rsidRDefault="003C31E8" w:rsidP="003C31E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ՈՒԱԿ-ԳՀԱՊՁԲ-22/65-7</w:t>
            </w:r>
          </w:p>
        </w:tc>
        <w:tc>
          <w:tcPr>
            <w:tcW w:w="1523" w:type="dxa"/>
            <w:gridSpan w:val="4"/>
            <w:vMerge/>
            <w:shd w:val="clear" w:color="auto" w:fill="auto"/>
            <w:vAlign w:val="center"/>
          </w:tcPr>
          <w:p w14:paraId="1491225C" w14:textId="77777777" w:rsidR="003C31E8" w:rsidRPr="004A0203" w:rsidRDefault="003C31E8" w:rsidP="003C31E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136" w:type="dxa"/>
            <w:gridSpan w:val="5"/>
            <w:vMerge/>
            <w:shd w:val="clear" w:color="auto" w:fill="auto"/>
            <w:vAlign w:val="center"/>
          </w:tcPr>
          <w:p w14:paraId="1EDFCE82" w14:textId="77777777" w:rsidR="003C31E8" w:rsidRPr="004A0203" w:rsidRDefault="003C31E8" w:rsidP="003C31E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</w:p>
        </w:tc>
        <w:tc>
          <w:tcPr>
            <w:tcW w:w="1073" w:type="dxa"/>
            <w:vMerge/>
            <w:shd w:val="clear" w:color="auto" w:fill="auto"/>
            <w:vAlign w:val="center"/>
          </w:tcPr>
          <w:p w14:paraId="0B0215B7" w14:textId="77777777" w:rsidR="003C31E8" w:rsidRPr="004A0203" w:rsidRDefault="003C31E8" w:rsidP="003C31E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230" w:type="dxa"/>
            <w:gridSpan w:val="4"/>
            <w:shd w:val="clear" w:color="auto" w:fill="auto"/>
            <w:vAlign w:val="center"/>
          </w:tcPr>
          <w:p w14:paraId="6A07C1B4" w14:textId="6BC01967" w:rsidR="003C31E8" w:rsidRPr="004A0203" w:rsidRDefault="003C31E8" w:rsidP="003C31E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13500000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69F0762" w14:textId="26952B8B" w:rsidR="003C31E8" w:rsidRPr="004A0203" w:rsidRDefault="003C31E8" w:rsidP="003C31E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13500000</w:t>
            </w:r>
          </w:p>
        </w:tc>
      </w:tr>
      <w:tr w:rsidR="003C31E8" w:rsidRPr="004A0203" w14:paraId="5C634A6B" w14:textId="77777777" w:rsidTr="006C511C">
        <w:trPr>
          <w:trHeight w:val="146"/>
        </w:trPr>
        <w:tc>
          <w:tcPr>
            <w:tcW w:w="814" w:type="dxa"/>
            <w:shd w:val="clear" w:color="auto" w:fill="auto"/>
            <w:vAlign w:val="center"/>
          </w:tcPr>
          <w:p w14:paraId="099F3CF6" w14:textId="2ECA42F0" w:rsidR="003C31E8" w:rsidRPr="004A0203" w:rsidRDefault="003C31E8" w:rsidP="003C31E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22</w:t>
            </w:r>
          </w:p>
        </w:tc>
        <w:tc>
          <w:tcPr>
            <w:tcW w:w="1412" w:type="dxa"/>
            <w:gridSpan w:val="3"/>
            <w:shd w:val="clear" w:color="auto" w:fill="auto"/>
            <w:vAlign w:val="center"/>
          </w:tcPr>
          <w:p w14:paraId="3CF24DB5" w14:textId="085306AA" w:rsidR="003C31E8" w:rsidRPr="004A0203" w:rsidRDefault="003C31E8" w:rsidP="003C31E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«ՎԻԸՆԴԵՄ ԳՐՈՒՊ» ՍՊԸ</w:t>
            </w:r>
          </w:p>
        </w:tc>
        <w:tc>
          <w:tcPr>
            <w:tcW w:w="2089" w:type="dxa"/>
            <w:gridSpan w:val="8"/>
            <w:shd w:val="clear" w:color="auto" w:fill="auto"/>
            <w:vAlign w:val="center"/>
          </w:tcPr>
          <w:p w14:paraId="369BF644" w14:textId="3C4190B9" w:rsidR="003C31E8" w:rsidRPr="004A0203" w:rsidRDefault="003C31E8" w:rsidP="003C31E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ՈՒԱԿ-ԳՀԱՊՁԲ-22/65-</w:t>
            </w:r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1523" w:type="dxa"/>
            <w:gridSpan w:val="4"/>
            <w:vMerge/>
            <w:shd w:val="clear" w:color="auto" w:fill="auto"/>
            <w:vAlign w:val="center"/>
          </w:tcPr>
          <w:p w14:paraId="18435C8E" w14:textId="77777777" w:rsidR="003C31E8" w:rsidRPr="004A0203" w:rsidRDefault="003C31E8" w:rsidP="003C31E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136" w:type="dxa"/>
            <w:gridSpan w:val="5"/>
            <w:vMerge/>
            <w:shd w:val="clear" w:color="auto" w:fill="auto"/>
            <w:vAlign w:val="center"/>
          </w:tcPr>
          <w:p w14:paraId="6B4282DC" w14:textId="77777777" w:rsidR="003C31E8" w:rsidRPr="004A0203" w:rsidRDefault="003C31E8" w:rsidP="003C31E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</w:p>
        </w:tc>
        <w:tc>
          <w:tcPr>
            <w:tcW w:w="1073" w:type="dxa"/>
            <w:vMerge/>
            <w:shd w:val="clear" w:color="auto" w:fill="auto"/>
            <w:vAlign w:val="center"/>
          </w:tcPr>
          <w:p w14:paraId="71A31280" w14:textId="77777777" w:rsidR="003C31E8" w:rsidRPr="004A0203" w:rsidRDefault="003C31E8" w:rsidP="003C31E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230" w:type="dxa"/>
            <w:gridSpan w:val="4"/>
            <w:shd w:val="clear" w:color="auto" w:fill="auto"/>
            <w:vAlign w:val="center"/>
          </w:tcPr>
          <w:p w14:paraId="1809BDF3" w14:textId="439B7124" w:rsidR="003C31E8" w:rsidRPr="004A0203" w:rsidRDefault="003C31E8" w:rsidP="003C31E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1860000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8C8DA16" w14:textId="4762C3E2" w:rsidR="003C31E8" w:rsidRPr="004A0203" w:rsidRDefault="003C31E8" w:rsidP="003C31E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1860000</w:t>
            </w:r>
          </w:p>
        </w:tc>
      </w:tr>
      <w:tr w:rsidR="003C31E8" w:rsidRPr="004A0203" w14:paraId="09D3DA0F" w14:textId="77777777" w:rsidTr="006C511C">
        <w:trPr>
          <w:trHeight w:val="146"/>
        </w:trPr>
        <w:tc>
          <w:tcPr>
            <w:tcW w:w="814" w:type="dxa"/>
            <w:shd w:val="clear" w:color="auto" w:fill="auto"/>
            <w:vAlign w:val="center"/>
          </w:tcPr>
          <w:p w14:paraId="0849493C" w14:textId="05546B4C" w:rsidR="003C31E8" w:rsidRPr="004A0203" w:rsidRDefault="003C31E8" w:rsidP="003C31E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24</w:t>
            </w:r>
          </w:p>
        </w:tc>
        <w:tc>
          <w:tcPr>
            <w:tcW w:w="1412" w:type="dxa"/>
            <w:gridSpan w:val="3"/>
            <w:shd w:val="clear" w:color="auto" w:fill="auto"/>
            <w:vAlign w:val="center"/>
          </w:tcPr>
          <w:p w14:paraId="7E8B31C6" w14:textId="05A6D191" w:rsidR="003C31E8" w:rsidRPr="004A0203" w:rsidRDefault="003C31E8" w:rsidP="003C31E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«Ֆասթ Բիլդ» ՍՊԸ</w:t>
            </w:r>
          </w:p>
        </w:tc>
        <w:tc>
          <w:tcPr>
            <w:tcW w:w="2089" w:type="dxa"/>
            <w:gridSpan w:val="8"/>
            <w:shd w:val="clear" w:color="auto" w:fill="auto"/>
            <w:vAlign w:val="center"/>
          </w:tcPr>
          <w:p w14:paraId="3D0174DD" w14:textId="296506F6" w:rsidR="003C31E8" w:rsidRPr="004A0203" w:rsidRDefault="003C31E8" w:rsidP="003C31E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ՈՒԱԿ-ԳՀԱՊՁԲ-22/65-</w:t>
            </w:r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9</w:t>
            </w:r>
          </w:p>
        </w:tc>
        <w:tc>
          <w:tcPr>
            <w:tcW w:w="1523" w:type="dxa"/>
            <w:gridSpan w:val="4"/>
            <w:vMerge/>
            <w:shd w:val="clear" w:color="auto" w:fill="auto"/>
            <w:vAlign w:val="center"/>
          </w:tcPr>
          <w:p w14:paraId="7BED068B" w14:textId="77777777" w:rsidR="003C31E8" w:rsidRPr="004A0203" w:rsidRDefault="003C31E8" w:rsidP="003C31E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136" w:type="dxa"/>
            <w:gridSpan w:val="5"/>
            <w:vMerge/>
            <w:shd w:val="clear" w:color="auto" w:fill="auto"/>
            <w:vAlign w:val="center"/>
          </w:tcPr>
          <w:p w14:paraId="4F20EE8B" w14:textId="77777777" w:rsidR="003C31E8" w:rsidRPr="004A0203" w:rsidRDefault="003C31E8" w:rsidP="003C31E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</w:p>
        </w:tc>
        <w:tc>
          <w:tcPr>
            <w:tcW w:w="1073" w:type="dxa"/>
            <w:vMerge/>
            <w:shd w:val="clear" w:color="auto" w:fill="auto"/>
            <w:vAlign w:val="center"/>
          </w:tcPr>
          <w:p w14:paraId="3D6C21A3" w14:textId="77777777" w:rsidR="003C31E8" w:rsidRPr="004A0203" w:rsidRDefault="003C31E8" w:rsidP="003C31E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230" w:type="dxa"/>
            <w:gridSpan w:val="4"/>
            <w:shd w:val="clear" w:color="auto" w:fill="auto"/>
            <w:vAlign w:val="center"/>
          </w:tcPr>
          <w:p w14:paraId="78534D91" w14:textId="3D503B22" w:rsidR="003C31E8" w:rsidRPr="004A0203" w:rsidRDefault="003C31E8" w:rsidP="003C31E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140000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ED3AE56" w14:textId="4781941F" w:rsidR="003C31E8" w:rsidRPr="004A0203" w:rsidRDefault="003C31E8" w:rsidP="003C31E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140000</w:t>
            </w:r>
          </w:p>
        </w:tc>
      </w:tr>
      <w:tr w:rsidR="003C31E8" w:rsidRPr="004A0203" w14:paraId="39C6A78F" w14:textId="77777777" w:rsidTr="006C511C">
        <w:trPr>
          <w:trHeight w:val="146"/>
        </w:trPr>
        <w:tc>
          <w:tcPr>
            <w:tcW w:w="814" w:type="dxa"/>
            <w:shd w:val="clear" w:color="auto" w:fill="auto"/>
            <w:vAlign w:val="center"/>
          </w:tcPr>
          <w:p w14:paraId="34482943" w14:textId="6C08AAED" w:rsidR="003C31E8" w:rsidRPr="004A0203" w:rsidRDefault="003C31E8" w:rsidP="003C31E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5,7,40</w:t>
            </w:r>
          </w:p>
        </w:tc>
        <w:tc>
          <w:tcPr>
            <w:tcW w:w="1412" w:type="dxa"/>
            <w:gridSpan w:val="3"/>
            <w:shd w:val="clear" w:color="auto" w:fill="auto"/>
            <w:vAlign w:val="center"/>
          </w:tcPr>
          <w:p w14:paraId="4F63B64C" w14:textId="4D3BC5CA" w:rsidR="003C31E8" w:rsidRPr="004A0203" w:rsidRDefault="003C31E8" w:rsidP="003C31E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ՍՈՆԻԿ ԵՐԻՑՅԱՆ ԱՇՈՏԻ Ա/Ձ</w:t>
            </w:r>
          </w:p>
        </w:tc>
        <w:tc>
          <w:tcPr>
            <w:tcW w:w="2089" w:type="dxa"/>
            <w:gridSpan w:val="8"/>
            <w:shd w:val="clear" w:color="auto" w:fill="auto"/>
            <w:vAlign w:val="center"/>
          </w:tcPr>
          <w:p w14:paraId="3F555BF9" w14:textId="1230048A" w:rsidR="003C31E8" w:rsidRPr="004A0203" w:rsidRDefault="003C31E8" w:rsidP="003C31E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ՈՒԱԿ-ԳՀԱՊՁԲ-22/65-</w:t>
            </w:r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523" w:type="dxa"/>
            <w:gridSpan w:val="4"/>
            <w:vMerge/>
            <w:shd w:val="clear" w:color="auto" w:fill="auto"/>
            <w:vAlign w:val="center"/>
          </w:tcPr>
          <w:p w14:paraId="48B63B8B" w14:textId="77777777" w:rsidR="003C31E8" w:rsidRPr="004A0203" w:rsidRDefault="003C31E8" w:rsidP="003C31E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</w:p>
        </w:tc>
        <w:tc>
          <w:tcPr>
            <w:tcW w:w="1136" w:type="dxa"/>
            <w:gridSpan w:val="5"/>
            <w:vMerge/>
            <w:shd w:val="clear" w:color="auto" w:fill="auto"/>
            <w:vAlign w:val="center"/>
          </w:tcPr>
          <w:p w14:paraId="12172668" w14:textId="77777777" w:rsidR="003C31E8" w:rsidRPr="004A0203" w:rsidRDefault="003C31E8" w:rsidP="003C31E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</w:p>
        </w:tc>
        <w:tc>
          <w:tcPr>
            <w:tcW w:w="1073" w:type="dxa"/>
            <w:vMerge/>
            <w:shd w:val="clear" w:color="auto" w:fill="auto"/>
            <w:vAlign w:val="center"/>
          </w:tcPr>
          <w:p w14:paraId="1D290E45" w14:textId="77777777" w:rsidR="003C31E8" w:rsidRPr="004A0203" w:rsidRDefault="003C31E8" w:rsidP="003C31E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</w:p>
        </w:tc>
        <w:tc>
          <w:tcPr>
            <w:tcW w:w="1230" w:type="dxa"/>
            <w:gridSpan w:val="4"/>
            <w:shd w:val="clear" w:color="auto" w:fill="auto"/>
            <w:vAlign w:val="center"/>
          </w:tcPr>
          <w:p w14:paraId="4B15202B" w14:textId="49F96503" w:rsidR="003C31E8" w:rsidRPr="004A0203" w:rsidRDefault="003C31E8" w:rsidP="003C31E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3473880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47FE6D2" w14:textId="28C31452" w:rsidR="003C31E8" w:rsidRPr="004A0203" w:rsidRDefault="003C31E8" w:rsidP="003C31E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3473880</w:t>
            </w:r>
          </w:p>
        </w:tc>
      </w:tr>
      <w:tr w:rsidR="003C31E8" w:rsidRPr="004A0203" w14:paraId="41E4ED39" w14:textId="77777777" w:rsidTr="00AE5189">
        <w:trPr>
          <w:trHeight w:val="150"/>
        </w:trPr>
        <w:tc>
          <w:tcPr>
            <w:tcW w:w="10836" w:type="dxa"/>
            <w:gridSpan w:val="27"/>
            <w:shd w:val="clear" w:color="auto" w:fill="auto"/>
            <w:vAlign w:val="center"/>
          </w:tcPr>
          <w:p w14:paraId="7265AE84" w14:textId="77777777" w:rsidR="003C31E8" w:rsidRPr="004A0203" w:rsidRDefault="003C31E8" w:rsidP="003C31E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Ընտրված մասնակցի (մասնակիցների) անվանումը և հասցեն</w:t>
            </w:r>
          </w:p>
        </w:tc>
      </w:tr>
      <w:tr w:rsidR="003C31E8" w:rsidRPr="004A0203" w14:paraId="1F657639" w14:textId="77777777" w:rsidTr="005C3003">
        <w:trPr>
          <w:trHeight w:val="125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6D7382" w14:textId="77777777" w:rsidR="003C31E8" w:rsidRPr="004A0203" w:rsidRDefault="003C31E8" w:rsidP="003C31E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4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F506DD" w14:textId="77777777" w:rsidR="003C31E8" w:rsidRPr="004A0203" w:rsidRDefault="003C31E8" w:rsidP="003C31E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Ընտրված</w:t>
            </w:r>
            <w:proofErr w:type="spellEnd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291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150E72" w14:textId="24B9B2B2" w:rsidR="003C31E8" w:rsidRPr="004A0203" w:rsidRDefault="003C31E8" w:rsidP="003C31E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58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D8142A" w14:textId="6A3F9811" w:rsidR="003C31E8" w:rsidRPr="004A0203" w:rsidRDefault="003C31E8" w:rsidP="003C31E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A668E" w14:textId="7AD576E8" w:rsidR="003C31E8" w:rsidRPr="004A0203" w:rsidRDefault="003C31E8" w:rsidP="003C31E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8CFA27" w14:textId="1E7EA039" w:rsidR="003C31E8" w:rsidRPr="004A0203" w:rsidRDefault="003C31E8" w:rsidP="003C31E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3C31E8" w:rsidRPr="004A0203" w14:paraId="20BC55B9" w14:textId="77777777" w:rsidTr="005C3003">
        <w:trPr>
          <w:trHeight w:val="155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752A33" w14:textId="2B26AE4D" w:rsidR="003C31E8" w:rsidRPr="004A0203" w:rsidRDefault="003C31E8" w:rsidP="003C31E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26,29-31</w:t>
            </w:r>
          </w:p>
        </w:tc>
        <w:tc>
          <w:tcPr>
            <w:tcW w:w="14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E09090" w14:textId="529D1D19" w:rsidR="003C31E8" w:rsidRPr="004A0203" w:rsidRDefault="003C31E8" w:rsidP="003C31E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ԲԱՐՍԻՍ» ՍՊԸ</w:t>
            </w:r>
          </w:p>
        </w:tc>
        <w:tc>
          <w:tcPr>
            <w:tcW w:w="291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D212039" w14:textId="77777777" w:rsidR="003C31E8" w:rsidRPr="004A0203" w:rsidRDefault="003C31E8" w:rsidP="003C31E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ru-RU"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ru-RU" w:eastAsia="ru-RU"/>
              </w:rPr>
              <w:t xml:space="preserve">ՀՀ, ք. </w:t>
            </w: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ru-RU" w:eastAsia="ru-RU"/>
              </w:rPr>
              <w:t>Արշակունյաց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ru-RU" w:eastAsia="ru-RU"/>
              </w:rPr>
              <w:t xml:space="preserve"> 57/16</w:t>
            </w:r>
          </w:p>
          <w:p w14:paraId="4916BA54" w14:textId="1ADDDFFC" w:rsidR="003C31E8" w:rsidRPr="004A0203" w:rsidRDefault="003C31E8" w:rsidP="003C31E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ru-RU" w:eastAsia="ru-RU"/>
              </w:rPr>
              <w:t>հեռ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ru-RU" w:eastAsia="ru-RU"/>
              </w:rPr>
              <w:t>. /011/ 777000, /055/ 448815</w:t>
            </w:r>
          </w:p>
        </w:tc>
        <w:tc>
          <w:tcPr>
            <w:tcW w:w="158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F71670" w14:textId="4CE67FA4" w:rsidR="003C31E8" w:rsidRPr="004A0203" w:rsidRDefault="003C31E8" w:rsidP="003C31E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hyperlink r:id="rId8" w:history="1">
              <w:r w:rsidRPr="004A0203">
                <w:rPr>
                  <w:rStyle w:val="aa"/>
                  <w:rFonts w:ascii="GHEA Grapalat" w:hAnsi="GHEA Grapalat"/>
                  <w:sz w:val="16"/>
                  <w:szCs w:val="16"/>
                </w:rPr>
                <w:t>Spartak_tsatinyan@barsisgroup.am</w:t>
              </w:r>
            </w:hyperlink>
          </w:p>
        </w:tc>
        <w:tc>
          <w:tcPr>
            <w:tcW w:w="226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248C13" w14:textId="41BBA027" w:rsidR="003C31E8" w:rsidRPr="004A0203" w:rsidRDefault="003C31E8" w:rsidP="003C31E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ru-RU" w:eastAsia="ru-RU"/>
              </w:rPr>
              <w:t>217001172089001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1E7005" w14:textId="55FBCF62" w:rsidR="003C31E8" w:rsidRPr="004A0203" w:rsidRDefault="003C31E8" w:rsidP="003C31E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ru-RU" w:eastAsia="ru-RU"/>
              </w:rPr>
              <w:t>02230504</w:t>
            </w:r>
          </w:p>
        </w:tc>
      </w:tr>
      <w:tr w:rsidR="003C31E8" w:rsidRPr="004A0203" w14:paraId="1D0B0784" w14:textId="77777777" w:rsidTr="005C3003">
        <w:trPr>
          <w:trHeight w:val="155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E5B58A" w14:textId="659D6BA1" w:rsidR="003C31E8" w:rsidRPr="004A0203" w:rsidRDefault="003C31E8" w:rsidP="003C31E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8,21,23,25,33</w:t>
            </w:r>
          </w:p>
        </w:tc>
        <w:tc>
          <w:tcPr>
            <w:tcW w:w="14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725DCD" w14:textId="4C36266D" w:rsidR="003C31E8" w:rsidRPr="004A0203" w:rsidRDefault="003C31E8" w:rsidP="003C31E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«Դավիթ և Միքայել» ՍՊԸ</w:t>
            </w:r>
          </w:p>
        </w:tc>
        <w:tc>
          <w:tcPr>
            <w:tcW w:w="291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85662E" w14:textId="793AC31A" w:rsidR="003C31E8" w:rsidRPr="004A0203" w:rsidRDefault="003C31E8" w:rsidP="003C31E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ՀՀ, ք. Երևան, Լենինգրադյան փ, 31շ, 12բն, հեռ. /094/ 172548</w:t>
            </w:r>
          </w:p>
        </w:tc>
        <w:tc>
          <w:tcPr>
            <w:tcW w:w="158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9ADAAFB" w14:textId="2BDC5372" w:rsidR="003C31E8" w:rsidRPr="004A0203" w:rsidRDefault="003C31E8" w:rsidP="003C31E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lang w:val="hy-AM"/>
              </w:rPr>
            </w:pPr>
            <w:hyperlink r:id="rId9" w:history="1">
              <w:r w:rsidRPr="004A0203">
                <w:rPr>
                  <w:rStyle w:val="aa"/>
                  <w:rFonts w:ascii="GHEA Grapalat" w:hAnsi="GHEA Grapalat"/>
                  <w:sz w:val="16"/>
                  <w:szCs w:val="16"/>
                </w:rPr>
                <w:t>Davidmiqayel2021@gmail.com</w:t>
              </w:r>
            </w:hyperlink>
          </w:p>
        </w:tc>
        <w:tc>
          <w:tcPr>
            <w:tcW w:w="226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8548D5" w14:textId="3E79F67C" w:rsidR="003C31E8" w:rsidRPr="004A0203" w:rsidRDefault="003C31E8" w:rsidP="003C31E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ru-RU" w:eastAsia="ru-RU"/>
              </w:rPr>
              <w:t>1660019782780100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47F191" w14:textId="67F1C41E" w:rsidR="003C31E8" w:rsidRPr="004A0203" w:rsidRDefault="003C31E8" w:rsidP="003C31E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ru-RU" w:eastAsia="ru-RU"/>
              </w:rPr>
              <w:t>01849217</w:t>
            </w:r>
          </w:p>
        </w:tc>
      </w:tr>
      <w:tr w:rsidR="003C31E8" w:rsidRPr="004A0203" w14:paraId="4403AF0E" w14:textId="77777777" w:rsidTr="005C3003">
        <w:trPr>
          <w:trHeight w:val="155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017111" w14:textId="74BC3DED" w:rsidR="003C31E8" w:rsidRPr="004A0203" w:rsidRDefault="003C31E8" w:rsidP="003C31E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14</w:t>
            </w:r>
          </w:p>
        </w:tc>
        <w:tc>
          <w:tcPr>
            <w:tcW w:w="14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95B4382" w14:textId="5022D761" w:rsidR="003C31E8" w:rsidRPr="004A0203" w:rsidRDefault="003C31E8" w:rsidP="003C31E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«Էկոֆորմ» ՍՊԸ</w:t>
            </w:r>
          </w:p>
        </w:tc>
        <w:tc>
          <w:tcPr>
            <w:tcW w:w="291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39C41E" w14:textId="3896BD94" w:rsidR="003C31E8" w:rsidRPr="004A0203" w:rsidRDefault="003C31E8" w:rsidP="003C31E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ՀՀ, ք. Երևան, Արշակունյաց 127/17, հեռ</w:t>
            </w:r>
            <w:r w:rsidRPr="004A0203">
              <w:rPr>
                <w:rFonts w:ascii="Cambria Math" w:eastAsia="Times New Roman" w:hAnsi="Cambria Math" w:cs="Cambria Math"/>
                <w:b/>
                <w:color w:val="000000" w:themeColor="text1"/>
                <w:sz w:val="14"/>
                <w:szCs w:val="14"/>
                <w:lang w:val="hy-AM" w:eastAsia="ru-RU"/>
              </w:rPr>
              <w:t>․</w:t>
            </w:r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/043/ 510520</w:t>
            </w:r>
          </w:p>
        </w:tc>
        <w:tc>
          <w:tcPr>
            <w:tcW w:w="158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25A756" w14:textId="4A02786B" w:rsidR="003C31E8" w:rsidRPr="004A0203" w:rsidRDefault="003C31E8" w:rsidP="003C31E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lang w:val="hy-AM"/>
              </w:rPr>
            </w:pPr>
            <w:hyperlink r:id="rId10" w:history="1">
              <w:r w:rsidRPr="004A0203">
                <w:rPr>
                  <w:rStyle w:val="aa"/>
                  <w:rFonts w:ascii="GHEA Grapalat" w:hAnsi="GHEA Grapalat"/>
                  <w:sz w:val="16"/>
                  <w:szCs w:val="16"/>
                </w:rPr>
                <w:t>Gnumner.ecofprm@gmail.com</w:t>
              </w:r>
            </w:hyperlink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</w:p>
        </w:tc>
        <w:tc>
          <w:tcPr>
            <w:tcW w:w="226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B917293" w14:textId="0E611DEB" w:rsidR="003C31E8" w:rsidRPr="004A0203" w:rsidRDefault="003C31E8" w:rsidP="003C31E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163018323556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E52D33" w14:textId="46974F8C" w:rsidR="003C31E8" w:rsidRPr="004A0203" w:rsidRDefault="003C31E8" w:rsidP="003C31E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07618752</w:t>
            </w:r>
          </w:p>
        </w:tc>
      </w:tr>
      <w:tr w:rsidR="003C31E8" w:rsidRPr="004A0203" w14:paraId="354E9DD7" w14:textId="77777777" w:rsidTr="005C3003">
        <w:trPr>
          <w:trHeight w:val="155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75ECAB" w14:textId="11911987" w:rsidR="003C31E8" w:rsidRPr="004A0203" w:rsidRDefault="003C31E8" w:rsidP="003C31E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2-4,6,9,17-19,27,28,32,34,36,39-</w:t>
            </w:r>
          </w:p>
        </w:tc>
        <w:tc>
          <w:tcPr>
            <w:tcW w:w="14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052912" w14:textId="6B960DEF" w:rsidR="003C31E8" w:rsidRPr="004A0203" w:rsidRDefault="003C31E8" w:rsidP="003C31E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«Մեծ Ծիածան» ՍՊԸ</w:t>
            </w:r>
          </w:p>
        </w:tc>
        <w:tc>
          <w:tcPr>
            <w:tcW w:w="291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A1E8B2" w14:textId="77777777" w:rsidR="003C31E8" w:rsidRPr="004A0203" w:rsidRDefault="003C31E8" w:rsidP="003C31E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ՀՀ, ք.Երևան, Վ. Համբարձումյան 91</w:t>
            </w:r>
          </w:p>
          <w:p w14:paraId="12058649" w14:textId="6168D432" w:rsidR="003C31E8" w:rsidRPr="004A0203" w:rsidRDefault="003C31E8" w:rsidP="003C31E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ru-RU" w:eastAsia="ru-RU"/>
              </w:rPr>
              <w:t>հեռ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ru-RU" w:eastAsia="ru-RU"/>
              </w:rPr>
              <w:t>. /010/ 323324</w:t>
            </w:r>
          </w:p>
        </w:tc>
        <w:tc>
          <w:tcPr>
            <w:tcW w:w="158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FD63D3" w14:textId="0DA172B6" w:rsidR="003C31E8" w:rsidRPr="004A0203" w:rsidRDefault="003C31E8" w:rsidP="003C31E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</w:rPr>
            </w:pPr>
            <w:hyperlink r:id="rId11" w:history="1">
              <w:r w:rsidRPr="004A0203">
                <w:rPr>
                  <w:rStyle w:val="aa"/>
                  <w:rFonts w:ascii="GHEA Grapalat" w:hAnsi="GHEA Grapalat"/>
                  <w:sz w:val="16"/>
                  <w:szCs w:val="16"/>
                </w:rPr>
                <w:t>ciacanmarket@gmail.com</w:t>
              </w:r>
            </w:hyperlink>
          </w:p>
        </w:tc>
        <w:tc>
          <w:tcPr>
            <w:tcW w:w="226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BEB9688" w14:textId="05BA5CDA" w:rsidR="003C31E8" w:rsidRPr="004A0203" w:rsidRDefault="003C31E8" w:rsidP="003C31E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ru-RU" w:eastAsia="ru-RU"/>
              </w:rPr>
              <w:t>1570017805580100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FAA312" w14:textId="5988DB87" w:rsidR="003C31E8" w:rsidRPr="004A0203" w:rsidRDefault="003C31E8" w:rsidP="003C31E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ru-RU" w:eastAsia="ru-RU"/>
              </w:rPr>
              <w:t>00103837</w:t>
            </w:r>
          </w:p>
        </w:tc>
      </w:tr>
      <w:tr w:rsidR="003C31E8" w:rsidRPr="004A0203" w14:paraId="40D976D5" w14:textId="77777777" w:rsidTr="005C3003">
        <w:trPr>
          <w:trHeight w:val="155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8BDE1B" w14:textId="76A175A5" w:rsidR="003C31E8" w:rsidRPr="004A0203" w:rsidRDefault="003C31E8" w:rsidP="003C31E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4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D49457" w14:textId="2B2B2378" w:rsidR="003C31E8" w:rsidRPr="004A0203" w:rsidRDefault="003C31E8" w:rsidP="003C31E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«Պոժմաստեր» ՍՊԸ</w:t>
            </w:r>
          </w:p>
        </w:tc>
        <w:tc>
          <w:tcPr>
            <w:tcW w:w="291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4BA1F9" w14:textId="30BD47FC" w:rsidR="003C31E8" w:rsidRPr="004A0203" w:rsidRDefault="004A0203" w:rsidP="004A020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ՀՀ, ք.Երևան, </w:t>
            </w: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Մանթաշյան 12շ</w:t>
            </w:r>
            <w:r w:rsidRPr="004A0203">
              <w:rPr>
                <w:rFonts w:ascii="Cambria Math" w:eastAsia="Times New Roman" w:hAnsi="Cambria Math" w:cs="Cambria Math"/>
                <w:b/>
                <w:color w:val="000000" w:themeColor="text1"/>
                <w:sz w:val="14"/>
                <w:szCs w:val="14"/>
                <w:lang w:val="hy-AM" w:eastAsia="ru-RU"/>
              </w:rPr>
              <w:t>․</w:t>
            </w: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, 24, </w:t>
            </w: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, հեռ. /096/ 313222</w:t>
            </w:r>
          </w:p>
        </w:tc>
        <w:tc>
          <w:tcPr>
            <w:tcW w:w="158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391BB87" w14:textId="1BB7DA07" w:rsidR="003C31E8" w:rsidRPr="004A0203" w:rsidRDefault="004A0203" w:rsidP="003C31E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lang w:val="hy-AM"/>
              </w:rPr>
            </w:pPr>
            <w:r w:rsidRPr="004A0203">
              <w:rPr>
                <w:rStyle w:val="aa"/>
                <w:rFonts w:ascii="GHEA Grapalat" w:hAnsi="GHEA Grapalat"/>
                <w:sz w:val="16"/>
                <w:szCs w:val="16"/>
              </w:rPr>
              <w:t>pozhmaster@yahoo.com</w:t>
            </w:r>
          </w:p>
        </w:tc>
        <w:tc>
          <w:tcPr>
            <w:tcW w:w="226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D3FD5D" w14:textId="4C3B68CD" w:rsidR="003C31E8" w:rsidRPr="004A0203" w:rsidRDefault="004A0203" w:rsidP="003C31E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1660019150980100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7ABB206" w14:textId="66618E2D" w:rsidR="003C31E8" w:rsidRPr="004A0203" w:rsidRDefault="004A0203" w:rsidP="003C31E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02265669</w:t>
            </w:r>
          </w:p>
        </w:tc>
      </w:tr>
      <w:tr w:rsidR="003C31E8" w:rsidRPr="004A0203" w14:paraId="65AB2F2C" w14:textId="77777777" w:rsidTr="005C3003">
        <w:trPr>
          <w:trHeight w:val="155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5AE254" w14:textId="30FC750E" w:rsidR="003C31E8" w:rsidRPr="004A0203" w:rsidRDefault="003C31E8" w:rsidP="003C31E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1,37,38</w:t>
            </w:r>
          </w:p>
        </w:tc>
        <w:tc>
          <w:tcPr>
            <w:tcW w:w="14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A9B85C" w14:textId="4BCCB524" w:rsidR="003C31E8" w:rsidRPr="004A0203" w:rsidRDefault="003C31E8" w:rsidP="003C31E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«ՊՐՈՖՇԻՆ 2020» ՍՊԸ</w:t>
            </w:r>
          </w:p>
        </w:tc>
        <w:tc>
          <w:tcPr>
            <w:tcW w:w="291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D85029" w14:textId="77777777" w:rsidR="003C31E8" w:rsidRPr="004A0203" w:rsidRDefault="003C31E8" w:rsidP="003C31E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ՀՀ, ք. Երևան, Շահումյան 5փ</w:t>
            </w:r>
            <w:r w:rsidRPr="004A0203">
              <w:rPr>
                <w:rFonts w:ascii="Cambria Math" w:eastAsia="Times New Roman" w:hAnsi="Cambria Math" w:cs="Cambria Math"/>
                <w:b/>
                <w:color w:val="000000" w:themeColor="text1"/>
                <w:sz w:val="14"/>
                <w:szCs w:val="14"/>
                <w:lang w:val="hy-AM" w:eastAsia="ru-RU"/>
              </w:rPr>
              <w:t>․</w:t>
            </w: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19 տուն</w:t>
            </w:r>
          </w:p>
          <w:p w14:paraId="53128766" w14:textId="07881C86" w:rsidR="003C31E8" w:rsidRPr="004A0203" w:rsidRDefault="003C31E8" w:rsidP="003C31E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proofErr w:type="spellStart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ru-RU" w:eastAsia="ru-RU"/>
              </w:rPr>
              <w:t>հեռ</w:t>
            </w:r>
            <w:proofErr w:type="spellEnd"/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ru-RU" w:eastAsia="ru-RU"/>
              </w:rPr>
              <w:t>. /044/ 989899</w:t>
            </w:r>
          </w:p>
        </w:tc>
        <w:tc>
          <w:tcPr>
            <w:tcW w:w="158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8E13611" w14:textId="0BBAFC40" w:rsidR="003C31E8" w:rsidRPr="004A0203" w:rsidRDefault="003C31E8" w:rsidP="003C31E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</w:rPr>
            </w:pPr>
            <w:hyperlink r:id="rId12" w:history="1">
              <w:r w:rsidRPr="004A0203">
                <w:rPr>
                  <w:rStyle w:val="aa"/>
                  <w:rFonts w:ascii="GHEA Grapalat" w:hAnsi="GHEA Grapalat"/>
                  <w:sz w:val="16"/>
                  <w:szCs w:val="16"/>
                </w:rPr>
                <w:t>profshin2020@gmail.com</w:t>
              </w:r>
            </w:hyperlink>
          </w:p>
        </w:tc>
        <w:tc>
          <w:tcPr>
            <w:tcW w:w="226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E3CDC4" w14:textId="1F6BE63D" w:rsidR="003C31E8" w:rsidRPr="004A0203" w:rsidRDefault="003C31E8" w:rsidP="003C31E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ru-RU" w:eastAsia="ru-RU"/>
              </w:rPr>
              <w:t>220098533049000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59BCC2" w14:textId="096C747A" w:rsidR="003C31E8" w:rsidRPr="004A0203" w:rsidRDefault="003C31E8" w:rsidP="003C31E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ru-RU" w:eastAsia="ru-RU"/>
              </w:rPr>
              <w:t>02286211</w:t>
            </w:r>
          </w:p>
        </w:tc>
      </w:tr>
      <w:tr w:rsidR="003C31E8" w:rsidRPr="004A0203" w14:paraId="250BE7EF" w14:textId="77777777" w:rsidTr="005C3003">
        <w:trPr>
          <w:trHeight w:val="155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77369F" w14:textId="545D2331" w:rsidR="003C31E8" w:rsidRPr="004A0203" w:rsidRDefault="003C31E8" w:rsidP="003C31E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16</w:t>
            </w:r>
          </w:p>
        </w:tc>
        <w:tc>
          <w:tcPr>
            <w:tcW w:w="14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77441C" w14:textId="0EF7BEE6" w:rsidR="003C31E8" w:rsidRPr="004A0203" w:rsidRDefault="003C31E8" w:rsidP="003C31E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«Ռաֆ ֆլոր» ՍՊԸ</w:t>
            </w:r>
          </w:p>
        </w:tc>
        <w:tc>
          <w:tcPr>
            <w:tcW w:w="291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7CB18D" w14:textId="3D007800" w:rsidR="003C31E8" w:rsidRPr="004A0203" w:rsidRDefault="003C31E8" w:rsidP="003C31E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ՀՀ, ք. Երևան, Ալ</w:t>
            </w:r>
            <w:r w:rsidRPr="004A0203">
              <w:rPr>
                <w:rFonts w:ascii="Cambria Math" w:eastAsia="Times New Roman" w:hAnsi="Cambria Math" w:cs="Cambria Math"/>
                <w:b/>
                <w:color w:val="000000" w:themeColor="text1"/>
                <w:sz w:val="14"/>
                <w:szCs w:val="14"/>
                <w:lang w:val="hy-AM" w:eastAsia="ru-RU"/>
              </w:rPr>
              <w:t>․</w:t>
            </w: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4A0203">
              <w:rPr>
                <w:rFonts w:ascii="GHEA Grapalat" w:eastAsia="Times New Roman" w:hAnsi="GHEA Grapalat" w:cs="GHEA Grapalat"/>
                <w:b/>
                <w:color w:val="000000" w:themeColor="text1"/>
                <w:sz w:val="14"/>
                <w:szCs w:val="14"/>
                <w:lang w:val="hy-AM" w:eastAsia="ru-RU"/>
              </w:rPr>
              <w:t>Մանուկյան</w:t>
            </w: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7, 52 հեռ. </w:t>
            </w: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/055/ 441855, /055/ 001855</w:t>
            </w:r>
          </w:p>
        </w:tc>
        <w:tc>
          <w:tcPr>
            <w:tcW w:w="158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B43DB9" w14:textId="6B8C7062" w:rsidR="003C31E8" w:rsidRPr="004A0203" w:rsidRDefault="003C31E8" w:rsidP="003C31E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</w:rPr>
            </w:pPr>
            <w:r w:rsidRPr="004A0203">
              <w:rPr>
                <w:rStyle w:val="aa"/>
                <w:rFonts w:ascii="GHEA Grapalat" w:hAnsi="GHEA Grapalat"/>
                <w:sz w:val="16"/>
                <w:szCs w:val="16"/>
              </w:rPr>
              <w:t>raf-floor@mail.ru</w:t>
            </w:r>
          </w:p>
        </w:tc>
        <w:tc>
          <w:tcPr>
            <w:tcW w:w="226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B0B156" w14:textId="13438584" w:rsidR="003C31E8" w:rsidRPr="004A0203" w:rsidRDefault="003C31E8" w:rsidP="003C31E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1510019096710100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8FDC87" w14:textId="362B280A" w:rsidR="003C31E8" w:rsidRPr="004A0203" w:rsidRDefault="003C31E8" w:rsidP="003C31E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01548296</w:t>
            </w:r>
          </w:p>
        </w:tc>
      </w:tr>
      <w:tr w:rsidR="003C31E8" w:rsidRPr="004A0203" w14:paraId="4598B266" w14:textId="77777777" w:rsidTr="005C3003">
        <w:trPr>
          <w:trHeight w:val="155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2E6EE6" w14:textId="65BBAD4F" w:rsidR="003C31E8" w:rsidRPr="004A0203" w:rsidRDefault="003C31E8" w:rsidP="003C31E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22</w:t>
            </w:r>
          </w:p>
        </w:tc>
        <w:tc>
          <w:tcPr>
            <w:tcW w:w="14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611DF5" w14:textId="21D9C773" w:rsidR="003C31E8" w:rsidRPr="004A0203" w:rsidRDefault="003C31E8" w:rsidP="003C31E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«ՎԻԸՆԴԵՄ ԳՐՈՒՊ» ՍՊԸ</w:t>
            </w:r>
          </w:p>
        </w:tc>
        <w:tc>
          <w:tcPr>
            <w:tcW w:w="291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C726E1" w14:textId="325F2E10" w:rsidR="003C31E8" w:rsidRPr="004A0203" w:rsidRDefault="003C31E8" w:rsidP="003C31E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ՀՀ, ք</w:t>
            </w:r>
            <w:r w:rsidRPr="004A0203">
              <w:rPr>
                <w:rFonts w:ascii="Cambria Math" w:eastAsia="Times New Roman" w:hAnsi="Cambria Math" w:cs="Cambria Math"/>
                <w:b/>
                <w:color w:val="000000" w:themeColor="text1"/>
                <w:sz w:val="14"/>
                <w:szCs w:val="14"/>
                <w:lang w:val="hy-AM" w:eastAsia="ru-RU"/>
              </w:rPr>
              <w:t>․</w:t>
            </w:r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4A0203">
              <w:rPr>
                <w:rFonts w:ascii="GHEA Grapalat" w:eastAsia="Times New Roman" w:hAnsi="GHEA Grapalat" w:cs="GHEA Grapalat"/>
                <w:b/>
                <w:color w:val="000000" w:themeColor="text1"/>
                <w:sz w:val="14"/>
                <w:szCs w:val="14"/>
                <w:lang w:val="hy-AM" w:eastAsia="ru-RU"/>
              </w:rPr>
              <w:t>Երևան</w:t>
            </w:r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, </w:t>
            </w:r>
            <w:r w:rsidRPr="004A0203">
              <w:rPr>
                <w:rFonts w:ascii="GHEA Grapalat" w:eastAsia="Times New Roman" w:hAnsi="GHEA Grapalat" w:cs="GHEA Grapalat"/>
                <w:b/>
                <w:color w:val="000000" w:themeColor="text1"/>
                <w:sz w:val="14"/>
                <w:szCs w:val="14"/>
                <w:lang w:val="hy-AM" w:eastAsia="ru-RU"/>
              </w:rPr>
              <w:t>Գայի</w:t>
            </w:r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4A0203">
              <w:rPr>
                <w:rFonts w:ascii="GHEA Grapalat" w:eastAsia="Times New Roman" w:hAnsi="GHEA Grapalat" w:cs="GHEA Grapalat"/>
                <w:b/>
                <w:color w:val="000000" w:themeColor="text1"/>
                <w:sz w:val="14"/>
                <w:szCs w:val="14"/>
                <w:lang w:val="hy-AM" w:eastAsia="ru-RU"/>
              </w:rPr>
              <w:t>պողոտա</w:t>
            </w:r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7/34, /077/ 189999</w:t>
            </w:r>
          </w:p>
        </w:tc>
        <w:tc>
          <w:tcPr>
            <w:tcW w:w="158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2B6EA4" w14:textId="36B0AEC6" w:rsidR="003C31E8" w:rsidRPr="004A0203" w:rsidRDefault="003C31E8" w:rsidP="003C31E8">
            <w:pPr>
              <w:widowControl w:val="0"/>
              <w:spacing w:before="0" w:after="0"/>
              <w:ind w:left="0" w:firstLine="0"/>
              <w:jc w:val="center"/>
              <w:rPr>
                <w:rStyle w:val="aa"/>
                <w:rFonts w:ascii="GHEA Grapalat" w:hAnsi="GHEA Grapalat"/>
                <w:sz w:val="16"/>
                <w:szCs w:val="16"/>
              </w:rPr>
            </w:pPr>
            <w:hyperlink r:id="rId13" w:history="1">
              <w:r w:rsidRPr="004A0203">
                <w:rPr>
                  <w:rStyle w:val="aa"/>
                  <w:rFonts w:ascii="GHEA Grapalat" w:hAnsi="GHEA Grapalat"/>
                  <w:sz w:val="16"/>
                  <w:szCs w:val="16"/>
                </w:rPr>
                <w:t>vrezh21@internet.ru</w:t>
              </w:r>
            </w:hyperlink>
            <w:r w:rsidRPr="004A0203">
              <w:rPr>
                <w:rStyle w:val="aa"/>
                <w:rFonts w:ascii="GHEA Grapalat" w:hAnsi="GHEA Grapalat"/>
                <w:sz w:val="16"/>
                <w:szCs w:val="16"/>
              </w:rPr>
              <w:t xml:space="preserve">   </w:t>
            </w:r>
          </w:p>
        </w:tc>
        <w:tc>
          <w:tcPr>
            <w:tcW w:w="226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404871" w14:textId="17B84B04" w:rsidR="003C31E8" w:rsidRPr="004A0203" w:rsidRDefault="003C31E8" w:rsidP="003C31E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ru-RU" w:eastAsia="ru-RU"/>
              </w:rPr>
              <w:t>1570017</w:t>
            </w: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7</w:t>
            </w: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ru-RU" w:eastAsia="ru-RU"/>
              </w:rPr>
              <w:t>0</w:t>
            </w: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66</w:t>
            </w: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ru-RU" w:eastAsia="ru-RU"/>
              </w:rPr>
              <w:t>80100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C28001A" w14:textId="538DD28F" w:rsidR="003C31E8" w:rsidRPr="004A0203" w:rsidRDefault="003C31E8" w:rsidP="003C31E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00921378</w:t>
            </w:r>
          </w:p>
        </w:tc>
      </w:tr>
      <w:tr w:rsidR="003C31E8" w:rsidRPr="004A0203" w14:paraId="640C6161" w14:textId="77777777" w:rsidTr="005C3003">
        <w:trPr>
          <w:trHeight w:val="155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E2F3ED" w14:textId="3ED3B932" w:rsidR="003C31E8" w:rsidRPr="004A0203" w:rsidRDefault="003C31E8" w:rsidP="003C31E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24</w:t>
            </w:r>
          </w:p>
        </w:tc>
        <w:tc>
          <w:tcPr>
            <w:tcW w:w="14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B4A4CA" w14:textId="1F8645BB" w:rsidR="003C31E8" w:rsidRPr="004A0203" w:rsidRDefault="003C31E8" w:rsidP="003C31E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«Ֆասթ Բիլդ» ՍՊԸ</w:t>
            </w:r>
          </w:p>
        </w:tc>
        <w:tc>
          <w:tcPr>
            <w:tcW w:w="291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0552C5" w14:textId="77777777" w:rsidR="003C31E8" w:rsidRPr="004A0203" w:rsidRDefault="003C31E8" w:rsidP="003C31E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ՀՀ, ք. Երևան, Բաբաջանյան 43շ, 15</w:t>
            </w:r>
          </w:p>
          <w:p w14:paraId="29229D1F" w14:textId="6978B76A" w:rsidR="003C31E8" w:rsidRPr="004A0203" w:rsidRDefault="003C31E8" w:rsidP="003C31E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հեռ.</w:t>
            </w: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ru-RU" w:eastAsia="ru-RU"/>
              </w:rPr>
              <w:t xml:space="preserve"> /093/ 415 803</w:t>
            </w:r>
          </w:p>
        </w:tc>
        <w:tc>
          <w:tcPr>
            <w:tcW w:w="158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F26988" w14:textId="34E3B55D" w:rsidR="003C31E8" w:rsidRPr="004A0203" w:rsidRDefault="003C31E8" w:rsidP="003C31E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</w:rPr>
            </w:pPr>
            <w:r w:rsidRPr="004A0203">
              <w:rPr>
                <w:rStyle w:val="aa"/>
                <w:rFonts w:ascii="GHEA Grapalat" w:hAnsi="GHEA Grapalat"/>
                <w:sz w:val="16"/>
                <w:szCs w:val="16"/>
              </w:rPr>
              <w:t xml:space="preserve"> </w:t>
            </w:r>
            <w:hyperlink r:id="rId14" w:history="1">
              <w:r w:rsidRPr="004A0203">
                <w:rPr>
                  <w:rStyle w:val="aa"/>
                  <w:rFonts w:ascii="GHEA Grapalat" w:hAnsi="GHEA Grapalat"/>
                  <w:sz w:val="16"/>
                  <w:szCs w:val="16"/>
                </w:rPr>
                <w:t>tovnar@yandex.ru</w:t>
              </w:r>
            </w:hyperlink>
            <w:r w:rsidRPr="004A0203">
              <w:rPr>
                <w:rStyle w:val="aa"/>
                <w:rFonts w:ascii="GHEA Grapalat" w:hAnsi="GHEA Grapalat"/>
                <w:sz w:val="16"/>
                <w:szCs w:val="16"/>
              </w:rPr>
              <w:t xml:space="preserve">  </w:t>
            </w:r>
          </w:p>
        </w:tc>
        <w:tc>
          <w:tcPr>
            <w:tcW w:w="226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C753E3" w14:textId="1EB181B6" w:rsidR="003C31E8" w:rsidRPr="004A0203" w:rsidRDefault="003C31E8" w:rsidP="003C31E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ru-RU" w:eastAsia="ru-RU"/>
              </w:rPr>
              <w:t>2052122153341001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E9D7E5" w14:textId="1AC9DD30" w:rsidR="003C31E8" w:rsidRPr="004A0203" w:rsidRDefault="003C31E8" w:rsidP="003C31E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ru-RU" w:eastAsia="ru-RU"/>
              </w:rPr>
              <w:t>01292712</w:t>
            </w:r>
          </w:p>
        </w:tc>
      </w:tr>
      <w:tr w:rsidR="003C31E8" w:rsidRPr="004A0203" w14:paraId="01034B25" w14:textId="77777777" w:rsidTr="005C3003">
        <w:trPr>
          <w:trHeight w:val="155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48AB824" w14:textId="61BDA42D" w:rsidR="003C31E8" w:rsidRPr="004A0203" w:rsidRDefault="003C31E8" w:rsidP="003C31E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5,7,40</w:t>
            </w:r>
          </w:p>
        </w:tc>
        <w:tc>
          <w:tcPr>
            <w:tcW w:w="14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C734E4" w14:textId="779369E6" w:rsidR="003C31E8" w:rsidRPr="004A0203" w:rsidRDefault="003C31E8" w:rsidP="003C31E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ՍՈՆԻԿ ԵՐԻՑՅԱՆ ԱՇՈՏԻ Ա/Ձ</w:t>
            </w:r>
          </w:p>
        </w:tc>
        <w:tc>
          <w:tcPr>
            <w:tcW w:w="291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1CB88B" w14:textId="77777777" w:rsidR="003C31E8" w:rsidRPr="004A0203" w:rsidRDefault="003C31E8" w:rsidP="003C31E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ՀՀ, ք. Երևան, Խաղաղ Դոնի 23-218</w:t>
            </w:r>
          </w:p>
          <w:p w14:paraId="4D44D350" w14:textId="1D232239" w:rsidR="003C31E8" w:rsidRPr="004A0203" w:rsidRDefault="003C31E8" w:rsidP="003C31E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հեռ.</w:t>
            </w: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ru-RU" w:eastAsia="ru-RU"/>
              </w:rPr>
              <w:t xml:space="preserve"> /043/ 242 224</w:t>
            </w:r>
          </w:p>
        </w:tc>
        <w:tc>
          <w:tcPr>
            <w:tcW w:w="158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46B7EA6" w14:textId="6B15D3DA" w:rsidR="003C31E8" w:rsidRPr="004A0203" w:rsidRDefault="003C31E8" w:rsidP="003C31E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lang w:val="hy-AM"/>
              </w:rPr>
            </w:pPr>
            <w:hyperlink r:id="rId15" w:history="1">
              <w:r w:rsidRPr="004A0203">
                <w:rPr>
                  <w:rStyle w:val="aa"/>
                  <w:rFonts w:ascii="GHEA Grapalat" w:hAnsi="GHEA Grapalat"/>
                  <w:sz w:val="16"/>
                  <w:szCs w:val="16"/>
                </w:rPr>
                <w:t>sonericyan@gmail.com</w:t>
              </w:r>
            </w:hyperlink>
          </w:p>
        </w:tc>
        <w:tc>
          <w:tcPr>
            <w:tcW w:w="226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E6974D" w14:textId="3F6D54B9" w:rsidR="003C31E8" w:rsidRPr="004A0203" w:rsidRDefault="003C31E8" w:rsidP="003C31E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ru-RU" w:eastAsia="ru-RU"/>
              </w:rPr>
              <w:t>1570051442640100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471527" w14:textId="605800DE" w:rsidR="003C31E8" w:rsidRPr="004A0203" w:rsidRDefault="003C31E8" w:rsidP="003C31E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ru-RU" w:eastAsia="ru-RU"/>
              </w:rPr>
              <w:t>23238517</w:t>
            </w:r>
          </w:p>
        </w:tc>
      </w:tr>
      <w:tr w:rsidR="003C31E8" w:rsidRPr="004A0203" w14:paraId="496A046D" w14:textId="77777777" w:rsidTr="00AE5189">
        <w:trPr>
          <w:trHeight w:val="288"/>
        </w:trPr>
        <w:tc>
          <w:tcPr>
            <w:tcW w:w="10836" w:type="dxa"/>
            <w:gridSpan w:val="27"/>
            <w:shd w:val="clear" w:color="auto" w:fill="99CCFF"/>
            <w:vAlign w:val="center"/>
          </w:tcPr>
          <w:p w14:paraId="393BE26B" w14:textId="77777777" w:rsidR="003C31E8" w:rsidRPr="004A0203" w:rsidRDefault="003C31E8" w:rsidP="003C31E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</w:p>
        </w:tc>
      </w:tr>
      <w:tr w:rsidR="003C31E8" w:rsidRPr="004A0203" w14:paraId="3863A00B" w14:textId="77777777" w:rsidTr="00AE518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4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38B679" w14:textId="77777777" w:rsidR="003C31E8" w:rsidRPr="004A0203" w:rsidRDefault="003C31E8" w:rsidP="003C31E8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Այլ</w:t>
            </w:r>
            <w:proofErr w:type="spellEnd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291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BCF083" w14:textId="51D7A568" w:rsidR="003C31E8" w:rsidRPr="004A0203" w:rsidRDefault="003C31E8" w:rsidP="003C31E8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Հիմք ընդունելով «Գնումների մասին» ՀՀ օրենքի 37-րդ հոդվածը՝</w:t>
            </w:r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11-13,15,20,35,41</w:t>
            </w:r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-րդ չափաբաժիինները հայտարարել չկայացած:</w:t>
            </w:r>
          </w:p>
        </w:tc>
      </w:tr>
      <w:tr w:rsidR="003C31E8" w:rsidRPr="004A0203" w14:paraId="485BF528" w14:textId="77777777" w:rsidTr="00AE5189">
        <w:trPr>
          <w:trHeight w:val="288"/>
        </w:trPr>
        <w:tc>
          <w:tcPr>
            <w:tcW w:w="10836" w:type="dxa"/>
            <w:gridSpan w:val="27"/>
            <w:shd w:val="clear" w:color="auto" w:fill="99CCFF"/>
            <w:vAlign w:val="center"/>
          </w:tcPr>
          <w:p w14:paraId="60FF974B" w14:textId="77777777" w:rsidR="003C31E8" w:rsidRPr="004A0203" w:rsidRDefault="003C31E8" w:rsidP="003C31E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3C31E8" w:rsidRPr="004A0203" w14:paraId="7DB42300" w14:textId="77777777" w:rsidTr="00AE5189">
        <w:trPr>
          <w:trHeight w:val="288"/>
        </w:trPr>
        <w:tc>
          <w:tcPr>
            <w:tcW w:w="10836" w:type="dxa"/>
            <w:gridSpan w:val="27"/>
            <w:shd w:val="clear" w:color="auto" w:fill="auto"/>
            <w:vAlign w:val="center"/>
          </w:tcPr>
          <w:p w14:paraId="0AD8E25E" w14:textId="3DF1C8BF" w:rsidR="003C31E8" w:rsidRPr="004A0203" w:rsidRDefault="003C31E8" w:rsidP="003C31E8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Ինչպես</w:t>
            </w:r>
            <w:proofErr w:type="spellEnd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սույն</w:t>
            </w:r>
            <w:proofErr w:type="spellEnd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ընթացակարգի</w:t>
            </w:r>
            <w:proofErr w:type="spellEnd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տվյալ</w:t>
            </w:r>
            <w:proofErr w:type="spellEnd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չափաբաժնի</w:t>
            </w:r>
            <w:proofErr w:type="spellEnd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մասով</w:t>
            </w:r>
            <w:proofErr w:type="spellEnd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հայտ</w:t>
            </w:r>
            <w:proofErr w:type="spellEnd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մասնակիցները</w:t>
            </w:r>
            <w:proofErr w:type="spellEnd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այնպես</w:t>
            </w:r>
            <w:proofErr w:type="spellEnd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էլ</w:t>
            </w:r>
            <w:proofErr w:type="spellEnd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Հայաստանի</w:t>
            </w:r>
            <w:proofErr w:type="spellEnd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Հանրապետությունում</w:t>
            </w:r>
            <w:proofErr w:type="spellEnd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պետական</w:t>
            </w:r>
            <w:proofErr w:type="spellEnd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գրանցում</w:t>
            </w:r>
            <w:proofErr w:type="spellEnd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ստացած</w:t>
            </w:r>
            <w:proofErr w:type="spellEnd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հասարակական</w:t>
            </w:r>
            <w:proofErr w:type="spellEnd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կազմակերպությունները</w:t>
            </w:r>
            <w:proofErr w:type="spellEnd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լրատվական</w:t>
            </w:r>
            <w:proofErr w:type="spellEnd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գործունեություն</w:t>
            </w:r>
            <w:proofErr w:type="spellEnd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իրականացնող</w:t>
            </w:r>
            <w:proofErr w:type="spellEnd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անձինք</w:t>
            </w:r>
            <w:proofErr w:type="spellEnd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կարող</w:t>
            </w:r>
            <w:proofErr w:type="spellEnd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են</w:t>
            </w:r>
            <w:proofErr w:type="spellEnd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ընթացակարգը</w:t>
            </w:r>
            <w:proofErr w:type="spellEnd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կազմակերպած</w:t>
            </w:r>
            <w:proofErr w:type="spellEnd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պատվիրատուին</w:t>
            </w:r>
            <w:proofErr w:type="spellEnd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ներկայացնել</w:t>
            </w:r>
            <w:proofErr w:type="spellEnd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proofErr w:type="gramStart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կնքված</w:t>
            </w:r>
            <w:proofErr w:type="spellEnd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պայմանագրի</w:t>
            </w:r>
            <w:proofErr w:type="spellEnd"/>
            <w:proofErr w:type="gramEnd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տվյալ</w:t>
            </w:r>
            <w:proofErr w:type="spellEnd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չափաբաժնի</w:t>
            </w:r>
            <w:proofErr w:type="spellEnd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արդյունքի</w:t>
            </w:r>
            <w:proofErr w:type="spellEnd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ընդունման</w:t>
            </w:r>
            <w:proofErr w:type="spellEnd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գործընթացին</w:t>
            </w:r>
            <w:proofErr w:type="spellEnd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պատասխանատու</w:t>
            </w:r>
            <w:proofErr w:type="spellEnd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ստորաբաժանման</w:t>
            </w:r>
            <w:proofErr w:type="spellEnd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հետ</w:t>
            </w:r>
            <w:proofErr w:type="spellEnd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համատեղ</w:t>
            </w:r>
            <w:proofErr w:type="spellEnd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մասնակցելու</w:t>
            </w:r>
            <w:proofErr w:type="spellEnd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գրավոր</w:t>
            </w:r>
            <w:proofErr w:type="spellEnd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պահանջ</w:t>
            </w:r>
            <w:proofErr w:type="spellEnd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սույն</w:t>
            </w:r>
            <w:proofErr w:type="spellEnd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հայտարարությունը</w:t>
            </w:r>
            <w:proofErr w:type="spellEnd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հրապարակվելուց</w:t>
            </w:r>
            <w:proofErr w:type="spellEnd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հետո</w:t>
            </w:r>
            <w:proofErr w:type="spellEnd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4 </w:t>
            </w:r>
            <w:proofErr w:type="spellStart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օրացուցային</w:t>
            </w:r>
            <w:proofErr w:type="spellEnd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օրվա</w:t>
            </w:r>
            <w:proofErr w:type="spellEnd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ընթացքում</w:t>
            </w:r>
            <w:proofErr w:type="spellEnd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:</w:t>
            </w:r>
          </w:p>
          <w:p w14:paraId="3D70D3AA" w14:textId="77777777" w:rsidR="003C31E8" w:rsidRPr="004A0203" w:rsidRDefault="003C31E8" w:rsidP="003C31E8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Գրավոր</w:t>
            </w:r>
            <w:proofErr w:type="spellEnd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proofErr w:type="gramStart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պահանջին</w:t>
            </w:r>
            <w:proofErr w:type="spellEnd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կից</w:t>
            </w:r>
            <w:proofErr w:type="spellEnd"/>
            <w:proofErr w:type="gramEnd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ներկայացվում</w:t>
            </w:r>
            <w:proofErr w:type="spellEnd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է՝</w:t>
            </w:r>
          </w:p>
          <w:p w14:paraId="2C74FE58" w14:textId="77777777" w:rsidR="003C31E8" w:rsidRPr="004A0203" w:rsidRDefault="003C31E8" w:rsidP="003C31E8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1) </w:t>
            </w:r>
            <w:proofErr w:type="spellStart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անձին</w:t>
            </w:r>
            <w:proofErr w:type="spellEnd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տրամադրված</w:t>
            </w:r>
            <w:proofErr w:type="spellEnd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լիազորագրի</w:t>
            </w:r>
            <w:proofErr w:type="spellEnd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բնօրինակը</w:t>
            </w:r>
            <w:proofErr w:type="spellEnd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: </w:t>
            </w:r>
            <w:proofErr w:type="spellStart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Ընդ</w:t>
            </w:r>
            <w:proofErr w:type="spellEnd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որում</w:t>
            </w:r>
            <w:proofErr w:type="spellEnd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՝ </w:t>
            </w:r>
          </w:p>
          <w:p w14:paraId="1F4E4ACA" w14:textId="77777777" w:rsidR="003C31E8" w:rsidRPr="004A0203" w:rsidRDefault="003C31E8" w:rsidP="003C31E8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ա. </w:t>
            </w:r>
            <w:proofErr w:type="spellStart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անձանց</w:t>
            </w:r>
            <w:proofErr w:type="spellEnd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քանակը</w:t>
            </w:r>
            <w:proofErr w:type="spellEnd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չի</w:t>
            </w:r>
            <w:proofErr w:type="spellEnd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կարող</w:t>
            </w:r>
            <w:proofErr w:type="spellEnd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գերազանցել</w:t>
            </w:r>
            <w:proofErr w:type="spellEnd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երկուսը</w:t>
            </w:r>
            <w:proofErr w:type="spellEnd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.</w:t>
            </w:r>
          </w:p>
          <w:p w14:paraId="1997F28A" w14:textId="77777777" w:rsidR="003C31E8" w:rsidRPr="004A0203" w:rsidRDefault="003C31E8" w:rsidP="003C31E8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բ. </w:t>
            </w:r>
            <w:proofErr w:type="spellStart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անձը</w:t>
            </w:r>
            <w:proofErr w:type="spellEnd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անձամբ</w:t>
            </w:r>
            <w:proofErr w:type="spellEnd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պետք</w:t>
            </w:r>
            <w:proofErr w:type="spellEnd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է </w:t>
            </w:r>
            <w:proofErr w:type="spellStart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կատարի</w:t>
            </w:r>
            <w:proofErr w:type="spellEnd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այն</w:t>
            </w:r>
            <w:proofErr w:type="spellEnd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գործողությունները</w:t>
            </w:r>
            <w:proofErr w:type="spellEnd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որոնց</w:t>
            </w:r>
            <w:proofErr w:type="spellEnd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համար</w:t>
            </w:r>
            <w:proofErr w:type="spellEnd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է.</w:t>
            </w:r>
          </w:p>
          <w:p w14:paraId="754052B9" w14:textId="2333D61F" w:rsidR="003C31E8" w:rsidRPr="004A0203" w:rsidRDefault="003C31E8" w:rsidP="003C31E8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2) </w:t>
            </w:r>
            <w:proofErr w:type="spellStart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ինչպես</w:t>
            </w:r>
            <w:proofErr w:type="spellEnd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գործընթացին</w:t>
            </w:r>
            <w:proofErr w:type="spellEnd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մասնակցելու</w:t>
            </w:r>
            <w:proofErr w:type="spellEnd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պահանջ</w:t>
            </w:r>
            <w:proofErr w:type="spellEnd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այնպես</w:t>
            </w:r>
            <w:proofErr w:type="spellEnd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էլ</w:t>
            </w:r>
            <w:proofErr w:type="spellEnd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անձանց</w:t>
            </w:r>
            <w:proofErr w:type="spellEnd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կողմից</w:t>
            </w:r>
            <w:proofErr w:type="spellEnd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ստորագրված</w:t>
            </w:r>
            <w:proofErr w:type="spellEnd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բնօրինակ</w:t>
            </w:r>
            <w:proofErr w:type="spellEnd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հայտարարություններ</w:t>
            </w:r>
            <w:proofErr w:type="spellEnd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՝ «</w:t>
            </w:r>
            <w:proofErr w:type="spellStart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Գնումների</w:t>
            </w:r>
            <w:proofErr w:type="spellEnd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մասին</w:t>
            </w:r>
            <w:proofErr w:type="spellEnd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» ՀՀ </w:t>
            </w:r>
            <w:proofErr w:type="spellStart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օրենքի</w:t>
            </w:r>
            <w:proofErr w:type="spellEnd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5.1 </w:t>
            </w:r>
            <w:proofErr w:type="spellStart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հոդվածի</w:t>
            </w:r>
            <w:proofErr w:type="spellEnd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2-րդ </w:t>
            </w:r>
            <w:proofErr w:type="spellStart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մասով</w:t>
            </w:r>
            <w:proofErr w:type="spellEnd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նախատեսված</w:t>
            </w:r>
            <w:proofErr w:type="spellEnd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շահերի</w:t>
            </w:r>
            <w:proofErr w:type="spellEnd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բախման</w:t>
            </w:r>
            <w:proofErr w:type="spellEnd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բացակայության</w:t>
            </w:r>
            <w:proofErr w:type="spellEnd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մասին</w:t>
            </w:r>
            <w:proofErr w:type="spellEnd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.</w:t>
            </w:r>
          </w:p>
          <w:p w14:paraId="3FB2850F" w14:textId="77777777" w:rsidR="003C31E8" w:rsidRPr="004A0203" w:rsidRDefault="003C31E8" w:rsidP="003C31E8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3) </w:t>
            </w:r>
            <w:proofErr w:type="spellStart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այն</w:t>
            </w:r>
            <w:proofErr w:type="spellEnd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էլեկտրոնային</w:t>
            </w:r>
            <w:proofErr w:type="spellEnd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փոստի</w:t>
            </w:r>
            <w:proofErr w:type="spellEnd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հասցեները</w:t>
            </w:r>
            <w:proofErr w:type="spellEnd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հեռախոսահամարները</w:t>
            </w:r>
            <w:proofErr w:type="spellEnd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որոնց</w:t>
            </w:r>
            <w:proofErr w:type="spellEnd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միջոցով</w:t>
            </w:r>
            <w:proofErr w:type="spellEnd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պատվիրատուն</w:t>
            </w:r>
            <w:proofErr w:type="spellEnd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կարող</w:t>
            </w:r>
            <w:proofErr w:type="spellEnd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է </w:t>
            </w:r>
            <w:proofErr w:type="spellStart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կապ</w:t>
            </w:r>
            <w:proofErr w:type="spellEnd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հաստատել</w:t>
            </w:r>
            <w:proofErr w:type="spellEnd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պահանջը</w:t>
            </w:r>
            <w:proofErr w:type="spellEnd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անձի</w:t>
            </w:r>
            <w:proofErr w:type="spellEnd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վերջինիս</w:t>
            </w:r>
            <w:proofErr w:type="spellEnd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կողմից</w:t>
            </w:r>
            <w:proofErr w:type="spellEnd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անձի</w:t>
            </w:r>
            <w:proofErr w:type="spellEnd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հետ</w:t>
            </w:r>
            <w:proofErr w:type="spellEnd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.</w:t>
            </w:r>
          </w:p>
          <w:p w14:paraId="3EA7620C" w14:textId="77777777" w:rsidR="003C31E8" w:rsidRPr="004A0203" w:rsidRDefault="003C31E8" w:rsidP="003C31E8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4) </w:t>
            </w:r>
            <w:proofErr w:type="spellStart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Հայաստանի</w:t>
            </w:r>
            <w:proofErr w:type="spellEnd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Հանրապետությունում</w:t>
            </w:r>
            <w:proofErr w:type="spellEnd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պետական</w:t>
            </w:r>
            <w:proofErr w:type="spellEnd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գրանցում</w:t>
            </w:r>
            <w:proofErr w:type="spellEnd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ստացած</w:t>
            </w:r>
            <w:proofErr w:type="spellEnd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հասարակական</w:t>
            </w:r>
            <w:proofErr w:type="spellEnd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կազմակերպությունների</w:t>
            </w:r>
            <w:proofErr w:type="spellEnd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լրատվական</w:t>
            </w:r>
            <w:proofErr w:type="spellEnd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գործունեություն</w:t>
            </w:r>
            <w:proofErr w:type="spellEnd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իրականացնող</w:t>
            </w:r>
            <w:proofErr w:type="spellEnd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անձանց</w:t>
            </w:r>
            <w:proofErr w:type="spellEnd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դեպքում</w:t>
            </w:r>
            <w:proofErr w:type="spellEnd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նաև</w:t>
            </w:r>
            <w:proofErr w:type="spellEnd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պետական</w:t>
            </w:r>
            <w:proofErr w:type="spellEnd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գրանցման</w:t>
            </w:r>
            <w:proofErr w:type="spellEnd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վկայականի</w:t>
            </w:r>
            <w:proofErr w:type="spellEnd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պատճենը</w:t>
            </w:r>
            <w:proofErr w:type="spellEnd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:</w:t>
            </w:r>
          </w:p>
          <w:p w14:paraId="366938C8" w14:textId="6224FC60" w:rsidR="003C31E8" w:rsidRPr="004A0203" w:rsidRDefault="003C31E8" w:rsidP="003C31E8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lastRenderedPageBreak/>
              <w:t>Պատվիրատուի</w:t>
            </w:r>
            <w:proofErr w:type="spellEnd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պատասխանատու</w:t>
            </w:r>
            <w:proofErr w:type="spellEnd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ստորաբաժանման</w:t>
            </w:r>
            <w:proofErr w:type="spellEnd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ղեկավարի</w:t>
            </w:r>
            <w:proofErr w:type="spellEnd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էլեկտրոնային</w:t>
            </w:r>
            <w:proofErr w:type="spellEnd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փոստի</w:t>
            </w:r>
            <w:proofErr w:type="spellEnd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պաշտոնական</w:t>
            </w:r>
            <w:proofErr w:type="spellEnd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հասցեն</w:t>
            </w:r>
            <w:proofErr w:type="spellEnd"/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է </w:t>
            </w:r>
            <w:hyperlink r:id="rId16" w:history="1">
              <w:r w:rsidRPr="004A0203">
                <w:rPr>
                  <w:rStyle w:val="aa"/>
                  <w:rFonts w:ascii="GHEA Grapalat" w:eastAsia="Times New Roman" w:hAnsi="GHEA Grapalat"/>
                  <w:b/>
                  <w:sz w:val="14"/>
                  <w:szCs w:val="14"/>
                  <w:lang w:eastAsia="ru-RU"/>
                </w:rPr>
                <w:t>fanarjyan_oncology@mail.ru</w:t>
              </w:r>
            </w:hyperlink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</w:p>
        </w:tc>
      </w:tr>
      <w:tr w:rsidR="003C31E8" w:rsidRPr="004A0203" w14:paraId="3CC8B38C" w14:textId="77777777" w:rsidTr="00AE5189">
        <w:trPr>
          <w:trHeight w:val="288"/>
        </w:trPr>
        <w:tc>
          <w:tcPr>
            <w:tcW w:w="10836" w:type="dxa"/>
            <w:gridSpan w:val="27"/>
            <w:shd w:val="clear" w:color="auto" w:fill="99CCFF"/>
            <w:vAlign w:val="center"/>
          </w:tcPr>
          <w:p w14:paraId="02AFA8BF" w14:textId="77777777" w:rsidR="003C31E8" w:rsidRPr="004A0203" w:rsidRDefault="003C31E8" w:rsidP="003C31E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</w:p>
          <w:p w14:paraId="27E950AD" w14:textId="77777777" w:rsidR="003C31E8" w:rsidRPr="004A0203" w:rsidRDefault="003C31E8" w:rsidP="003C31E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</w:p>
        </w:tc>
      </w:tr>
      <w:tr w:rsidR="003C31E8" w:rsidRPr="004A0203" w14:paraId="5484FA73" w14:textId="77777777" w:rsidTr="00AE5189">
        <w:trPr>
          <w:trHeight w:val="475"/>
        </w:trPr>
        <w:tc>
          <w:tcPr>
            <w:tcW w:w="254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7A9CE343" w14:textId="77777777" w:rsidR="003C31E8" w:rsidRPr="004A0203" w:rsidRDefault="003C31E8" w:rsidP="003C31E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val="hy-AM" w:eastAsia="ru-RU"/>
              </w:rPr>
            </w:pPr>
            <w:r w:rsidRPr="004A020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291" w:type="dxa"/>
            <w:gridSpan w:val="20"/>
            <w:tcBorders>
              <w:bottom w:val="single" w:sz="8" w:space="0" w:color="auto"/>
            </w:tcBorders>
            <w:shd w:val="clear" w:color="auto" w:fill="auto"/>
          </w:tcPr>
          <w:p w14:paraId="6FC786A2" w14:textId="09F0E406" w:rsidR="003C31E8" w:rsidRPr="004A0203" w:rsidRDefault="003C31E8" w:rsidP="003C31E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val="hy-AM" w:eastAsia="ru-RU"/>
              </w:rPr>
            </w:pPr>
            <w:hyperlink r:id="rId17" w:history="1">
              <w:r w:rsidRPr="004A0203">
                <w:rPr>
                  <w:rStyle w:val="aa"/>
                  <w:rFonts w:ascii="GHEA Grapalat" w:hAnsi="GHEA Grapalat"/>
                  <w:b/>
                  <w:bCs/>
                  <w:color w:val="000000" w:themeColor="text1"/>
                  <w:sz w:val="14"/>
                  <w:szCs w:val="14"/>
                  <w:lang w:val="af-ZA"/>
                </w:rPr>
                <w:t>www.armeps.am</w:t>
              </w:r>
            </w:hyperlink>
            <w:r w:rsidRPr="004A0203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  <w:lang w:val="af-ZA"/>
              </w:rPr>
              <w:t xml:space="preserve">, </w:t>
            </w:r>
            <w:hyperlink r:id="rId18" w:history="1">
              <w:r w:rsidRPr="004A0203">
                <w:rPr>
                  <w:rStyle w:val="aa"/>
                  <w:rFonts w:ascii="GHEA Grapalat" w:hAnsi="GHEA Grapalat"/>
                  <w:b/>
                  <w:bCs/>
                  <w:color w:val="000000" w:themeColor="text1"/>
                  <w:sz w:val="14"/>
                  <w:szCs w:val="14"/>
                  <w:lang w:val="af-ZA"/>
                </w:rPr>
                <w:t>www.procurement.am</w:t>
              </w:r>
            </w:hyperlink>
          </w:p>
        </w:tc>
      </w:tr>
      <w:tr w:rsidR="003C31E8" w:rsidRPr="004A0203" w14:paraId="5A7FED5D" w14:textId="77777777" w:rsidTr="00AE5189">
        <w:trPr>
          <w:trHeight w:val="288"/>
        </w:trPr>
        <w:tc>
          <w:tcPr>
            <w:tcW w:w="10836" w:type="dxa"/>
            <w:gridSpan w:val="27"/>
            <w:shd w:val="clear" w:color="auto" w:fill="99CCFF"/>
            <w:vAlign w:val="center"/>
          </w:tcPr>
          <w:p w14:paraId="0C88E286" w14:textId="77777777" w:rsidR="003C31E8" w:rsidRPr="004A0203" w:rsidRDefault="003C31E8" w:rsidP="003C31E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</w:p>
          <w:p w14:paraId="7A66F2DC" w14:textId="77777777" w:rsidR="003C31E8" w:rsidRPr="004A0203" w:rsidRDefault="003C31E8" w:rsidP="003C31E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</w:p>
        </w:tc>
      </w:tr>
      <w:tr w:rsidR="003C31E8" w:rsidRPr="004A0203" w14:paraId="40B30E88" w14:textId="77777777" w:rsidTr="00AE5189">
        <w:trPr>
          <w:trHeight w:val="427"/>
        </w:trPr>
        <w:tc>
          <w:tcPr>
            <w:tcW w:w="25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C1E3F8" w14:textId="77777777" w:rsidR="003C31E8" w:rsidRPr="004A0203" w:rsidRDefault="003C31E8" w:rsidP="003C31E8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Գնման</w:t>
            </w:r>
            <w:r w:rsidRPr="004A0203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գործընթացի</w:t>
            </w:r>
            <w:r w:rsidRPr="004A0203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շրջանակներում</w:t>
            </w:r>
            <w:r w:rsidRPr="004A0203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հակաօրինական</w:t>
            </w:r>
            <w:r w:rsidRPr="004A0203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գործողություններ</w:t>
            </w:r>
            <w:r w:rsidRPr="004A0203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հայտնաբերվելու</w:t>
            </w:r>
            <w:r w:rsidRPr="004A0203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դեպքում</w:t>
            </w:r>
            <w:r w:rsidRPr="004A0203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դրանց</w:t>
            </w:r>
            <w:r w:rsidRPr="004A0203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և</w:t>
            </w:r>
            <w:r w:rsidRPr="004A0203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այդ</w:t>
            </w:r>
            <w:r w:rsidRPr="004A0203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կապակցությամբ</w:t>
            </w:r>
            <w:r w:rsidRPr="004A0203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ձեռնարկված</w:t>
            </w:r>
            <w:r w:rsidRPr="004A0203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գործողությունների</w:t>
            </w:r>
            <w:r w:rsidRPr="004A0203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համառոտ</w:t>
            </w:r>
            <w:r w:rsidRPr="004A0203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նկարագիրը</w:t>
            </w:r>
            <w:r w:rsidRPr="004A0203">
              <w:rPr>
                <w:rFonts w:ascii="GHEA Grapalat" w:eastAsia="Times New Roman" w:hAnsi="GHEA Grapalat"/>
                <w:color w:val="000000" w:themeColor="text1"/>
                <w:sz w:val="14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8291" w:type="dxa"/>
            <w:gridSpan w:val="20"/>
            <w:tcBorders>
              <w:bottom w:val="single" w:sz="8" w:space="0" w:color="auto"/>
            </w:tcBorders>
            <w:shd w:val="clear" w:color="auto" w:fill="auto"/>
          </w:tcPr>
          <w:p w14:paraId="4153A378" w14:textId="21FB95AD" w:rsidR="003C31E8" w:rsidRPr="004A0203" w:rsidRDefault="003C31E8" w:rsidP="003C31E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val="hy-AM" w:eastAsia="ru-RU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Գնման</w:t>
            </w:r>
            <w:r w:rsidRPr="004A0203">
              <w:rPr>
                <w:rFonts w:ascii="GHEA Grapalat" w:hAnsi="GHEA Grapalat" w:cs="Times Armenia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գործընթացի</w:t>
            </w:r>
            <w:r w:rsidRPr="004A0203">
              <w:rPr>
                <w:rFonts w:ascii="GHEA Grapalat" w:hAnsi="GHEA Grapalat" w:cs="Times Armenia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շրջանակներում</w:t>
            </w:r>
            <w:r w:rsidRPr="004A0203">
              <w:rPr>
                <w:rFonts w:ascii="GHEA Grapalat" w:hAnsi="GHEA Grapalat" w:cs="Times Armenia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հակաօրինական</w:t>
            </w:r>
            <w:r w:rsidRPr="004A0203">
              <w:rPr>
                <w:rFonts w:ascii="GHEA Grapalat" w:hAnsi="GHEA Grapalat" w:cs="Times Armenia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գործողություններ</w:t>
            </w: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չեն</w:t>
            </w: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հայտնաբերվել</w:t>
            </w:r>
          </w:p>
        </w:tc>
      </w:tr>
      <w:tr w:rsidR="003C31E8" w:rsidRPr="004A0203" w14:paraId="541BD7F7" w14:textId="77777777" w:rsidTr="00AE5189">
        <w:trPr>
          <w:trHeight w:val="288"/>
        </w:trPr>
        <w:tc>
          <w:tcPr>
            <w:tcW w:w="10836" w:type="dxa"/>
            <w:gridSpan w:val="27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0414C60" w14:textId="77777777" w:rsidR="003C31E8" w:rsidRPr="004A0203" w:rsidRDefault="003C31E8" w:rsidP="003C31E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</w:p>
        </w:tc>
      </w:tr>
      <w:tr w:rsidR="003C31E8" w:rsidRPr="004A0203" w14:paraId="4DE14D25" w14:textId="77777777" w:rsidTr="00AE5189">
        <w:trPr>
          <w:trHeight w:val="427"/>
        </w:trPr>
        <w:tc>
          <w:tcPr>
            <w:tcW w:w="25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38F772" w14:textId="476B513F" w:rsidR="003C31E8" w:rsidRPr="004A0203" w:rsidRDefault="003C31E8" w:rsidP="003C31E8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Գնման</w:t>
            </w:r>
            <w:r w:rsidRPr="004A0203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ընթացակարգի </w:t>
            </w: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վերաբերյալ</w:t>
            </w:r>
            <w:r w:rsidRPr="004A0203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ներկայացված</w:t>
            </w:r>
            <w:r w:rsidRPr="004A0203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բողոքները</w:t>
            </w:r>
            <w:r w:rsidRPr="004A0203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և</w:t>
            </w:r>
            <w:r w:rsidRPr="004A0203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դրանց</w:t>
            </w:r>
            <w:r w:rsidRPr="004A0203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վերաբերյալ</w:t>
            </w:r>
            <w:r w:rsidRPr="004A0203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կայացված</w:t>
            </w:r>
            <w:r w:rsidRPr="004A0203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4A020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որոշումները</w:t>
            </w:r>
          </w:p>
        </w:tc>
        <w:tc>
          <w:tcPr>
            <w:tcW w:w="8291" w:type="dxa"/>
            <w:gridSpan w:val="20"/>
            <w:tcBorders>
              <w:bottom w:val="single" w:sz="8" w:space="0" w:color="auto"/>
            </w:tcBorders>
            <w:shd w:val="clear" w:color="auto" w:fill="auto"/>
          </w:tcPr>
          <w:p w14:paraId="6379ACA6" w14:textId="22FBEB1D" w:rsidR="003C31E8" w:rsidRPr="004A0203" w:rsidRDefault="003C31E8" w:rsidP="003C31E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val="hy-AM" w:eastAsia="ru-RU"/>
              </w:rPr>
            </w:pP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Գնման</w:t>
            </w:r>
            <w:r w:rsidRPr="004A0203">
              <w:rPr>
                <w:rFonts w:ascii="GHEA Grapalat" w:hAnsi="GHEA Grapalat" w:cs="Times Armenia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գործընթացի</w:t>
            </w:r>
            <w:r w:rsidRPr="004A0203">
              <w:rPr>
                <w:rFonts w:ascii="GHEA Grapalat" w:hAnsi="GHEA Grapalat" w:cs="Times Armenia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վերաբերյալ</w:t>
            </w: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բողոքներ</w:t>
            </w: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չեն</w:t>
            </w: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ներկայացվել</w:t>
            </w:r>
            <w:r w:rsidRPr="004A020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af-ZA"/>
              </w:rPr>
              <w:t>:</w:t>
            </w:r>
          </w:p>
        </w:tc>
      </w:tr>
    </w:tbl>
    <w:p w14:paraId="30163273" w14:textId="77777777" w:rsidR="00836A84" w:rsidRPr="004A0203" w:rsidRDefault="00836A84" w:rsidP="00836A84">
      <w:pPr>
        <w:ind w:left="0" w:firstLine="0"/>
        <w:jc w:val="both"/>
        <w:rPr>
          <w:rFonts w:ascii="GHEA Grapalat" w:hAnsi="GHEA Grapalat"/>
          <w:b/>
          <w:i/>
          <w:strike/>
          <w:sz w:val="20"/>
          <w:lang w:val="af-ZA"/>
        </w:rPr>
      </w:pPr>
      <w:r w:rsidRPr="004A0203">
        <w:rPr>
          <w:rFonts w:ascii="GHEA Grapalat" w:hAnsi="GHEA Grapalat" w:cs="Sylfaen"/>
          <w:b/>
          <w:i/>
          <w:sz w:val="20"/>
          <w:lang w:val="af-ZA"/>
        </w:rPr>
        <w:t>Պատվիրատու</w:t>
      </w:r>
      <w:r w:rsidRPr="004A0203">
        <w:rPr>
          <w:rFonts w:ascii="GHEA Grapalat" w:hAnsi="GHEA Grapalat"/>
          <w:b/>
          <w:i/>
          <w:sz w:val="20"/>
          <w:lang w:val="af-ZA"/>
        </w:rPr>
        <w:t>՝</w:t>
      </w:r>
      <w:r w:rsidRPr="004A0203">
        <w:rPr>
          <w:rFonts w:ascii="GHEA Grapalat" w:hAnsi="GHEA Grapalat" w:cs="Sylfaen"/>
          <w:b/>
          <w:i/>
          <w:sz w:val="20"/>
          <w:lang w:val="af-ZA"/>
        </w:rPr>
        <w:t>«Վ. Ա. Ֆանարջյանի անվան ուռուցքաբանության ազգային կենտրոն» ՓԲԸ</w:t>
      </w:r>
      <w:r w:rsidRPr="004A0203">
        <w:rPr>
          <w:rFonts w:ascii="GHEA Grapalat" w:hAnsi="GHEA Grapalat"/>
          <w:b/>
          <w:i/>
          <w:sz w:val="20"/>
          <w:lang w:val="af-ZA"/>
        </w:rPr>
        <w:t xml:space="preserve">   </w:t>
      </w:r>
    </w:p>
    <w:p w14:paraId="0C123193" w14:textId="44455441" w:rsidR="0022631D" w:rsidRPr="004A0203" w:rsidRDefault="0022631D" w:rsidP="00836A84">
      <w:pPr>
        <w:spacing w:before="0" w:line="360" w:lineRule="auto"/>
        <w:ind w:left="0" w:firstLine="0"/>
        <w:jc w:val="both"/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</w:pPr>
    </w:p>
    <w:p w14:paraId="09F34D10" w14:textId="432A2A57" w:rsidR="0022631D" w:rsidRPr="004A0203" w:rsidRDefault="0022631D" w:rsidP="0022631D">
      <w:pPr>
        <w:spacing w:before="0" w:line="360" w:lineRule="auto"/>
        <w:ind w:left="0" w:firstLine="0"/>
        <w:jc w:val="both"/>
        <w:rPr>
          <w:rFonts w:ascii="GHEA Grapalat" w:eastAsia="Times New Roman" w:hAnsi="GHEA Grapalat"/>
          <w:strike/>
          <w:color w:val="000000" w:themeColor="text1"/>
          <w:sz w:val="20"/>
          <w:szCs w:val="20"/>
          <w:lang w:val="af-ZA" w:eastAsia="ru-RU"/>
        </w:rPr>
      </w:pPr>
    </w:p>
    <w:p w14:paraId="43A727B1" w14:textId="7EAA9434" w:rsidR="00411537" w:rsidRPr="004A0203" w:rsidRDefault="00411537" w:rsidP="0022631D">
      <w:pPr>
        <w:spacing w:before="0" w:line="360" w:lineRule="auto"/>
        <w:ind w:left="0" w:firstLine="0"/>
        <w:jc w:val="both"/>
        <w:rPr>
          <w:rFonts w:ascii="GHEA Grapalat" w:eastAsia="Times New Roman" w:hAnsi="GHEA Grapalat"/>
          <w:strike/>
          <w:color w:val="000000" w:themeColor="text1"/>
          <w:sz w:val="20"/>
          <w:szCs w:val="20"/>
          <w:lang w:val="af-ZA" w:eastAsia="ru-RU"/>
        </w:rPr>
      </w:pPr>
    </w:p>
    <w:p w14:paraId="71048619" w14:textId="55996CFC" w:rsidR="00411537" w:rsidRPr="004A0203" w:rsidRDefault="00411537" w:rsidP="0022631D">
      <w:pPr>
        <w:spacing w:before="0" w:line="360" w:lineRule="auto"/>
        <w:ind w:left="0" w:firstLine="0"/>
        <w:jc w:val="both"/>
        <w:rPr>
          <w:rFonts w:ascii="GHEA Grapalat" w:eastAsia="Times New Roman" w:hAnsi="GHEA Grapalat"/>
          <w:strike/>
          <w:color w:val="000000" w:themeColor="text1"/>
          <w:sz w:val="20"/>
          <w:szCs w:val="20"/>
          <w:lang w:val="af-ZA" w:eastAsia="ru-RU"/>
        </w:rPr>
      </w:pPr>
    </w:p>
    <w:p w14:paraId="1160E497" w14:textId="77777777" w:rsidR="001021B0" w:rsidRPr="004A0203" w:rsidRDefault="001021B0" w:rsidP="009C5E0F">
      <w:pPr>
        <w:tabs>
          <w:tab w:val="left" w:pos="9829"/>
        </w:tabs>
        <w:ind w:left="0" w:firstLine="0"/>
        <w:rPr>
          <w:rFonts w:ascii="GHEA Grapalat" w:hAnsi="GHEA Grapalat"/>
          <w:color w:val="000000" w:themeColor="text1"/>
          <w:sz w:val="18"/>
          <w:szCs w:val="18"/>
          <w:lang w:val="hy-AM"/>
        </w:rPr>
      </w:pPr>
    </w:p>
    <w:sectPr w:rsidR="001021B0" w:rsidRPr="004A0203" w:rsidSect="009C5E0F">
      <w:pgSz w:w="11907" w:h="16840" w:code="9"/>
      <w:pgMar w:top="1134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C4880F" w14:textId="77777777" w:rsidR="004239D5" w:rsidRDefault="004239D5" w:rsidP="0022631D">
      <w:pPr>
        <w:spacing w:before="0" w:after="0"/>
      </w:pPr>
      <w:r>
        <w:separator/>
      </w:r>
    </w:p>
  </w:endnote>
  <w:endnote w:type="continuationSeparator" w:id="0">
    <w:p w14:paraId="725C3EE2" w14:textId="77777777" w:rsidR="004239D5" w:rsidRDefault="004239D5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AA395C" w14:textId="77777777" w:rsidR="004239D5" w:rsidRDefault="004239D5" w:rsidP="0022631D">
      <w:pPr>
        <w:spacing w:before="0" w:after="0"/>
      </w:pPr>
      <w:r>
        <w:separator/>
      </w:r>
    </w:p>
  </w:footnote>
  <w:footnote w:type="continuationSeparator" w:id="0">
    <w:p w14:paraId="3A4FECE6" w14:textId="77777777" w:rsidR="004239D5" w:rsidRDefault="004239D5" w:rsidP="0022631D">
      <w:pPr>
        <w:spacing w:before="0" w:after="0"/>
      </w:pPr>
      <w:r>
        <w:continuationSeparator/>
      </w:r>
    </w:p>
  </w:footnote>
  <w:footnote w:id="1">
    <w:p w14:paraId="6FFC4258" w14:textId="2971BDB1" w:rsidR="0022631D" w:rsidRPr="002D0BF6" w:rsidRDefault="0022631D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</w:p>
  </w:footnote>
  <w:footnote w:id="2">
    <w:p w14:paraId="3B8A1A70" w14:textId="00797960" w:rsidR="0022631D" w:rsidRPr="002D0BF6" w:rsidRDefault="0022631D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0AD45AB"/>
    <w:multiLevelType w:val="multilevel"/>
    <w:tmpl w:val="DD9408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1035108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222805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243EA"/>
    <w:rsid w:val="0000087E"/>
    <w:rsid w:val="000072E7"/>
    <w:rsid w:val="00012170"/>
    <w:rsid w:val="00020E1E"/>
    <w:rsid w:val="00044EA8"/>
    <w:rsid w:val="00046CCF"/>
    <w:rsid w:val="00051ECE"/>
    <w:rsid w:val="000661AE"/>
    <w:rsid w:val="0007090E"/>
    <w:rsid w:val="00071FE7"/>
    <w:rsid w:val="00073D66"/>
    <w:rsid w:val="00081CA1"/>
    <w:rsid w:val="00087C32"/>
    <w:rsid w:val="000B0199"/>
    <w:rsid w:val="000C5364"/>
    <w:rsid w:val="000E4FF1"/>
    <w:rsid w:val="000F376D"/>
    <w:rsid w:val="001019C1"/>
    <w:rsid w:val="001021B0"/>
    <w:rsid w:val="00116FAE"/>
    <w:rsid w:val="00124ED1"/>
    <w:rsid w:val="00131234"/>
    <w:rsid w:val="0013379A"/>
    <w:rsid w:val="0018422F"/>
    <w:rsid w:val="00186D33"/>
    <w:rsid w:val="001A1999"/>
    <w:rsid w:val="001B6A21"/>
    <w:rsid w:val="001C1BE1"/>
    <w:rsid w:val="001E0091"/>
    <w:rsid w:val="00225C18"/>
    <w:rsid w:val="0022631D"/>
    <w:rsid w:val="00246ED4"/>
    <w:rsid w:val="00261A6A"/>
    <w:rsid w:val="00273A50"/>
    <w:rsid w:val="00293227"/>
    <w:rsid w:val="00295B92"/>
    <w:rsid w:val="002C0B08"/>
    <w:rsid w:val="002D2E7F"/>
    <w:rsid w:val="002D7B4C"/>
    <w:rsid w:val="002E4E6F"/>
    <w:rsid w:val="002F16CC"/>
    <w:rsid w:val="002F1FEB"/>
    <w:rsid w:val="00301166"/>
    <w:rsid w:val="003167AF"/>
    <w:rsid w:val="003342FC"/>
    <w:rsid w:val="003452D7"/>
    <w:rsid w:val="00351A41"/>
    <w:rsid w:val="00357809"/>
    <w:rsid w:val="00361E0D"/>
    <w:rsid w:val="00371B1D"/>
    <w:rsid w:val="00382947"/>
    <w:rsid w:val="00394A8D"/>
    <w:rsid w:val="003B2758"/>
    <w:rsid w:val="003B2E5B"/>
    <w:rsid w:val="003B5AE3"/>
    <w:rsid w:val="003C16DC"/>
    <w:rsid w:val="003C31E8"/>
    <w:rsid w:val="003D25AD"/>
    <w:rsid w:val="003D46C6"/>
    <w:rsid w:val="003D527D"/>
    <w:rsid w:val="003E3D40"/>
    <w:rsid w:val="003E6978"/>
    <w:rsid w:val="00411537"/>
    <w:rsid w:val="004239D5"/>
    <w:rsid w:val="00433E3C"/>
    <w:rsid w:val="0045010B"/>
    <w:rsid w:val="004601F0"/>
    <w:rsid w:val="00462E73"/>
    <w:rsid w:val="00472069"/>
    <w:rsid w:val="004721E8"/>
    <w:rsid w:val="0047226E"/>
    <w:rsid w:val="00474C2F"/>
    <w:rsid w:val="004764CD"/>
    <w:rsid w:val="004875E0"/>
    <w:rsid w:val="004A0203"/>
    <w:rsid w:val="004D078F"/>
    <w:rsid w:val="004E376E"/>
    <w:rsid w:val="004F1C90"/>
    <w:rsid w:val="004F32D0"/>
    <w:rsid w:val="00503BCC"/>
    <w:rsid w:val="0050495A"/>
    <w:rsid w:val="00541BC2"/>
    <w:rsid w:val="00542894"/>
    <w:rsid w:val="00546023"/>
    <w:rsid w:val="005500AD"/>
    <w:rsid w:val="00552B75"/>
    <w:rsid w:val="005737F9"/>
    <w:rsid w:val="005B7FB9"/>
    <w:rsid w:val="005C3003"/>
    <w:rsid w:val="005C612F"/>
    <w:rsid w:val="005C62F5"/>
    <w:rsid w:val="005D0E59"/>
    <w:rsid w:val="005D11D6"/>
    <w:rsid w:val="005D5FBD"/>
    <w:rsid w:val="00604E91"/>
    <w:rsid w:val="00607C9A"/>
    <w:rsid w:val="00622DAE"/>
    <w:rsid w:val="00646760"/>
    <w:rsid w:val="00647A53"/>
    <w:rsid w:val="00651A31"/>
    <w:rsid w:val="006538A7"/>
    <w:rsid w:val="00653B22"/>
    <w:rsid w:val="006549BA"/>
    <w:rsid w:val="00663397"/>
    <w:rsid w:val="00671C8D"/>
    <w:rsid w:val="00690ECB"/>
    <w:rsid w:val="006A38B4"/>
    <w:rsid w:val="006B2E21"/>
    <w:rsid w:val="006C0266"/>
    <w:rsid w:val="006C511C"/>
    <w:rsid w:val="006D1CC5"/>
    <w:rsid w:val="006D487E"/>
    <w:rsid w:val="006E0D92"/>
    <w:rsid w:val="006E1A83"/>
    <w:rsid w:val="006F0EA3"/>
    <w:rsid w:val="006F2779"/>
    <w:rsid w:val="006F599E"/>
    <w:rsid w:val="00702C32"/>
    <w:rsid w:val="007060FC"/>
    <w:rsid w:val="00707796"/>
    <w:rsid w:val="00737921"/>
    <w:rsid w:val="007465E2"/>
    <w:rsid w:val="00763D8B"/>
    <w:rsid w:val="007732E7"/>
    <w:rsid w:val="00776A53"/>
    <w:rsid w:val="007855B3"/>
    <w:rsid w:val="0078682E"/>
    <w:rsid w:val="007A798D"/>
    <w:rsid w:val="007E580F"/>
    <w:rsid w:val="00805A7C"/>
    <w:rsid w:val="0081420B"/>
    <w:rsid w:val="008258F2"/>
    <w:rsid w:val="008337F2"/>
    <w:rsid w:val="00836A84"/>
    <w:rsid w:val="00845749"/>
    <w:rsid w:val="008608CA"/>
    <w:rsid w:val="00864154"/>
    <w:rsid w:val="00867D17"/>
    <w:rsid w:val="00873B76"/>
    <w:rsid w:val="008A790B"/>
    <w:rsid w:val="008B13E6"/>
    <w:rsid w:val="008C4E62"/>
    <w:rsid w:val="008E493A"/>
    <w:rsid w:val="00923197"/>
    <w:rsid w:val="00935835"/>
    <w:rsid w:val="00964EB9"/>
    <w:rsid w:val="009A576A"/>
    <w:rsid w:val="009B12CF"/>
    <w:rsid w:val="009C03BB"/>
    <w:rsid w:val="009C5E0F"/>
    <w:rsid w:val="009E6DF5"/>
    <w:rsid w:val="009E75FF"/>
    <w:rsid w:val="009F50AD"/>
    <w:rsid w:val="00A026E3"/>
    <w:rsid w:val="00A260C1"/>
    <w:rsid w:val="00A306F5"/>
    <w:rsid w:val="00A31820"/>
    <w:rsid w:val="00A44F2D"/>
    <w:rsid w:val="00A46A4F"/>
    <w:rsid w:val="00A47583"/>
    <w:rsid w:val="00A50FAA"/>
    <w:rsid w:val="00A7422F"/>
    <w:rsid w:val="00AA2AE8"/>
    <w:rsid w:val="00AA32E4"/>
    <w:rsid w:val="00AB251E"/>
    <w:rsid w:val="00AB2ACC"/>
    <w:rsid w:val="00AB7710"/>
    <w:rsid w:val="00AD07B9"/>
    <w:rsid w:val="00AD59DC"/>
    <w:rsid w:val="00AE5189"/>
    <w:rsid w:val="00AF25F6"/>
    <w:rsid w:val="00B004AE"/>
    <w:rsid w:val="00B117DC"/>
    <w:rsid w:val="00B13E99"/>
    <w:rsid w:val="00B17EE3"/>
    <w:rsid w:val="00B41D27"/>
    <w:rsid w:val="00B43D9F"/>
    <w:rsid w:val="00B52C5B"/>
    <w:rsid w:val="00B75762"/>
    <w:rsid w:val="00B91DE2"/>
    <w:rsid w:val="00B94EA2"/>
    <w:rsid w:val="00BA03B0"/>
    <w:rsid w:val="00BA0D85"/>
    <w:rsid w:val="00BA0DC7"/>
    <w:rsid w:val="00BB0A93"/>
    <w:rsid w:val="00BB2712"/>
    <w:rsid w:val="00BD0C9E"/>
    <w:rsid w:val="00BD3D4E"/>
    <w:rsid w:val="00BD47A6"/>
    <w:rsid w:val="00BE6990"/>
    <w:rsid w:val="00BF1465"/>
    <w:rsid w:val="00BF35CD"/>
    <w:rsid w:val="00BF3C42"/>
    <w:rsid w:val="00BF4745"/>
    <w:rsid w:val="00BF6BF1"/>
    <w:rsid w:val="00C10793"/>
    <w:rsid w:val="00C63AF6"/>
    <w:rsid w:val="00C819C4"/>
    <w:rsid w:val="00C84DF7"/>
    <w:rsid w:val="00C96337"/>
    <w:rsid w:val="00C966F0"/>
    <w:rsid w:val="00C96B57"/>
    <w:rsid w:val="00C96BED"/>
    <w:rsid w:val="00CB44D2"/>
    <w:rsid w:val="00CC1F23"/>
    <w:rsid w:val="00CF1F70"/>
    <w:rsid w:val="00CF394F"/>
    <w:rsid w:val="00CF7EF3"/>
    <w:rsid w:val="00D350DE"/>
    <w:rsid w:val="00D36189"/>
    <w:rsid w:val="00D403CB"/>
    <w:rsid w:val="00D43F96"/>
    <w:rsid w:val="00D56614"/>
    <w:rsid w:val="00D63A4A"/>
    <w:rsid w:val="00D80C64"/>
    <w:rsid w:val="00D935F4"/>
    <w:rsid w:val="00DD2361"/>
    <w:rsid w:val="00DD51C3"/>
    <w:rsid w:val="00DE06F1"/>
    <w:rsid w:val="00DF0347"/>
    <w:rsid w:val="00E243EA"/>
    <w:rsid w:val="00E27E01"/>
    <w:rsid w:val="00E33880"/>
    <w:rsid w:val="00E33A25"/>
    <w:rsid w:val="00E35D78"/>
    <w:rsid w:val="00E4188B"/>
    <w:rsid w:val="00E54C4D"/>
    <w:rsid w:val="00E56328"/>
    <w:rsid w:val="00E90D3D"/>
    <w:rsid w:val="00EA01A2"/>
    <w:rsid w:val="00EA4150"/>
    <w:rsid w:val="00EA568C"/>
    <w:rsid w:val="00EA767F"/>
    <w:rsid w:val="00EB59EE"/>
    <w:rsid w:val="00EE0051"/>
    <w:rsid w:val="00EE0BA0"/>
    <w:rsid w:val="00EF16D0"/>
    <w:rsid w:val="00F10AFE"/>
    <w:rsid w:val="00F2754F"/>
    <w:rsid w:val="00F31004"/>
    <w:rsid w:val="00F450FF"/>
    <w:rsid w:val="00F64167"/>
    <w:rsid w:val="00F6673B"/>
    <w:rsid w:val="00F70FB6"/>
    <w:rsid w:val="00F77AAD"/>
    <w:rsid w:val="00F82225"/>
    <w:rsid w:val="00F900E9"/>
    <w:rsid w:val="00F916C4"/>
    <w:rsid w:val="00F928EC"/>
    <w:rsid w:val="00FA3F5D"/>
    <w:rsid w:val="00FB097B"/>
    <w:rsid w:val="00FC6EDC"/>
    <w:rsid w:val="00FE53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28E243"/>
  <w15:docId w15:val="{26A2F090-1332-4389-A2C2-62480996B9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1153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a3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a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433E3C"/>
    <w:pPr>
      <w:ind w:left="720"/>
      <w:contextualSpacing/>
    </w:pPr>
  </w:style>
  <w:style w:type="paragraph" w:styleId="a7">
    <w:name w:val="footnote text"/>
    <w:basedOn w:val="a"/>
    <w:link w:val="a8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9">
    <w:name w:val="footnote reference"/>
    <w:rsid w:val="0022631D"/>
    <w:rPr>
      <w:vertAlign w:val="superscript"/>
    </w:rPr>
  </w:style>
  <w:style w:type="character" w:styleId="aa">
    <w:name w:val="Hyperlink"/>
    <w:rsid w:val="00411537"/>
    <w:rPr>
      <w:color w:val="0000FF"/>
      <w:u w:val="single"/>
    </w:rPr>
  </w:style>
  <w:style w:type="character" w:styleId="ab">
    <w:name w:val="Unresolved Mention"/>
    <w:basedOn w:val="a0"/>
    <w:uiPriority w:val="99"/>
    <w:semiHidden/>
    <w:unhideWhenUsed/>
    <w:rsid w:val="00411537"/>
    <w:rPr>
      <w:color w:val="605E5C"/>
      <w:shd w:val="clear" w:color="auto" w:fill="E1DFDD"/>
    </w:rPr>
  </w:style>
  <w:style w:type="character" w:customStyle="1" w:styleId="40">
    <w:name w:val="Заголовок 4 Знак"/>
    <w:basedOn w:val="a0"/>
    <w:link w:val="4"/>
    <w:uiPriority w:val="9"/>
    <w:semiHidden/>
    <w:rsid w:val="00411537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3">
    <w:name w:val="Body Text Indent 3"/>
    <w:basedOn w:val="a"/>
    <w:link w:val="30"/>
    <w:rsid w:val="00411537"/>
    <w:pPr>
      <w:spacing w:before="0" w:after="0"/>
      <w:ind w:left="0"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30">
    <w:name w:val="Основной текст с отступом 3 Знак"/>
    <w:basedOn w:val="a0"/>
    <w:link w:val="3"/>
    <w:rsid w:val="00411537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customStyle="1" w:styleId="ac">
    <w:basedOn w:val="a"/>
    <w:next w:val="ad"/>
    <w:uiPriority w:val="99"/>
    <w:rsid w:val="00411537"/>
    <w:pPr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ad">
    <w:name w:val="Normal (Web)"/>
    <w:basedOn w:val="a"/>
    <w:uiPriority w:val="99"/>
    <w:semiHidden/>
    <w:unhideWhenUsed/>
    <w:rsid w:val="00411537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partak_tsatinyan@barsisgroup.am" TargetMode="External"/><Relationship Id="rId13" Type="http://schemas.openxmlformats.org/officeDocument/2006/relationships/hyperlink" Target="mailto:vrezh21@internet.ru" TargetMode="External"/><Relationship Id="rId18" Type="http://schemas.openxmlformats.org/officeDocument/2006/relationships/hyperlink" Target="http://www.procurement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profshin2020@gmail.com" TargetMode="External"/><Relationship Id="rId17" Type="http://schemas.openxmlformats.org/officeDocument/2006/relationships/hyperlink" Target="http://www.armeps.am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fanarjyan_oncology@mail.ru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iacanmarket@gmail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sonericyan@gmail.com" TargetMode="External"/><Relationship Id="rId10" Type="http://schemas.openxmlformats.org/officeDocument/2006/relationships/hyperlink" Target="mailto:Gnumner.ecofprm@gmail.co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Davidmiqayel2021@gmail.com" TargetMode="External"/><Relationship Id="rId14" Type="http://schemas.openxmlformats.org/officeDocument/2006/relationships/hyperlink" Target="mailto:tovnar@yandex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1F916B-923A-44C0-B7C5-C449A27321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1154</TotalTime>
  <Pages>8</Pages>
  <Words>3841</Words>
  <Characters>21899</Characters>
  <Application>Microsoft Office Word</Application>
  <DocSecurity>0</DocSecurity>
  <Lines>182</Lines>
  <Paragraphs>51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https://mul2-minfin.gov.am/tasks/335569/oneclick/0c33142ec370ebb2c84c6dc51082936d064fc1952547b901c58d58baf6b2c4d7.docx?token=86a94a82e5ae5972ffcf6e3bfab8dab3</cp:keywords>
  <cp:lastModifiedBy>Angel</cp:lastModifiedBy>
  <cp:revision>65</cp:revision>
  <cp:lastPrinted>2022-07-18T10:12:00Z</cp:lastPrinted>
  <dcterms:created xsi:type="dcterms:W3CDTF">2021-06-28T12:08:00Z</dcterms:created>
  <dcterms:modified xsi:type="dcterms:W3CDTF">2022-07-18T10:13:00Z</dcterms:modified>
</cp:coreProperties>
</file>